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5EA6AE19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>Section 3-</w:t>
      </w:r>
      <w:r w:rsidR="005A40F9">
        <w:rPr>
          <w:sz w:val="28"/>
          <w:szCs w:val="28"/>
        </w:rPr>
        <w:t>7</w:t>
      </w:r>
      <w:r w:rsidRPr="00C729FE">
        <w:rPr>
          <w:sz w:val="28"/>
          <w:szCs w:val="28"/>
        </w:rPr>
        <w:t xml:space="preserve"> </w:t>
      </w:r>
      <w:r w:rsidR="005A40F9">
        <w:rPr>
          <w:sz w:val="28"/>
          <w:szCs w:val="28"/>
        </w:rPr>
        <w:t>Parallel Lines and Transversals</w:t>
      </w:r>
    </w:p>
    <w:p w14:paraId="756F2A98" w14:textId="77777777" w:rsidR="00872649" w:rsidRPr="00872649" w:rsidRDefault="00C729FE" w:rsidP="0087264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A052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A229DE" w:rsidRPr="00DA052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 xml:space="preserve">: </w:t>
      </w:r>
      <w:r w:rsidR="00872649" w:rsidRPr="0087264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identify and use relationships between parallel lines and transversals.</w:t>
      </w:r>
    </w:p>
    <w:p w14:paraId="17594DFB" w14:textId="27606809" w:rsidR="00C729FE" w:rsidRPr="00B62A39" w:rsidRDefault="00C729FE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0BA872B1" w14:textId="5B3F10B3" w:rsidR="00A229DE" w:rsidRPr="00DA0520" w:rsidRDefault="00A229DE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232E93C" w14:textId="3C7C559D" w:rsidR="00C729FE" w:rsidRPr="00DA0520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</w:pPr>
      <w:r w:rsidRPr="00DA0520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Vocabulary:</w:t>
      </w:r>
      <w:r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 </w:t>
      </w:r>
      <w:r w:rsidR="0087264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Skew lines, transversals, parallel lines, perpendicular lines</w:t>
      </w:r>
    </w:p>
    <w:p w14:paraId="15381805" w14:textId="581672ED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62A39" w14:paraId="67CF890A" w14:textId="77777777" w:rsidTr="00957841">
        <w:tc>
          <w:tcPr>
            <w:tcW w:w="5395" w:type="dxa"/>
          </w:tcPr>
          <w:p w14:paraId="18D4FCE4" w14:textId="2941902F" w:rsidR="00957841" w:rsidRDefault="00957841" w:rsidP="00C729FE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3F73B7BE" w14:textId="3883ED06" w:rsidR="00EE7B5B" w:rsidRDefault="00872649" w:rsidP="00B62A39">
            <w:pPr>
              <w:pStyle w:val="NormalWeb"/>
            </w:pPr>
            <w:r w:rsidRPr="00872649"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FF58293" wp14:editId="654E88A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43815</wp:posOffset>
                      </wp:positionV>
                      <wp:extent cx="3187700" cy="1772630"/>
                      <wp:effectExtent l="0" t="0" r="0" b="0"/>
                      <wp:wrapNone/>
                      <wp:docPr id="7" name="Content Placeholde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00E8A8-CE53-D245-9987-63340DF3D0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87700" cy="177263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29B946" w14:textId="731AE088" w:rsidR="00872649" w:rsidRPr="00872649" w:rsidRDefault="00872649" w:rsidP="00872649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872649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Identify each of the following using the cube shown. Assume lines and planes that appear to be parallel or perpendicular are parallel or perpendicular, respectively.</w:t>
                                  </w:r>
                                  <w:r w:rsidRPr="00872649">
                                    <w:rPr>
                                      <w:rFonts w:eastAsiaTheme="minorEastAsia" w:hAnsi="Calibri"/>
                                      <w:b/>
                                      <w:bCs/>
                                      <w:iCs/>
                                      <w:noProof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</w:p>
                                <w:p w14:paraId="24B59CD4" w14:textId="185E5E48" w:rsidR="00872649" w:rsidRPr="00872649" w:rsidRDefault="00872649" w:rsidP="00872649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872649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a. all lines skew to </w:t>
                                  </w:r>
                                  <m:oMath>
                                    <m:acc>
                                      <m:accPr>
                                        <m:chr m:val="⃡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BC</m:t>
                                        </m:r>
                                      </m:e>
                                    </m:acc>
                                  </m:oMath>
                                </w:p>
                                <w:p w14:paraId="664E4828" w14:textId="77777777" w:rsidR="00872649" w:rsidRPr="00872649" w:rsidRDefault="00872649" w:rsidP="00872649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872649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b. all lines parallel to </w:t>
                                  </w:r>
                                  <m:oMath>
                                    <m:acc>
                                      <m:accPr>
                                        <m:chr m:val="⃡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</w:rPr>
                                          <m:t>EH</m:t>
                                        </m:r>
                                      </m:e>
                                    </m:acc>
                                  </m:oMath>
                                </w:p>
                                <w:p w14:paraId="643309E2" w14:textId="77777777" w:rsidR="00872649" w:rsidRPr="00872649" w:rsidRDefault="00872649" w:rsidP="00872649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872649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c. all planes parallel to plane </w:t>
                                  </w:r>
                                  <w:r w:rsidRPr="00872649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DCH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F582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ontent Placeholder 2" o:spid="_x0000_s1026" type="#_x0000_t202" style="position:absolute;margin-left:.35pt;margin-top:3.45pt;width:251pt;height:139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" filled="f" stroked="f">
                      <v:textbox>
                        <w:txbxContent>
                          <w:p w14:paraId="5D29B946" w14:textId="731AE088" w:rsidR="00872649" w:rsidRPr="00872649" w:rsidRDefault="00872649" w:rsidP="00872649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87264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Identify each of the following using the cube shown. Assume lines and planes that appear to be parallel or perpendicular are parallel or perpendicular, respectively.</w:t>
                            </w:r>
                            <w:r w:rsidRPr="00872649">
                              <w:rPr>
                                <w:rFonts w:eastAsiaTheme="minorEastAsia" w:hAnsi="Calibri"/>
                                <w:b/>
                                <w:bCs/>
                                <w:iCs/>
                                <w:noProof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24B59CD4" w14:textId="185E5E48" w:rsidR="00872649" w:rsidRPr="00872649" w:rsidRDefault="00872649" w:rsidP="00872649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87264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a. all lines skew to </w:t>
                            </w:r>
                            <m:oMath>
                              <m:acc>
                                <m:accPr>
                                  <m:chr m:val="⃡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BC</m:t>
                                  </m:r>
                                </m:e>
                              </m:acc>
                            </m:oMath>
                          </w:p>
                          <w:p w14:paraId="664E4828" w14:textId="77777777" w:rsidR="00872649" w:rsidRPr="00872649" w:rsidRDefault="00872649" w:rsidP="00872649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87264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b. all lines parallel to </w:t>
                            </w:r>
                            <m:oMath>
                              <m:acc>
                                <m:accPr>
                                  <m:chr m:val="⃡"/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</w:rPr>
                                    <m:t>EH</m:t>
                                  </m:r>
                                </m:e>
                              </m:acc>
                            </m:oMath>
                          </w:p>
                          <w:p w14:paraId="643309E2" w14:textId="77777777" w:rsidR="00872649" w:rsidRPr="00872649" w:rsidRDefault="00872649" w:rsidP="00872649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87264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c. all planes parallel to plane </w:t>
                            </w:r>
                            <w:r w:rsidRPr="00872649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DCH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F24E9E" w14:textId="6C0519A8" w:rsidR="00872649" w:rsidRDefault="00872649" w:rsidP="00B62A39">
            <w:pPr>
              <w:pStyle w:val="NormalWeb"/>
            </w:pPr>
            <w:r w:rsidRPr="00872649">
              <w:rPr>
                <w:rFonts w:eastAsiaTheme="minorEastAsia" w:hAnsi="Calibri"/>
                <w:b/>
                <w:bCs/>
                <w:iCs/>
                <w:noProof/>
                <w:color w:val="000000" w:themeColor="text1"/>
                <w:kern w:val="24"/>
              </w:rPr>
              <w:drawing>
                <wp:anchor distT="0" distB="0" distL="114300" distR="114300" simplePos="0" relativeHeight="251715584" behindDoc="0" locked="0" layoutInCell="1" allowOverlap="1" wp14:anchorId="40E81DA5" wp14:editId="3431A024">
                  <wp:simplePos x="0" y="0"/>
                  <wp:positionH relativeFrom="column">
                    <wp:posOffset>2112010</wp:posOffset>
                  </wp:positionH>
                  <wp:positionV relativeFrom="paragraph">
                    <wp:posOffset>122555</wp:posOffset>
                  </wp:positionV>
                  <wp:extent cx="1080391" cy="981710"/>
                  <wp:effectExtent l="0" t="0" r="5715" b="8890"/>
                  <wp:wrapSquare wrapText="bothSides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391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36DC6E" w14:textId="24C8841E" w:rsidR="00872649" w:rsidRDefault="00872649" w:rsidP="00B62A39">
            <w:pPr>
              <w:pStyle w:val="NormalWeb"/>
            </w:pPr>
          </w:p>
          <w:p w14:paraId="73518BB9" w14:textId="3402D729" w:rsidR="00872649" w:rsidRDefault="00872649" w:rsidP="00B62A39">
            <w:pPr>
              <w:pStyle w:val="NormalWeb"/>
            </w:pPr>
          </w:p>
          <w:p w14:paraId="1FF6F68B" w14:textId="4DB351AF" w:rsidR="00872649" w:rsidRDefault="00872649" w:rsidP="00B62A39">
            <w:pPr>
              <w:pStyle w:val="NormalWeb"/>
            </w:pPr>
          </w:p>
        </w:tc>
        <w:tc>
          <w:tcPr>
            <w:tcW w:w="5395" w:type="dxa"/>
          </w:tcPr>
          <w:p w14:paraId="0523B148" w14:textId="58C22148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A61B3A" w14:textId="13CFF3FA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05CEBD1" w14:textId="08FE64C4" w:rsidR="00941D01" w:rsidRDefault="00941D01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15FE6282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1A43850A" w14:textId="77777777" w:rsidTr="0022328E">
        <w:tc>
          <w:tcPr>
            <w:tcW w:w="5395" w:type="dxa"/>
          </w:tcPr>
          <w:p w14:paraId="496CE186" w14:textId="43BC51A3" w:rsidR="00957841" w:rsidRDefault="00872649" w:rsidP="00785A26">
            <w:pPr>
              <w:pStyle w:val="NormalWeb"/>
            </w:pPr>
            <w:r w:rsidRPr="00872649"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2B4890" wp14:editId="542BE963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160655</wp:posOffset>
                      </wp:positionV>
                      <wp:extent cx="3289300" cy="2514600"/>
                      <wp:effectExtent l="0" t="0" r="0" b="0"/>
                      <wp:wrapNone/>
                      <wp:docPr id="60" name="Content Placeholder 2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289300" cy="2514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542321" w14:textId="77777777" w:rsidR="00872649" w:rsidRPr="00872649" w:rsidRDefault="00872649" w:rsidP="00872649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872649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Classify the relationship between each pair of angles as </w:t>
                                  </w:r>
                                  <w:r w:rsidRPr="00872649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alternate interior, alternate exterior, corresponding</w:t>
                                  </w:r>
                                  <w:r w:rsidRPr="00872649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, or </w:t>
                                  </w:r>
                                  <w:r w:rsidRPr="00872649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consecutive interior angles</w:t>
                                  </w:r>
                                  <w:r w:rsidRPr="00872649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.</w:t>
                                  </w:r>
                                </w:p>
                                <w:p w14:paraId="2BD49483" w14:textId="77777777" w:rsidR="00872649" w:rsidRPr="00872649" w:rsidRDefault="00872649" w:rsidP="00872649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872649">
                                    <w:rPr>
                                      <w:rFonts w:ascii="Cambria Math" w:hAnsi="Cambria Math" w:cs="Cambria Math"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87264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4 and </w:t>
                                  </w:r>
                                  <w:r w:rsidRPr="00872649">
                                    <w:rPr>
                                      <w:rFonts w:ascii="Cambria Math" w:hAnsi="Cambria Math" w:cs="Cambria Math"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87264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>5</w:t>
                                  </w:r>
                                </w:p>
                                <w:p w14:paraId="1552323F" w14:textId="77777777" w:rsidR="00872649" w:rsidRPr="00872649" w:rsidRDefault="00872649" w:rsidP="00872649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872649">
                                    <w:rPr>
                                      <w:rFonts w:ascii="Cambria Math" w:hAnsi="Cambria Math" w:cs="Cambria Math"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87264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3 and </w:t>
                                  </w:r>
                                  <w:r w:rsidRPr="00872649">
                                    <w:rPr>
                                      <w:rFonts w:ascii="Cambria Math" w:hAnsi="Cambria Math" w:cs="Cambria Math"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87264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>7</w:t>
                                  </w:r>
                                </w:p>
                                <w:p w14:paraId="0D5E4766" w14:textId="77777777" w:rsidR="00872649" w:rsidRPr="00872649" w:rsidRDefault="00872649" w:rsidP="00872649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872649">
                                    <w:rPr>
                                      <w:rFonts w:ascii="Cambria Math" w:hAnsi="Cambria Math" w:cs="Cambria Math"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87264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3 and </w:t>
                                  </w:r>
                                  <w:r w:rsidRPr="00872649">
                                    <w:rPr>
                                      <w:rFonts w:ascii="Cambria Math" w:hAnsi="Cambria Math" w:cs="Cambria Math"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87264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>5</w:t>
                                  </w:r>
                                </w:p>
                                <w:p w14:paraId="74E5C37B" w14:textId="77777777" w:rsidR="00872649" w:rsidRPr="00872649" w:rsidRDefault="00872649" w:rsidP="00872649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872649">
                                    <w:rPr>
                                      <w:rFonts w:ascii="Cambria Math" w:hAnsi="Cambria Math" w:cs="Cambria Math"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87264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1 and </w:t>
                                  </w:r>
                                  <w:r w:rsidRPr="00872649">
                                    <w:rPr>
                                      <w:rFonts w:ascii="Cambria Math" w:hAnsi="Cambria Math" w:cs="Cambria Math"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87264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2B4890" id="_x0000_s1027" type="#_x0000_t202" style="position:absolute;margin-left:-4.65pt;margin-top:12.65pt;width:259pt;height:198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" filled="f" stroked="f">
                      <v:textbox>
                        <w:txbxContent>
                          <w:p w14:paraId="79542321" w14:textId="77777777" w:rsidR="00872649" w:rsidRPr="00872649" w:rsidRDefault="00872649" w:rsidP="00872649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87264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Classify the relationship between each pair of angles as </w:t>
                            </w:r>
                            <w:r w:rsidRPr="00872649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alternate interior, alternate exterior, corresponding</w:t>
                            </w:r>
                            <w:r w:rsidRPr="0087264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, or </w:t>
                            </w:r>
                            <w:r w:rsidRPr="00872649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consecutive interior angles</w:t>
                            </w:r>
                            <w:r w:rsidRPr="0087264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2BD49483" w14:textId="77777777" w:rsidR="00872649" w:rsidRPr="00872649" w:rsidRDefault="00872649" w:rsidP="0087264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872649">
                              <w:rPr>
                                <w:rFonts w:ascii="Cambria Math" w:hAnsi="Cambria Math" w:cs="Cambria Math"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87264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4 and </w:t>
                            </w:r>
                            <w:r w:rsidRPr="00872649">
                              <w:rPr>
                                <w:rFonts w:ascii="Cambria Math" w:hAnsi="Cambria Math" w:cs="Cambria Math"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87264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5</w:t>
                            </w:r>
                          </w:p>
                          <w:p w14:paraId="1552323F" w14:textId="77777777" w:rsidR="00872649" w:rsidRPr="00872649" w:rsidRDefault="00872649" w:rsidP="0087264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872649">
                              <w:rPr>
                                <w:rFonts w:ascii="Cambria Math" w:hAnsi="Cambria Math" w:cs="Cambria Math"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87264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3 and </w:t>
                            </w:r>
                            <w:r w:rsidRPr="00872649">
                              <w:rPr>
                                <w:rFonts w:ascii="Cambria Math" w:hAnsi="Cambria Math" w:cs="Cambria Math"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87264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7</w:t>
                            </w:r>
                          </w:p>
                          <w:p w14:paraId="0D5E4766" w14:textId="77777777" w:rsidR="00872649" w:rsidRPr="00872649" w:rsidRDefault="00872649" w:rsidP="0087264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872649">
                              <w:rPr>
                                <w:rFonts w:ascii="Cambria Math" w:hAnsi="Cambria Math" w:cs="Cambria Math"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87264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3 and </w:t>
                            </w:r>
                            <w:r w:rsidRPr="00872649">
                              <w:rPr>
                                <w:rFonts w:ascii="Cambria Math" w:hAnsi="Cambria Math" w:cs="Cambria Math"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87264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5</w:t>
                            </w:r>
                          </w:p>
                          <w:p w14:paraId="74E5C37B" w14:textId="77777777" w:rsidR="00872649" w:rsidRPr="00872649" w:rsidRDefault="00872649" w:rsidP="0087264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872649">
                              <w:rPr>
                                <w:rFonts w:ascii="Cambria Math" w:hAnsi="Cambria Math" w:cs="Cambria Math"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87264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1 and </w:t>
                            </w:r>
                            <w:r w:rsidRPr="00872649">
                              <w:rPr>
                                <w:rFonts w:ascii="Cambria Math" w:hAnsi="Cambria Math" w:cs="Cambria Math"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87264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11A">
              <w:t>Example #2</w:t>
            </w:r>
          </w:p>
          <w:p w14:paraId="11A8E56D" w14:textId="05C077B0" w:rsidR="00872649" w:rsidRDefault="00872649" w:rsidP="00785A26">
            <w:pPr>
              <w:pStyle w:val="NormalWeb"/>
            </w:pPr>
          </w:p>
          <w:p w14:paraId="6848D47C" w14:textId="6764FF1F" w:rsidR="00B62A39" w:rsidRDefault="00872649" w:rsidP="00785A26">
            <w:pPr>
              <w:pStyle w:val="NormalWeb"/>
            </w:pPr>
            <w:r w:rsidRPr="00872649">
              <w:drawing>
                <wp:anchor distT="0" distB="0" distL="114300" distR="114300" simplePos="0" relativeHeight="251718656" behindDoc="0" locked="0" layoutInCell="1" allowOverlap="1" wp14:anchorId="34992550" wp14:editId="522C5153">
                  <wp:simplePos x="0" y="0"/>
                  <wp:positionH relativeFrom="column">
                    <wp:posOffset>1560195</wp:posOffset>
                  </wp:positionH>
                  <wp:positionV relativeFrom="paragraph">
                    <wp:posOffset>152400</wp:posOffset>
                  </wp:positionV>
                  <wp:extent cx="1379855" cy="1282700"/>
                  <wp:effectExtent l="0" t="0" r="0" b="0"/>
                  <wp:wrapSquare wrapText="bothSides"/>
                  <wp:docPr id="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55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0A9B59" w14:textId="797A7EE3" w:rsidR="00B62A39" w:rsidRDefault="00B62A39" w:rsidP="00785A26">
            <w:pPr>
              <w:pStyle w:val="NormalWeb"/>
            </w:pPr>
          </w:p>
          <w:p w14:paraId="044B5B38" w14:textId="14DC4F6B" w:rsidR="00B62A39" w:rsidRDefault="00B62A39" w:rsidP="00785A26">
            <w:pPr>
              <w:pStyle w:val="NormalWeb"/>
            </w:pPr>
          </w:p>
        </w:tc>
        <w:tc>
          <w:tcPr>
            <w:tcW w:w="5395" w:type="dxa"/>
          </w:tcPr>
          <w:p w14:paraId="59F71F8D" w14:textId="51D7048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B8D058F" w14:textId="77777777" w:rsidR="00941D01" w:rsidRDefault="00941D01" w:rsidP="0022328E">
            <w:pPr>
              <w:pStyle w:val="NormalWeb"/>
              <w:spacing w:before="0" w:beforeAutospacing="0" w:after="0" w:afterAutospacing="0"/>
            </w:pPr>
          </w:p>
          <w:p w14:paraId="7638AB97" w14:textId="77777777" w:rsidR="00B62A39" w:rsidRDefault="00B62A39" w:rsidP="0022328E">
            <w:pPr>
              <w:pStyle w:val="NormalWeb"/>
              <w:spacing w:before="0" w:beforeAutospacing="0" w:after="0" w:afterAutospacing="0"/>
            </w:pPr>
          </w:p>
          <w:p w14:paraId="2445BBD1" w14:textId="77777777" w:rsidR="00B62A39" w:rsidRDefault="00B62A39" w:rsidP="0022328E">
            <w:pPr>
              <w:pStyle w:val="NormalWeb"/>
              <w:spacing w:before="0" w:beforeAutospacing="0" w:after="0" w:afterAutospacing="0"/>
            </w:pPr>
          </w:p>
          <w:p w14:paraId="41241EDF" w14:textId="04832E78" w:rsidR="00B62A39" w:rsidRDefault="00B62A39" w:rsidP="0022328E">
            <w:pPr>
              <w:pStyle w:val="NormalWeb"/>
              <w:spacing w:before="0" w:beforeAutospacing="0" w:after="0" w:afterAutospacing="0"/>
            </w:pPr>
          </w:p>
          <w:p w14:paraId="09342EC7" w14:textId="77777777" w:rsidR="00872649" w:rsidRDefault="00872649" w:rsidP="0022328E">
            <w:pPr>
              <w:pStyle w:val="NormalWeb"/>
              <w:spacing w:before="0" w:beforeAutospacing="0" w:after="0" w:afterAutospacing="0"/>
            </w:pPr>
          </w:p>
          <w:p w14:paraId="5C70D8EB" w14:textId="77777777" w:rsidR="00872649" w:rsidRDefault="00872649" w:rsidP="0022328E">
            <w:pPr>
              <w:pStyle w:val="NormalWeb"/>
              <w:spacing w:before="0" w:beforeAutospacing="0" w:after="0" w:afterAutospacing="0"/>
            </w:pPr>
          </w:p>
          <w:p w14:paraId="29B29356" w14:textId="77777777" w:rsidR="00872649" w:rsidRDefault="00872649" w:rsidP="0022328E">
            <w:pPr>
              <w:pStyle w:val="NormalWeb"/>
              <w:spacing w:before="0" w:beforeAutospacing="0" w:after="0" w:afterAutospacing="0"/>
            </w:pPr>
          </w:p>
          <w:p w14:paraId="017CC19F" w14:textId="53F75A8B" w:rsidR="00872649" w:rsidRDefault="00872649" w:rsidP="0022328E">
            <w:pPr>
              <w:pStyle w:val="NormalWeb"/>
              <w:spacing w:before="0" w:beforeAutospacing="0" w:after="0" w:afterAutospacing="0"/>
            </w:pPr>
          </w:p>
          <w:p w14:paraId="2870C2DA" w14:textId="318EDA3C" w:rsidR="00872649" w:rsidRDefault="00872649" w:rsidP="0022328E">
            <w:pPr>
              <w:pStyle w:val="NormalWeb"/>
              <w:spacing w:before="0" w:beforeAutospacing="0" w:after="0" w:afterAutospacing="0"/>
            </w:pPr>
          </w:p>
          <w:p w14:paraId="24BDA3D9" w14:textId="1319FF54" w:rsidR="00872649" w:rsidRDefault="00872649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058F50C5" w14:textId="50284F95" w:rsidR="00941D01" w:rsidRDefault="00941D01" w:rsidP="00982C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7A765E7C" w:rsidR="00957841" w:rsidRPr="00DA0520" w:rsidRDefault="00957841" w:rsidP="002232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bookmarkStart w:id="0" w:name="_Hlk115983249"/>
            <w:r w:rsidRPr="00DA0520">
              <w:rPr>
                <w:sz w:val="22"/>
                <w:szCs w:val="22"/>
              </w:rPr>
              <w:t>Example #3</w:t>
            </w:r>
          </w:p>
          <w:p w14:paraId="226C7C89" w14:textId="5CCFF120" w:rsidR="00957841" w:rsidRDefault="00872649" w:rsidP="00FF713E">
            <w:pPr>
              <w:pStyle w:val="NormalWeb"/>
              <w:tabs>
                <w:tab w:val="right" w:pos="5179"/>
              </w:tabs>
              <w:rPr>
                <w:b/>
                <w:bCs/>
                <w:sz w:val="22"/>
                <w:szCs w:val="22"/>
              </w:rPr>
            </w:pPr>
            <w:r w:rsidRPr="00872649">
              <w:rPr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3E1A5D6" wp14:editId="42EBE8C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113665</wp:posOffset>
                      </wp:positionV>
                      <wp:extent cx="3211830" cy="2279650"/>
                      <wp:effectExtent l="0" t="0" r="0" b="0"/>
                      <wp:wrapNone/>
                      <wp:docPr id="5" name="Content Placeholde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F08620-76D1-463D-B1E8-802C90F4C4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211830" cy="22796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2757B0" w14:textId="77777777" w:rsidR="00872649" w:rsidRPr="00872649" w:rsidRDefault="00872649" w:rsidP="00872649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872649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Identify the transversal connecting each pair of angles in the photo. Then classify the relationship between each pair of angles.</w:t>
                                  </w:r>
                                </w:p>
                                <w:p w14:paraId="0E5BE7D0" w14:textId="77777777" w:rsidR="00872649" w:rsidRPr="00872649" w:rsidRDefault="00872649" w:rsidP="00872649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872649">
                                    <w:rPr>
                                      <w:rFonts w:ascii="Cambria Math" w:hAnsi="Cambria Math" w:cs="Cambria Math"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87264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1 and </w:t>
                                  </w:r>
                                  <w:r w:rsidRPr="00872649">
                                    <w:rPr>
                                      <w:rFonts w:ascii="Cambria Math" w:hAnsi="Cambria Math" w:cs="Cambria Math"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87264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>8</w:t>
                                  </w:r>
                                </w:p>
                                <w:p w14:paraId="76D8C71D" w14:textId="77777777" w:rsidR="00872649" w:rsidRPr="00872649" w:rsidRDefault="00872649" w:rsidP="00872649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872649">
                                    <w:rPr>
                                      <w:rFonts w:ascii="Cambria Math" w:hAnsi="Cambria Math" w:cs="Cambria Math"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87264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3 and </w:t>
                                  </w:r>
                                  <w:r w:rsidRPr="00872649">
                                    <w:rPr>
                                      <w:rFonts w:ascii="Cambria Math" w:hAnsi="Cambria Math" w:cs="Cambria Math"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87264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>6</w:t>
                                  </w:r>
                                </w:p>
                                <w:p w14:paraId="755B9858" w14:textId="77777777" w:rsidR="00872649" w:rsidRPr="00872649" w:rsidRDefault="00872649" w:rsidP="00872649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872649">
                                    <w:rPr>
                                      <w:rFonts w:ascii="Cambria Math" w:hAnsi="Cambria Math" w:cs="Cambria Math"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87264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 xml:space="preserve">6 and </w:t>
                                  </w:r>
                                  <w:r w:rsidRPr="00872649">
                                    <w:rPr>
                                      <w:rFonts w:ascii="Cambria Math" w:hAnsi="Cambria Math" w:cs="Cambria Math"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87264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1A5D6" id="_x0000_s1028" type="#_x0000_t202" style="position:absolute;margin-left:-5.65pt;margin-top:8.95pt;width:252.9pt;height:17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" filled="f" stroked="f">
                      <v:textbox>
                        <w:txbxContent>
                          <w:p w14:paraId="662757B0" w14:textId="77777777" w:rsidR="00872649" w:rsidRPr="00872649" w:rsidRDefault="00872649" w:rsidP="00872649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872649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Identify the transversal connecting each pair of angles in the photo. Then classify the relationship between each pair of angles.</w:t>
                            </w:r>
                          </w:p>
                          <w:p w14:paraId="0E5BE7D0" w14:textId="77777777" w:rsidR="00872649" w:rsidRPr="00872649" w:rsidRDefault="00872649" w:rsidP="0087264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872649">
                              <w:rPr>
                                <w:rFonts w:ascii="Cambria Math" w:hAnsi="Cambria Math" w:cs="Cambria Math"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87264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1 and </w:t>
                            </w:r>
                            <w:r w:rsidRPr="00872649">
                              <w:rPr>
                                <w:rFonts w:ascii="Cambria Math" w:hAnsi="Cambria Math" w:cs="Cambria Math"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87264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8</w:t>
                            </w:r>
                          </w:p>
                          <w:p w14:paraId="76D8C71D" w14:textId="77777777" w:rsidR="00872649" w:rsidRPr="00872649" w:rsidRDefault="00872649" w:rsidP="0087264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872649">
                              <w:rPr>
                                <w:rFonts w:ascii="Cambria Math" w:hAnsi="Cambria Math" w:cs="Cambria Math"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87264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3 and </w:t>
                            </w:r>
                            <w:r w:rsidRPr="00872649">
                              <w:rPr>
                                <w:rFonts w:ascii="Cambria Math" w:hAnsi="Cambria Math" w:cs="Cambria Math"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87264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6</w:t>
                            </w:r>
                          </w:p>
                          <w:p w14:paraId="755B9858" w14:textId="77777777" w:rsidR="00872649" w:rsidRPr="00872649" w:rsidRDefault="00872649" w:rsidP="0087264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872649">
                              <w:rPr>
                                <w:rFonts w:ascii="Cambria Math" w:hAnsi="Cambria Math" w:cs="Cambria Math"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87264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6 and </w:t>
                            </w:r>
                            <w:r w:rsidRPr="00872649">
                              <w:rPr>
                                <w:rFonts w:ascii="Cambria Math" w:hAnsi="Cambria Math" w:cs="Cambria Math"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872649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4815" w:rsidRPr="00174815">
              <w:rPr>
                <w:b/>
                <w:bCs/>
                <w:sz w:val="22"/>
                <w:szCs w:val="22"/>
              </w:rPr>
              <w:t xml:space="preserve"> </w:t>
            </w:r>
            <w:r w:rsidR="00FF713E">
              <w:rPr>
                <w:b/>
                <w:bCs/>
                <w:sz w:val="22"/>
                <w:szCs w:val="22"/>
              </w:rPr>
              <w:tab/>
            </w:r>
          </w:p>
          <w:p w14:paraId="34543442" w14:textId="17B899CF" w:rsidR="00463443" w:rsidRPr="00463443" w:rsidRDefault="00872649" w:rsidP="00463443">
            <w:r w:rsidRPr="00872649">
              <w:drawing>
                <wp:anchor distT="0" distB="0" distL="114300" distR="114300" simplePos="0" relativeHeight="251721728" behindDoc="0" locked="0" layoutInCell="1" allowOverlap="1" wp14:anchorId="4909F6B2" wp14:editId="32C955CE">
                  <wp:simplePos x="0" y="0"/>
                  <wp:positionH relativeFrom="column">
                    <wp:posOffset>1960245</wp:posOffset>
                  </wp:positionH>
                  <wp:positionV relativeFrom="paragraph">
                    <wp:posOffset>118110</wp:posOffset>
                  </wp:positionV>
                  <wp:extent cx="1200150" cy="1895475"/>
                  <wp:effectExtent l="0" t="0" r="0" b="9525"/>
                  <wp:wrapSquare wrapText="bothSides"/>
                  <wp:docPr id="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D61072" w14:textId="6AC1F265" w:rsidR="00463443" w:rsidRDefault="00463443" w:rsidP="004634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68BC1A9" w14:textId="3F9865DE" w:rsidR="00463443" w:rsidRDefault="00463443" w:rsidP="004634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4AB6ADE" w14:textId="3ADA4C2A" w:rsidR="00463443" w:rsidRDefault="00463443" w:rsidP="00463443"/>
          <w:p w14:paraId="10741F64" w14:textId="03978AFB" w:rsidR="00FF713E" w:rsidRDefault="00FF713E" w:rsidP="00463443"/>
          <w:p w14:paraId="5B068F2F" w14:textId="3E4A0C0F" w:rsidR="00FF713E" w:rsidRDefault="00FF713E" w:rsidP="00463443"/>
          <w:p w14:paraId="65FDDD8C" w14:textId="2A87F32C" w:rsidR="00FF713E" w:rsidRDefault="00FF713E" w:rsidP="00463443"/>
          <w:p w14:paraId="34E1348B" w14:textId="5164A0C7" w:rsidR="00FF713E" w:rsidRPr="00463443" w:rsidRDefault="00FF713E" w:rsidP="00463443"/>
        </w:tc>
        <w:tc>
          <w:tcPr>
            <w:tcW w:w="5395" w:type="dxa"/>
          </w:tcPr>
          <w:p w14:paraId="3EA9908A" w14:textId="622DF263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A1AC205" w14:textId="37FF8BD3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5C5870FF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532E8801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B32865A" w14:textId="77777777" w:rsidR="00FF713E" w:rsidRDefault="00FF713E" w:rsidP="0022328E">
            <w:pPr>
              <w:pStyle w:val="NormalWeb"/>
              <w:spacing w:before="0" w:beforeAutospacing="0" w:after="0" w:afterAutospacing="0"/>
            </w:pPr>
          </w:p>
          <w:p w14:paraId="16042EF1" w14:textId="04017A88" w:rsidR="00FF713E" w:rsidRDefault="00FF713E" w:rsidP="0022328E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36ED3D0F" w14:textId="17FA686A" w:rsidR="00B60C3B" w:rsidRDefault="00B60C3B" w:rsidP="00957841"/>
    <w:p w14:paraId="7C84586F" w14:textId="77777777" w:rsidR="004D7350" w:rsidRDefault="004D7350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72649" w14:paraId="6706867E" w14:textId="77777777" w:rsidTr="000E48D5">
        <w:tc>
          <w:tcPr>
            <w:tcW w:w="5395" w:type="dxa"/>
          </w:tcPr>
          <w:p w14:paraId="3D2F5A55" w14:textId="1FF14583" w:rsidR="00DA33B4" w:rsidRPr="00DA0520" w:rsidRDefault="00DA33B4" w:rsidP="000E48D5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A0520">
              <w:rPr>
                <w:sz w:val="22"/>
                <w:szCs w:val="22"/>
              </w:rPr>
              <w:lastRenderedPageBreak/>
              <w:t>Example #</w:t>
            </w:r>
            <w:r>
              <w:rPr>
                <w:sz w:val="22"/>
                <w:szCs w:val="22"/>
              </w:rPr>
              <w:t>4</w:t>
            </w:r>
          </w:p>
          <w:p w14:paraId="5CA94F76" w14:textId="63BC9AF8" w:rsidR="00DA33B4" w:rsidRDefault="004D7350" w:rsidP="000E48D5">
            <w:pPr>
              <w:pStyle w:val="NormalWeb"/>
              <w:tabs>
                <w:tab w:val="right" w:pos="5179"/>
              </w:tabs>
              <w:rPr>
                <w:b/>
                <w:bCs/>
                <w:sz w:val="22"/>
                <w:szCs w:val="22"/>
              </w:rPr>
            </w:pPr>
            <w:r w:rsidRPr="004D7350">
              <w:rPr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32F79D1" wp14:editId="46686E9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2940050" cy="869950"/>
                      <wp:effectExtent l="0" t="0" r="0" b="0"/>
                      <wp:wrapNone/>
                      <wp:docPr id="9" name="Content Placeholde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E898F8-389E-3F4C-B5FF-C53A28BA732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40050" cy="8699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D32D9B" w14:textId="77777777" w:rsidR="004D7350" w:rsidRPr="004D7350" w:rsidRDefault="004D7350" w:rsidP="004D7350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RAILROADS Crossties </w:t>
                                  </w:r>
                                  <w:r w:rsidRPr="004D7350">
                                    <w:rPr>
                                      <w:rFonts w:ascii="Cambria Math" w:eastAsia="Calibri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𝒾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and </w:t>
                                  </w:r>
                                  <w:r w:rsidRPr="004D7350">
                                    <w:rPr>
                                      <w:rFonts w:ascii="Cambria Math" w:eastAsia="Calibri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𝓀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are parallel. Both crossties are intersected by crosstie </w:t>
                                  </w:r>
                                  <w:r w:rsidRPr="004D7350">
                                    <w:rPr>
                                      <w:rFonts w:ascii="Cambria Math" w:eastAsia="Calibri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𝒽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. If 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m</w:t>
                                  </w:r>
                                  <w:r w:rsidRPr="004D7350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1 = 42°, find 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m</w:t>
                                  </w:r>
                                  <w:r w:rsidRPr="004D7350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7.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F79D1" id="_x0000_s1029" type="#_x0000_t202" style="position:absolute;margin-left:-.15pt;margin-top:.35pt;width:231.5pt;height:6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" filled="f" stroked="f">
                      <v:textbox>
                        <w:txbxContent>
                          <w:p w14:paraId="65D32D9B" w14:textId="77777777" w:rsidR="004D7350" w:rsidRPr="004D7350" w:rsidRDefault="004D7350" w:rsidP="004D7350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RAILROADS Crossties </w:t>
                            </w:r>
                            <w:r w:rsidRPr="004D7350">
                              <w:rPr>
                                <w:rFonts w:ascii="Cambria Math" w:eastAsia="Calibri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𝒾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and </w:t>
                            </w:r>
                            <w:r w:rsidRPr="004D7350">
                              <w:rPr>
                                <w:rFonts w:ascii="Cambria Math" w:eastAsia="Calibri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𝓀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are parallel. Both crossties are intersected by crosstie </w:t>
                            </w:r>
                            <w:r w:rsidRPr="004D7350">
                              <w:rPr>
                                <w:rFonts w:ascii="Cambria Math" w:eastAsia="Calibri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𝒽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. If 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 w:rsidRPr="004D7350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1 = 42°, find 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 w:rsidRPr="004D7350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7.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33B4" w:rsidRPr="00174815">
              <w:rPr>
                <w:b/>
                <w:bCs/>
                <w:sz w:val="22"/>
                <w:szCs w:val="22"/>
              </w:rPr>
              <w:t xml:space="preserve"> </w:t>
            </w:r>
            <w:r w:rsidR="00DA33B4">
              <w:rPr>
                <w:b/>
                <w:bCs/>
                <w:sz w:val="22"/>
                <w:szCs w:val="22"/>
              </w:rPr>
              <w:tab/>
            </w:r>
          </w:p>
          <w:p w14:paraId="665A40E0" w14:textId="6C8BB412" w:rsidR="00DA33B4" w:rsidRPr="00463443" w:rsidRDefault="00DA33B4" w:rsidP="000E48D5"/>
          <w:p w14:paraId="2F77B781" w14:textId="665A652A" w:rsidR="00DA33B4" w:rsidRDefault="004D7350" w:rsidP="000E48D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7350">
              <w:drawing>
                <wp:anchor distT="0" distB="0" distL="114300" distR="114300" simplePos="0" relativeHeight="251724800" behindDoc="0" locked="0" layoutInCell="1" allowOverlap="1" wp14:anchorId="0D8D6812" wp14:editId="58C90BB9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104775</wp:posOffset>
                  </wp:positionV>
                  <wp:extent cx="1555750" cy="1271038"/>
                  <wp:effectExtent l="0" t="0" r="6350" b="5715"/>
                  <wp:wrapSquare wrapText="bothSides"/>
                  <wp:docPr id="63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19B80C-DE78-4021-957E-C2F21BE4E4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E819B80C-DE78-4021-957E-C2F21BE4E4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0" cy="1271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C79972" w14:textId="276A5319" w:rsidR="00DA33B4" w:rsidRDefault="00DA33B4" w:rsidP="000E48D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A566C20" w14:textId="676344FC" w:rsidR="00DA33B4" w:rsidRDefault="00DA33B4" w:rsidP="000E48D5"/>
          <w:p w14:paraId="107EECEE" w14:textId="5DD611FC" w:rsidR="00DA33B4" w:rsidRDefault="00DA33B4" w:rsidP="000E48D5"/>
          <w:p w14:paraId="7054301D" w14:textId="530186E9" w:rsidR="00DA33B4" w:rsidRDefault="00DA33B4" w:rsidP="000E48D5"/>
          <w:p w14:paraId="67F2E4A3" w14:textId="77777777" w:rsidR="00DA33B4" w:rsidRPr="00463443" w:rsidRDefault="00DA33B4" w:rsidP="000E48D5"/>
        </w:tc>
        <w:tc>
          <w:tcPr>
            <w:tcW w:w="5395" w:type="dxa"/>
          </w:tcPr>
          <w:p w14:paraId="6C3A34E7" w14:textId="09DA4D3D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100C6D25" w14:textId="5F58D01B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47C3D538" w14:textId="267F13D6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3ED7A8B3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726FAF52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41A5C3E4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36EE1774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</w:tc>
      </w:tr>
    </w:tbl>
    <w:p w14:paraId="1C8A6ED3" w14:textId="5435760F" w:rsidR="00DA33B4" w:rsidRDefault="00DA33B4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C59AC" w14:paraId="5AF9FD19" w14:textId="77777777" w:rsidTr="000E48D5">
        <w:tc>
          <w:tcPr>
            <w:tcW w:w="5395" w:type="dxa"/>
          </w:tcPr>
          <w:p w14:paraId="7D9F3888" w14:textId="499B5573" w:rsidR="00DA33B4" w:rsidRPr="00DA0520" w:rsidRDefault="004D7350" w:rsidP="000E48D5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4D7350">
              <w:rPr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1DFB940" wp14:editId="2F7DBD8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178435</wp:posOffset>
                      </wp:positionV>
                      <wp:extent cx="3454400" cy="1504950"/>
                      <wp:effectExtent l="0" t="0" r="0" b="0"/>
                      <wp:wrapNone/>
                      <wp:docPr id="64" name="Content Placeholder 2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454400" cy="15049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1A50BB" w14:textId="77777777" w:rsidR="004D7350" w:rsidRPr="004D7350" w:rsidRDefault="004D7350" w:rsidP="004D7350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Use the figure to find the value of the indicated variable. Justify your reasoning.</w:t>
                                  </w:r>
                                </w:p>
                                <w:p w14:paraId="4D97EF53" w14:textId="77777777" w:rsidR="004D7350" w:rsidRPr="004D7350" w:rsidRDefault="004D7350" w:rsidP="004D7350">
                                  <w:pPr>
                                    <w:ind w:left="634" w:hanging="634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a. If 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m</w:t>
                                  </w:r>
                                  <w:r w:rsidRPr="004D7350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3 = (4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x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+ </w:t>
                                  </w:r>
                                  <w:proofErr w:type="gramStart"/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7)°</w:t>
                                  </w:r>
                                  <w:proofErr w:type="gramEnd"/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and 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m</w:t>
                                  </w:r>
                                  <w:r w:rsidRPr="004D7350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6 = (5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x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  <w:r w:rsidRPr="004D735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−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13)°,  find the value of 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x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.</w:t>
                                  </w:r>
                                </w:p>
                                <w:p w14:paraId="58C51160" w14:textId="77777777" w:rsidR="004D7350" w:rsidRPr="004D7350" w:rsidRDefault="004D7350" w:rsidP="004D7350">
                                  <w:pPr>
                                    <w:ind w:left="634" w:hanging="634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b. Find the value of 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y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if 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m</w:t>
                                  </w:r>
                                  <w:r w:rsidRPr="004D7350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8 = 68° </w:t>
                                  </w:r>
                                  <w:proofErr w:type="gramStart"/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and  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m</w:t>
                                  </w:r>
                                  <w:proofErr w:type="gramEnd"/>
                                  <w:r w:rsidRPr="004D7350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∠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3 = (3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  <w:t>y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  <w:r w:rsidRPr="004D735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−</w:t>
                                  </w:r>
                                  <w:r w:rsidRPr="004D7350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2)°.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FB940" id="_x0000_s1030" type="#_x0000_t202" style="position:absolute;margin-left:-4.15pt;margin-top:14.05pt;width:272pt;height:11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" filled="f" stroked="f">
                      <v:textbox>
                        <w:txbxContent>
                          <w:p w14:paraId="351A50BB" w14:textId="77777777" w:rsidR="004D7350" w:rsidRPr="004D7350" w:rsidRDefault="004D7350" w:rsidP="004D7350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Use the figure to find the value of the indicated variable. Justify your reasoning.</w:t>
                            </w:r>
                          </w:p>
                          <w:p w14:paraId="4D97EF53" w14:textId="77777777" w:rsidR="004D7350" w:rsidRPr="004D7350" w:rsidRDefault="004D7350" w:rsidP="004D7350">
                            <w:pPr>
                              <w:ind w:left="634" w:hanging="634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a. If 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 w:rsidRPr="004D7350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3 = (4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x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+ </w:t>
                            </w:r>
                            <w:proofErr w:type="gramStart"/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7)°</w:t>
                            </w:r>
                            <w:proofErr w:type="gramEnd"/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and 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 w:rsidRPr="004D7350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6 = (5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x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4D735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−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13)°,  find the value of 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x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58C51160" w14:textId="77777777" w:rsidR="004D7350" w:rsidRPr="004D7350" w:rsidRDefault="004D7350" w:rsidP="004D7350">
                            <w:pPr>
                              <w:ind w:left="634" w:hanging="634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b. Find the value of 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y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if 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 w:rsidRPr="004D7350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8 = 68° </w:t>
                            </w:r>
                            <w:proofErr w:type="gramStart"/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and  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proofErr w:type="gramEnd"/>
                            <w:r w:rsidRPr="004D7350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∠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3 = (3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y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4D735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−</w:t>
                            </w:r>
                            <w:r w:rsidRPr="004D735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2)°.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33B4" w:rsidRPr="00DA0520">
              <w:rPr>
                <w:sz w:val="22"/>
                <w:szCs w:val="22"/>
              </w:rPr>
              <w:t>Example #</w:t>
            </w:r>
            <w:r w:rsidR="00DA33B4">
              <w:rPr>
                <w:sz w:val="22"/>
                <w:szCs w:val="22"/>
              </w:rPr>
              <w:t>5</w:t>
            </w:r>
          </w:p>
          <w:p w14:paraId="6048AE84" w14:textId="7C545059" w:rsidR="00DA33B4" w:rsidRDefault="00DA33B4" w:rsidP="000E48D5">
            <w:pPr>
              <w:pStyle w:val="NormalWeb"/>
              <w:tabs>
                <w:tab w:val="right" w:pos="5179"/>
              </w:tabs>
              <w:rPr>
                <w:b/>
                <w:bCs/>
                <w:sz w:val="22"/>
                <w:szCs w:val="22"/>
              </w:rPr>
            </w:pPr>
            <w:r w:rsidRPr="0017481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ab/>
            </w:r>
          </w:p>
          <w:p w14:paraId="5F5BFA8F" w14:textId="77777777" w:rsidR="00DA33B4" w:rsidRPr="00463443" w:rsidRDefault="00DA33B4" w:rsidP="000E48D5"/>
          <w:p w14:paraId="66A81C69" w14:textId="77777777" w:rsidR="00DA33B4" w:rsidRDefault="00DA33B4" w:rsidP="000E48D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A56C787" w14:textId="77777777" w:rsidR="00DA33B4" w:rsidRDefault="00DA33B4" w:rsidP="000E48D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E3168A6" w14:textId="414EBDBD" w:rsidR="00DA33B4" w:rsidRDefault="00DA33B4" w:rsidP="000E48D5"/>
          <w:p w14:paraId="588883A4" w14:textId="22A4553E" w:rsidR="00DA33B4" w:rsidRDefault="004D7350" w:rsidP="000E48D5">
            <w:r w:rsidRPr="004D7350">
              <w:drawing>
                <wp:anchor distT="0" distB="0" distL="114300" distR="114300" simplePos="0" relativeHeight="251727872" behindDoc="0" locked="0" layoutInCell="1" allowOverlap="1" wp14:anchorId="1FC0AF7B" wp14:editId="093552DA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45720</wp:posOffset>
                  </wp:positionV>
                  <wp:extent cx="1162050" cy="883920"/>
                  <wp:effectExtent l="0" t="0" r="0" b="0"/>
                  <wp:wrapSquare wrapText="bothSides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2F8A04-1025-42FC-87FE-E32888F7DB3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F12F8A04-1025-42FC-87FE-E32888F7DB3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2F1488" w14:textId="5CFAF560" w:rsidR="00DA33B4" w:rsidRDefault="00DA33B4" w:rsidP="000E48D5"/>
          <w:p w14:paraId="113352BE" w14:textId="70A0034F" w:rsidR="00DA33B4" w:rsidRDefault="00DA33B4" w:rsidP="000E48D5"/>
          <w:p w14:paraId="78F9F260" w14:textId="77777777" w:rsidR="00DA33B4" w:rsidRDefault="00DA33B4" w:rsidP="000E48D5"/>
          <w:p w14:paraId="27D44549" w14:textId="77777777" w:rsidR="00DA33B4" w:rsidRDefault="00DA33B4" w:rsidP="000E48D5"/>
          <w:p w14:paraId="1572D777" w14:textId="77777777" w:rsidR="00DA33B4" w:rsidRPr="00463443" w:rsidRDefault="00DA33B4" w:rsidP="000E48D5"/>
        </w:tc>
        <w:tc>
          <w:tcPr>
            <w:tcW w:w="5395" w:type="dxa"/>
          </w:tcPr>
          <w:p w14:paraId="71C0B0D1" w14:textId="091CB14B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084C31CC" w14:textId="7FA3B600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6E1F19ED" w14:textId="2EB9387A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3A32897E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3FD16BEF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  <w:p w14:paraId="0639302E" w14:textId="77777777" w:rsidR="00DA33B4" w:rsidRDefault="00DA33B4" w:rsidP="000E48D5">
            <w:pPr>
              <w:pStyle w:val="NormalWeb"/>
              <w:spacing w:before="0" w:beforeAutospacing="0" w:after="0" w:afterAutospacing="0"/>
            </w:pPr>
          </w:p>
        </w:tc>
      </w:tr>
    </w:tbl>
    <w:p w14:paraId="0024DFF1" w14:textId="691C78B1" w:rsidR="00DA33B4" w:rsidRDefault="00DA33B4" w:rsidP="00957841"/>
    <w:p w14:paraId="044EFC0A" w14:textId="74A05A49" w:rsidR="00DA33B4" w:rsidRDefault="00DA33B4" w:rsidP="00957841"/>
    <w:p w14:paraId="46B48E31" w14:textId="21F0EE86" w:rsidR="006B3F34" w:rsidRDefault="006B3F34" w:rsidP="00957841"/>
    <w:p w14:paraId="02E0CB07" w14:textId="77777777" w:rsidR="006B3F34" w:rsidRPr="00957841" w:rsidRDefault="006B3F34" w:rsidP="00957841"/>
    <w:sectPr w:rsidR="006B3F34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E135D"/>
    <w:multiLevelType w:val="hybridMultilevel"/>
    <w:tmpl w:val="26667366"/>
    <w:lvl w:ilvl="0" w:tplc="6E8C7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EAC8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72DA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7EB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28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8A89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E1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E82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C44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837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174815"/>
    <w:rsid w:val="00386F69"/>
    <w:rsid w:val="00400AD7"/>
    <w:rsid w:val="00463443"/>
    <w:rsid w:val="004D7350"/>
    <w:rsid w:val="00513869"/>
    <w:rsid w:val="005A40F9"/>
    <w:rsid w:val="005E283A"/>
    <w:rsid w:val="005E3A5E"/>
    <w:rsid w:val="00602063"/>
    <w:rsid w:val="00674795"/>
    <w:rsid w:val="006A1279"/>
    <w:rsid w:val="006B3F34"/>
    <w:rsid w:val="00785A26"/>
    <w:rsid w:val="007C311A"/>
    <w:rsid w:val="007C59AC"/>
    <w:rsid w:val="008010AF"/>
    <w:rsid w:val="00872649"/>
    <w:rsid w:val="00941D01"/>
    <w:rsid w:val="00957841"/>
    <w:rsid w:val="00982C97"/>
    <w:rsid w:val="009A03AA"/>
    <w:rsid w:val="00A229DE"/>
    <w:rsid w:val="00AF7015"/>
    <w:rsid w:val="00B60C3B"/>
    <w:rsid w:val="00B62A39"/>
    <w:rsid w:val="00BC181D"/>
    <w:rsid w:val="00C50A5E"/>
    <w:rsid w:val="00C729FE"/>
    <w:rsid w:val="00CA7EF1"/>
    <w:rsid w:val="00CD7F9D"/>
    <w:rsid w:val="00CF6A7F"/>
    <w:rsid w:val="00D92226"/>
    <w:rsid w:val="00DA0520"/>
    <w:rsid w:val="00DA33B4"/>
    <w:rsid w:val="00EE7B5B"/>
    <w:rsid w:val="00F95C3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513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2022-10-07T01:38:00Z</cp:lastPrinted>
  <dcterms:created xsi:type="dcterms:W3CDTF">2022-10-07T01:39:00Z</dcterms:created>
  <dcterms:modified xsi:type="dcterms:W3CDTF">2022-10-07T01:58:00Z</dcterms:modified>
</cp:coreProperties>
</file>