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7C6E0574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2379E">
        <w:rPr>
          <w:sz w:val="28"/>
          <w:szCs w:val="28"/>
        </w:rPr>
        <w:t>7-</w:t>
      </w:r>
      <w:r w:rsidR="00C969B6">
        <w:rPr>
          <w:sz w:val="28"/>
          <w:szCs w:val="28"/>
        </w:rPr>
        <w:t>6</w:t>
      </w:r>
      <w:r w:rsidR="00582262">
        <w:rPr>
          <w:sz w:val="28"/>
          <w:szCs w:val="28"/>
        </w:rPr>
        <w:t xml:space="preserve"> </w:t>
      </w:r>
      <w:r w:rsidR="00324B1C">
        <w:rPr>
          <w:sz w:val="28"/>
          <w:szCs w:val="28"/>
        </w:rPr>
        <w:t>Trapezoids and Kites</w:t>
      </w:r>
    </w:p>
    <w:p w14:paraId="62982DF8" w14:textId="151B5D03" w:rsidR="007F30BD" w:rsidRPr="00324B1C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324B1C" w:rsidRPr="00324B1C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</w:rPr>
        <w:t>Students recognize and apply the properties of trapezoids and kites.</w:t>
      </w:r>
    </w:p>
    <w:p w14:paraId="7232E93C" w14:textId="7CAA4DB7" w:rsidR="00C729FE" w:rsidRPr="0040447A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40447A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Isosceles trapezoids, Kites, Properties of Isosceles Trapezoids and Kites.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2BE4" w14:paraId="5A961641" w14:textId="77777777" w:rsidTr="005449E5">
        <w:tc>
          <w:tcPr>
            <w:tcW w:w="5395" w:type="dxa"/>
          </w:tcPr>
          <w:p w14:paraId="781E02ED" w14:textId="5CC86AB6" w:rsidR="00872BE4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3A7A9BD" w14:textId="4E54CF4A" w:rsidR="0012379E" w:rsidRDefault="00EB06C6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EB06C6">
              <w:rPr>
                <w:b/>
                <w:bCs/>
                <w:u w:val="single"/>
              </w:rPr>
              <w:drawing>
                <wp:anchor distT="0" distB="0" distL="114300" distR="114300" simplePos="0" relativeHeight="251842560" behindDoc="0" locked="0" layoutInCell="1" allowOverlap="1" wp14:anchorId="590EC034" wp14:editId="2BBD79C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174625</wp:posOffset>
                  </wp:positionV>
                  <wp:extent cx="2197100" cy="151130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F4CB6" w14:textId="2660100F" w:rsidR="005449E5" w:rsidRDefault="005449E5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18A9D890" w:rsidR="0012379E" w:rsidRPr="00872BE4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5395" w:type="dxa"/>
          </w:tcPr>
          <w:p w14:paraId="20032878" w14:textId="0E8610DB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26A11A6F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5C0A1C04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706B0CA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p w14:paraId="726DDE0A" w14:textId="02813E48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4A1888" w14:paraId="1A43850A" w14:textId="77777777" w:rsidTr="00EB06C6">
        <w:tc>
          <w:tcPr>
            <w:tcW w:w="5305" w:type="dxa"/>
          </w:tcPr>
          <w:p w14:paraId="50C64CF7" w14:textId="479610F0" w:rsidR="004644F9" w:rsidRDefault="00EB06C6" w:rsidP="00EB49FD">
            <w:pPr>
              <w:pStyle w:val="NormalWeb"/>
              <w:spacing w:before="0" w:beforeAutospacing="0" w:after="0" w:afterAutospacing="0"/>
            </w:pPr>
            <w:r w:rsidRPr="00EB06C6">
              <w:drawing>
                <wp:anchor distT="0" distB="0" distL="114300" distR="114300" simplePos="0" relativeHeight="251840512" behindDoc="0" locked="0" layoutInCell="1" allowOverlap="1" wp14:anchorId="6486C1CB" wp14:editId="1922189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345440</wp:posOffset>
                  </wp:positionV>
                  <wp:extent cx="3141345" cy="660400"/>
                  <wp:effectExtent l="0" t="0" r="1905" b="635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34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7D6">
              <w:t>Example #</w:t>
            </w:r>
            <w:r>
              <w:t>2</w:t>
            </w:r>
          </w:p>
          <w:p w14:paraId="2E1F123B" w14:textId="6B61E04D" w:rsidR="004A1888" w:rsidRDefault="004A1888" w:rsidP="004A1888"/>
          <w:p w14:paraId="044B5B38" w14:textId="613259C9" w:rsidR="00A117D6" w:rsidRPr="004A1888" w:rsidRDefault="00A117D6" w:rsidP="004A1888"/>
        </w:tc>
        <w:tc>
          <w:tcPr>
            <w:tcW w:w="5485" w:type="dxa"/>
          </w:tcPr>
          <w:p w14:paraId="6C1860CD" w14:textId="15120A2F" w:rsidR="00D8486A" w:rsidRDefault="00EB06C6" w:rsidP="001F3F99">
            <w:pPr>
              <w:pStyle w:val="NormalWeb"/>
              <w:spacing w:before="0" w:beforeAutospacing="0" w:after="0" w:afterAutospacing="0"/>
            </w:pPr>
            <w:r w:rsidRPr="00EB06C6">
              <w:drawing>
                <wp:anchor distT="0" distB="0" distL="114300" distR="114300" simplePos="0" relativeHeight="251841536" behindDoc="0" locked="0" layoutInCell="1" allowOverlap="1" wp14:anchorId="16B92C93" wp14:editId="4E22ACF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46990</wp:posOffset>
                  </wp:positionV>
                  <wp:extent cx="2063750" cy="2057400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5C790C" w14:textId="77230209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51342BE0" w14:textId="20170E95" w:rsidR="00D8486A" w:rsidRDefault="00D8486A" w:rsidP="00D8486A"/>
          <w:p w14:paraId="3C688DC4" w14:textId="09BD2566" w:rsidR="00772CB9" w:rsidRDefault="00772CB9" w:rsidP="00D8486A"/>
          <w:p w14:paraId="0FBD19A7" w14:textId="77777777" w:rsidR="00772CB9" w:rsidRDefault="00772CB9" w:rsidP="00D8486A"/>
          <w:p w14:paraId="31337A63" w14:textId="1445D450" w:rsidR="00772CB9" w:rsidRDefault="00772CB9" w:rsidP="00D8486A"/>
          <w:p w14:paraId="55EEC552" w14:textId="77777777" w:rsidR="000D7CC6" w:rsidRDefault="000D7CC6" w:rsidP="00D8486A"/>
          <w:p w14:paraId="385AD163" w14:textId="77777777" w:rsidR="00772CB9" w:rsidRDefault="00772CB9" w:rsidP="00D8486A"/>
          <w:p w14:paraId="4C05CE8A" w14:textId="77777777" w:rsidR="00772CB9" w:rsidRDefault="00772CB9" w:rsidP="00D8486A"/>
          <w:p w14:paraId="78ACEC51" w14:textId="77777777" w:rsidR="000D7CC6" w:rsidRDefault="000D7CC6" w:rsidP="00D8486A"/>
          <w:p w14:paraId="24BDA3D9" w14:textId="5134FBCE" w:rsidR="000D7CC6" w:rsidRPr="00D8486A" w:rsidRDefault="000D7CC6" w:rsidP="00D8486A"/>
        </w:tc>
      </w:tr>
    </w:tbl>
    <w:p w14:paraId="3EEF717F" w14:textId="77777777" w:rsidR="00EB06C6" w:rsidRPr="000D7CC6" w:rsidRDefault="00EB06C6" w:rsidP="000D7CC6">
      <w:pPr>
        <w:tabs>
          <w:tab w:val="left" w:pos="35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4"/>
        <w:gridCol w:w="5406"/>
      </w:tblGrid>
      <w:tr w:rsidR="00957841" w14:paraId="3989824F" w14:textId="77777777" w:rsidTr="004644F9">
        <w:tc>
          <w:tcPr>
            <w:tcW w:w="5418" w:type="dxa"/>
          </w:tcPr>
          <w:p w14:paraId="186CAB30" w14:textId="75B441CF" w:rsidR="00393DCD" w:rsidRDefault="004644F9" w:rsidP="00292A28">
            <w:pPr>
              <w:pStyle w:val="NormalWeb"/>
            </w:pPr>
            <w:r>
              <w:t>Example #</w:t>
            </w:r>
            <w:r w:rsidR="00EB06C6">
              <w:t>3</w:t>
            </w:r>
          </w:p>
          <w:p w14:paraId="34E1348B" w14:textId="43378223" w:rsidR="00D85F0D" w:rsidRDefault="00EB06C6" w:rsidP="00292A28">
            <w:pPr>
              <w:pStyle w:val="NormalWeb"/>
            </w:pPr>
            <w:r w:rsidRPr="00EB06C6">
              <w:drawing>
                <wp:anchor distT="0" distB="0" distL="114300" distR="114300" simplePos="0" relativeHeight="251843584" behindDoc="0" locked="0" layoutInCell="1" allowOverlap="1" wp14:anchorId="43885627" wp14:editId="26E35F6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3111660" cy="425472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660" cy="42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8" w:type="dxa"/>
          </w:tcPr>
          <w:p w14:paraId="3EA9908A" w14:textId="33968628" w:rsidR="00957841" w:rsidRDefault="00EB06C6" w:rsidP="001F3F99">
            <w:pPr>
              <w:pStyle w:val="NormalWeb"/>
              <w:spacing w:before="0" w:beforeAutospacing="0" w:after="0" w:afterAutospacing="0"/>
            </w:pPr>
            <w:r w:rsidRPr="00EB06C6">
              <w:drawing>
                <wp:anchor distT="0" distB="0" distL="114300" distR="114300" simplePos="0" relativeHeight="251844608" behindDoc="0" locked="0" layoutInCell="1" allowOverlap="1" wp14:anchorId="70F288E3" wp14:editId="4C34D7B5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107950</wp:posOffset>
                  </wp:positionV>
                  <wp:extent cx="2330450" cy="95758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3159DB87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4C855EE6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4105D8A8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2CF4C565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0FE2C520" w14:textId="48BAECAB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16042EF1" w14:textId="532C4DD9" w:rsidR="005449E5" w:rsidRDefault="005449E5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383D2B39" w14:textId="77777777" w:rsidR="00AC28B3" w:rsidRDefault="00AC28B3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6"/>
        <w:gridCol w:w="5354"/>
      </w:tblGrid>
      <w:tr w:rsidR="00DD35FD" w14:paraId="3BD8B87F" w14:textId="77777777" w:rsidTr="00D8486A">
        <w:tc>
          <w:tcPr>
            <w:tcW w:w="5305" w:type="dxa"/>
          </w:tcPr>
          <w:p w14:paraId="362B6DBC" w14:textId="01CB8136" w:rsidR="004A1888" w:rsidRPr="00A117D6" w:rsidRDefault="00D85F0D" w:rsidP="00A117D6">
            <w:pPr>
              <w:pStyle w:val="NormalWeb"/>
            </w:pPr>
            <w:r>
              <w:t>Example #</w:t>
            </w:r>
            <w:r w:rsidR="00EB06C6">
              <w:t>4</w:t>
            </w:r>
          </w:p>
          <w:p w14:paraId="72F6491C" w14:textId="483F1A19" w:rsidR="004A1888" w:rsidRPr="004A1888" w:rsidRDefault="00EB06C6" w:rsidP="004A1888">
            <w:pPr>
              <w:jc w:val="center"/>
            </w:pPr>
            <w:r w:rsidRPr="00EB06C6">
              <w:drawing>
                <wp:anchor distT="0" distB="0" distL="114300" distR="114300" simplePos="0" relativeHeight="251845632" behindDoc="0" locked="0" layoutInCell="1" allowOverlap="1" wp14:anchorId="37D9029B" wp14:editId="04845DC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3314870" cy="438173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870" cy="43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D5F9A4D" w14:textId="5AB7B192" w:rsidR="00803C5C" w:rsidRDefault="00EB06C6" w:rsidP="008D6A36">
            <w:pPr>
              <w:pStyle w:val="NormalWeb"/>
              <w:spacing w:before="0" w:beforeAutospacing="0" w:after="0" w:afterAutospacing="0"/>
            </w:pPr>
            <w:r w:rsidRPr="00EB06C6">
              <w:drawing>
                <wp:anchor distT="0" distB="0" distL="114300" distR="114300" simplePos="0" relativeHeight="251846656" behindDoc="0" locked="0" layoutInCell="1" allowOverlap="1" wp14:anchorId="38995AB7" wp14:editId="4AE80A8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50165</wp:posOffset>
                  </wp:positionV>
                  <wp:extent cx="1871345" cy="1054100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45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79205E9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2C6C885A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4593D146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52D04910" w14:textId="77777777" w:rsidR="00901BF2" w:rsidRDefault="00901BF2" w:rsidP="008D6A36">
            <w:pPr>
              <w:pStyle w:val="NormalWeb"/>
              <w:spacing w:before="0" w:beforeAutospacing="0" w:after="0" w:afterAutospacing="0"/>
            </w:pPr>
          </w:p>
          <w:p w14:paraId="7EE078FD" w14:textId="77777777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42E8FA8B" w:rsidR="00EB06C6" w:rsidRDefault="00EB06C6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46B66892" w14:textId="1EF5BD15" w:rsidR="00F95BDD" w:rsidRDefault="00F95BDD" w:rsidP="00B62270"/>
    <w:p w14:paraId="546396C9" w14:textId="77777777" w:rsidR="0040447A" w:rsidRDefault="0040447A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271BC6" w14:paraId="5851FE41" w14:textId="77777777" w:rsidTr="000F50F5">
        <w:tc>
          <w:tcPr>
            <w:tcW w:w="5305" w:type="dxa"/>
          </w:tcPr>
          <w:p w14:paraId="0DE85335" w14:textId="43CF12FC" w:rsidR="00271BC6" w:rsidRPr="00A117D6" w:rsidRDefault="00271BC6" w:rsidP="00170C5E">
            <w:pPr>
              <w:pStyle w:val="NormalWeb"/>
            </w:pPr>
            <w:bookmarkStart w:id="0" w:name="_Hlk123666130"/>
            <w:r>
              <w:t>Example #</w:t>
            </w:r>
            <w:r w:rsidR="006C6F24">
              <w:t>5</w:t>
            </w:r>
          </w:p>
          <w:p w14:paraId="21B83819" w14:textId="34D2DC27" w:rsidR="00271BC6" w:rsidRDefault="006C6F24" w:rsidP="00271BC6">
            <w:r w:rsidRPr="006C6F24">
              <w:drawing>
                <wp:anchor distT="0" distB="0" distL="114300" distR="114300" simplePos="0" relativeHeight="251847680" behindDoc="0" locked="0" layoutInCell="1" allowOverlap="1" wp14:anchorId="185486DB" wp14:editId="1E2A682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2838596" cy="482625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596" cy="4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8E8675" w14:textId="77777777" w:rsidR="00271BC6" w:rsidRDefault="00271BC6" w:rsidP="00271BC6"/>
          <w:p w14:paraId="24CCDF83" w14:textId="12416A0F" w:rsidR="00271BC6" w:rsidRPr="004A1888" w:rsidRDefault="00271BC6" w:rsidP="00271BC6"/>
        </w:tc>
        <w:tc>
          <w:tcPr>
            <w:tcW w:w="5485" w:type="dxa"/>
          </w:tcPr>
          <w:p w14:paraId="62A77476" w14:textId="4AEBBF55" w:rsidR="00271BC6" w:rsidRDefault="006C6F24" w:rsidP="00170C5E">
            <w:pPr>
              <w:pStyle w:val="NormalWeb"/>
              <w:spacing w:before="0" w:beforeAutospacing="0" w:after="0" w:afterAutospacing="0"/>
            </w:pPr>
            <w:r w:rsidRPr="006C6F24">
              <w:drawing>
                <wp:anchor distT="0" distB="0" distL="114300" distR="114300" simplePos="0" relativeHeight="251848704" behindDoc="0" locked="0" layoutInCell="1" allowOverlap="1" wp14:anchorId="5117F931" wp14:editId="0C5885B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2165350" cy="2016760"/>
                  <wp:effectExtent l="0" t="0" r="6350" b="254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201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BC4D5" w14:textId="569CCA70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232B03C9" w14:textId="1BE38202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443CF8C8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7220E46C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72E80648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4A45EC85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696F5E02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14E36D93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778F8799" w14:textId="703DFB6D" w:rsidR="00901BF2" w:rsidRDefault="00901BF2" w:rsidP="00170C5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62B46C11" w14:textId="0C95C4E4" w:rsidR="00271BC6" w:rsidRDefault="00271B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40447A" w14:paraId="1C79C268" w14:textId="77777777" w:rsidTr="00810E48">
        <w:tc>
          <w:tcPr>
            <w:tcW w:w="5305" w:type="dxa"/>
          </w:tcPr>
          <w:p w14:paraId="65F7F592" w14:textId="06FDDF1B" w:rsidR="0040447A" w:rsidRPr="00A117D6" w:rsidRDefault="0040447A" w:rsidP="00810E48">
            <w:pPr>
              <w:pStyle w:val="NormalWeb"/>
            </w:pPr>
            <w:r>
              <w:t>Example #</w:t>
            </w:r>
            <w:r>
              <w:t>6</w:t>
            </w:r>
          </w:p>
          <w:p w14:paraId="7494C0F8" w14:textId="5464BE03" w:rsidR="0040447A" w:rsidRDefault="0040447A" w:rsidP="00810E48"/>
          <w:p w14:paraId="09BBEF9F" w14:textId="7BD38891" w:rsidR="0040447A" w:rsidRDefault="0040447A" w:rsidP="00810E48">
            <w:r w:rsidRPr="0040447A">
              <w:drawing>
                <wp:anchor distT="0" distB="0" distL="114300" distR="114300" simplePos="0" relativeHeight="251852800" behindDoc="0" locked="0" layoutInCell="1" allowOverlap="1" wp14:anchorId="7D2B23C6" wp14:editId="1DB8019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2343270" cy="330217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27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E44E41" w14:textId="77777777" w:rsidR="0040447A" w:rsidRPr="004A1888" w:rsidRDefault="0040447A" w:rsidP="00810E48"/>
        </w:tc>
        <w:tc>
          <w:tcPr>
            <w:tcW w:w="5485" w:type="dxa"/>
          </w:tcPr>
          <w:p w14:paraId="169ABC87" w14:textId="3720BCFE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493F4143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1AB7865A" w14:textId="48C462E8" w:rsidR="0040447A" w:rsidRDefault="0040447A" w:rsidP="00810E48">
            <w:pPr>
              <w:pStyle w:val="NormalWeb"/>
              <w:spacing w:before="0" w:beforeAutospacing="0" w:after="0" w:afterAutospacing="0"/>
            </w:pPr>
            <w:r w:rsidRPr="0040447A">
              <w:drawing>
                <wp:anchor distT="0" distB="0" distL="114300" distR="114300" simplePos="0" relativeHeight="251853824" behindDoc="0" locked="0" layoutInCell="1" allowOverlap="1" wp14:anchorId="31133C05" wp14:editId="3920E56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-1270</wp:posOffset>
                  </wp:positionV>
                  <wp:extent cx="1257365" cy="1549480"/>
                  <wp:effectExtent l="0" t="0" r="0" b="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65" cy="154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A9EA76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4A947A72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3D2A4F7D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1B3853B7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5AF05D22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5231D065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5C1493DF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</w:tc>
      </w:tr>
    </w:tbl>
    <w:p w14:paraId="7A4C8E31" w14:textId="77777777" w:rsidR="0040447A" w:rsidRDefault="0040447A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95BDD" w14:paraId="1F606EE6" w14:textId="77777777" w:rsidTr="0040447A">
        <w:tc>
          <w:tcPr>
            <w:tcW w:w="5305" w:type="dxa"/>
          </w:tcPr>
          <w:p w14:paraId="0DA92EF7" w14:textId="77777777" w:rsidR="006C6F24" w:rsidRDefault="0040447A" w:rsidP="006C6F24">
            <w:pPr>
              <w:pStyle w:val="NormalWeb"/>
            </w:pPr>
            <w:r>
              <w:t>Example #7</w:t>
            </w:r>
          </w:p>
          <w:p w14:paraId="518F0B1D" w14:textId="4C245CF9" w:rsidR="0040447A" w:rsidRDefault="0040447A" w:rsidP="0040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7A">
              <w:drawing>
                <wp:anchor distT="0" distB="0" distL="114300" distR="114300" simplePos="0" relativeHeight="251854848" behindDoc="0" locked="0" layoutInCell="1" allowOverlap="1" wp14:anchorId="43F1E510" wp14:editId="199D4EE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174625</wp:posOffset>
                  </wp:positionV>
                  <wp:extent cx="2755900" cy="666750"/>
                  <wp:effectExtent l="0" t="0" r="6350" b="0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C3026B" w14:textId="19CC429E" w:rsidR="0040447A" w:rsidRPr="0040447A" w:rsidRDefault="0040447A" w:rsidP="0040447A"/>
        </w:tc>
        <w:tc>
          <w:tcPr>
            <w:tcW w:w="5485" w:type="dxa"/>
          </w:tcPr>
          <w:p w14:paraId="45E4AD3A" w14:textId="1E435853" w:rsidR="00F95BDD" w:rsidRDefault="0040447A" w:rsidP="00170C5E">
            <w:pPr>
              <w:pStyle w:val="NormalWeb"/>
              <w:spacing w:before="0" w:beforeAutospacing="0" w:after="0" w:afterAutospacing="0"/>
            </w:pPr>
            <w:r w:rsidRPr="0040447A">
              <w:drawing>
                <wp:anchor distT="0" distB="0" distL="114300" distR="114300" simplePos="0" relativeHeight="251855872" behindDoc="0" locked="0" layoutInCell="1" allowOverlap="1" wp14:anchorId="2D57D512" wp14:editId="6D393B6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70485</wp:posOffset>
                  </wp:positionV>
                  <wp:extent cx="1657350" cy="1625600"/>
                  <wp:effectExtent l="0" t="0" r="0" b="0"/>
                  <wp:wrapSquare wrapText="bothSides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170F90" w14:textId="3CE839D8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0A2A9283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CF3464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706EAE21" w:rsidR="00901BF2" w:rsidRDefault="00901BF2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26F4BBBB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40447A" w14:paraId="7C802942" w14:textId="77777777" w:rsidTr="00810E48">
        <w:tc>
          <w:tcPr>
            <w:tcW w:w="5305" w:type="dxa"/>
          </w:tcPr>
          <w:p w14:paraId="6CF3AF59" w14:textId="081A8B87" w:rsidR="0040447A" w:rsidRDefault="0040447A" w:rsidP="0040447A">
            <w:pPr>
              <w:pStyle w:val="NormalWeb"/>
            </w:pPr>
            <w:r w:rsidRPr="0040447A">
              <w:drawing>
                <wp:anchor distT="0" distB="0" distL="114300" distR="114300" simplePos="0" relativeHeight="251856896" behindDoc="0" locked="0" layoutInCell="1" allowOverlap="1" wp14:anchorId="23E10DBD" wp14:editId="7FAC8AD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323850</wp:posOffset>
                  </wp:positionV>
                  <wp:extent cx="3133725" cy="1244600"/>
                  <wp:effectExtent l="0" t="0" r="9525" b="0"/>
                  <wp:wrapSquare wrapText="bothSides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Exit Ticket</w:t>
            </w:r>
          </w:p>
          <w:p w14:paraId="5B9AD65A" w14:textId="77777777" w:rsidR="0040447A" w:rsidRPr="0040447A" w:rsidRDefault="0040447A" w:rsidP="00810E48"/>
        </w:tc>
        <w:tc>
          <w:tcPr>
            <w:tcW w:w="5485" w:type="dxa"/>
          </w:tcPr>
          <w:p w14:paraId="5E1E1F9F" w14:textId="7FB36445" w:rsidR="0040447A" w:rsidRDefault="0040447A" w:rsidP="00810E48">
            <w:pPr>
              <w:pStyle w:val="NormalWeb"/>
              <w:spacing w:before="0" w:beforeAutospacing="0" w:after="0" w:afterAutospacing="0"/>
            </w:pPr>
            <w:r w:rsidRPr="0040447A">
              <w:drawing>
                <wp:anchor distT="0" distB="0" distL="114300" distR="114300" simplePos="0" relativeHeight="251857920" behindDoc="0" locked="0" layoutInCell="1" allowOverlap="1" wp14:anchorId="01829DFB" wp14:editId="15C697F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38100</wp:posOffset>
                  </wp:positionV>
                  <wp:extent cx="2801828" cy="1644650"/>
                  <wp:effectExtent l="0" t="0" r="0" b="0"/>
                  <wp:wrapSquare wrapText="bothSides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828" cy="164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B00A4D" w14:textId="39BCA819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30880942" w14:textId="7852131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6DD80848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13C2B429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2F864211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4CA1505B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63948627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53EB70DD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0A55C14E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  <w:p w14:paraId="16E579D9" w14:textId="77777777" w:rsidR="0040447A" w:rsidRDefault="0040447A" w:rsidP="00810E48">
            <w:pPr>
              <w:pStyle w:val="NormalWeb"/>
              <w:spacing w:before="0" w:beforeAutospacing="0" w:after="0" w:afterAutospacing="0"/>
            </w:pPr>
          </w:p>
        </w:tc>
      </w:tr>
    </w:tbl>
    <w:p w14:paraId="3B72751E" w14:textId="46CCC8CE" w:rsidR="0040447A" w:rsidRPr="00B62270" w:rsidRDefault="0040447A" w:rsidP="00B62270"/>
    <w:sectPr w:rsidR="0040447A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5754" w14:textId="77777777" w:rsidR="00FA70FD" w:rsidRDefault="00FA70FD" w:rsidP="00C767BA">
      <w:pPr>
        <w:spacing w:after="0" w:line="240" w:lineRule="auto"/>
      </w:pPr>
      <w:r>
        <w:separator/>
      </w:r>
    </w:p>
  </w:endnote>
  <w:endnote w:type="continuationSeparator" w:id="0">
    <w:p w14:paraId="4603DF80" w14:textId="77777777" w:rsidR="00FA70FD" w:rsidRDefault="00FA70FD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42C9" w14:textId="77777777" w:rsidR="00FA70FD" w:rsidRDefault="00FA70FD" w:rsidP="00C767BA">
      <w:pPr>
        <w:spacing w:after="0" w:line="240" w:lineRule="auto"/>
      </w:pPr>
      <w:r>
        <w:separator/>
      </w:r>
    </w:p>
  </w:footnote>
  <w:footnote w:type="continuationSeparator" w:id="0">
    <w:p w14:paraId="62F2FE62" w14:textId="77777777" w:rsidR="00FA70FD" w:rsidRDefault="00FA70FD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564C"/>
    <w:rsid w:val="00061569"/>
    <w:rsid w:val="000A0B73"/>
    <w:rsid w:val="000A2FBD"/>
    <w:rsid w:val="000B6182"/>
    <w:rsid w:val="000D7CC6"/>
    <w:rsid w:val="000E3800"/>
    <w:rsid w:val="000F50F5"/>
    <w:rsid w:val="000F6D17"/>
    <w:rsid w:val="001167DC"/>
    <w:rsid w:val="0012379E"/>
    <w:rsid w:val="00177679"/>
    <w:rsid w:val="001839B3"/>
    <w:rsid w:val="001A22B0"/>
    <w:rsid w:val="001B420B"/>
    <w:rsid w:val="001C5920"/>
    <w:rsid w:val="001C7AE9"/>
    <w:rsid w:val="001D50F3"/>
    <w:rsid w:val="001E72D9"/>
    <w:rsid w:val="001F3F99"/>
    <w:rsid w:val="00206856"/>
    <w:rsid w:val="002717FB"/>
    <w:rsid w:val="00271BC6"/>
    <w:rsid w:val="00292A28"/>
    <w:rsid w:val="00292E1C"/>
    <w:rsid w:val="002B0727"/>
    <w:rsid w:val="00305651"/>
    <w:rsid w:val="00310201"/>
    <w:rsid w:val="00317C58"/>
    <w:rsid w:val="00321EBA"/>
    <w:rsid w:val="00324B1C"/>
    <w:rsid w:val="00332C21"/>
    <w:rsid w:val="00390051"/>
    <w:rsid w:val="00393DCD"/>
    <w:rsid w:val="003A05F8"/>
    <w:rsid w:val="003B594F"/>
    <w:rsid w:val="003C69AE"/>
    <w:rsid w:val="003D0997"/>
    <w:rsid w:val="0040046E"/>
    <w:rsid w:val="0040447A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7900"/>
    <w:rsid w:val="005424A5"/>
    <w:rsid w:val="0054447D"/>
    <w:rsid w:val="005449E5"/>
    <w:rsid w:val="00547F6C"/>
    <w:rsid w:val="0055797A"/>
    <w:rsid w:val="005649B3"/>
    <w:rsid w:val="005704F4"/>
    <w:rsid w:val="00582262"/>
    <w:rsid w:val="005D028E"/>
    <w:rsid w:val="005E283A"/>
    <w:rsid w:val="006118C1"/>
    <w:rsid w:val="0062680D"/>
    <w:rsid w:val="00644E71"/>
    <w:rsid w:val="0064799B"/>
    <w:rsid w:val="0067061C"/>
    <w:rsid w:val="00676A9A"/>
    <w:rsid w:val="006A3A17"/>
    <w:rsid w:val="006B1BCD"/>
    <w:rsid w:val="006B2934"/>
    <w:rsid w:val="006B63AE"/>
    <w:rsid w:val="006C284E"/>
    <w:rsid w:val="006C6F24"/>
    <w:rsid w:val="006E12EE"/>
    <w:rsid w:val="006F3E8B"/>
    <w:rsid w:val="00710880"/>
    <w:rsid w:val="00724AC5"/>
    <w:rsid w:val="00751F2E"/>
    <w:rsid w:val="0076727D"/>
    <w:rsid w:val="00772CB9"/>
    <w:rsid w:val="007732A8"/>
    <w:rsid w:val="00793ACF"/>
    <w:rsid w:val="00793B37"/>
    <w:rsid w:val="007A12B4"/>
    <w:rsid w:val="007A2CA7"/>
    <w:rsid w:val="007B5485"/>
    <w:rsid w:val="007F30BD"/>
    <w:rsid w:val="00803C5C"/>
    <w:rsid w:val="00830BD6"/>
    <w:rsid w:val="00872BE4"/>
    <w:rsid w:val="008A02B4"/>
    <w:rsid w:val="008D5375"/>
    <w:rsid w:val="009004AA"/>
    <w:rsid w:val="00901BF2"/>
    <w:rsid w:val="00906BCD"/>
    <w:rsid w:val="00910B27"/>
    <w:rsid w:val="00926323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A44C2"/>
    <w:rsid w:val="00AC28B3"/>
    <w:rsid w:val="00AC7CEA"/>
    <w:rsid w:val="00AE33FF"/>
    <w:rsid w:val="00AF4213"/>
    <w:rsid w:val="00B354ED"/>
    <w:rsid w:val="00B53685"/>
    <w:rsid w:val="00B62270"/>
    <w:rsid w:val="00B62C63"/>
    <w:rsid w:val="00B82D1C"/>
    <w:rsid w:val="00C157F8"/>
    <w:rsid w:val="00C452BF"/>
    <w:rsid w:val="00C65759"/>
    <w:rsid w:val="00C729FE"/>
    <w:rsid w:val="00C767BA"/>
    <w:rsid w:val="00C81F03"/>
    <w:rsid w:val="00C85727"/>
    <w:rsid w:val="00C95B72"/>
    <w:rsid w:val="00C969B6"/>
    <w:rsid w:val="00C9717D"/>
    <w:rsid w:val="00CA7EF1"/>
    <w:rsid w:val="00D726AA"/>
    <w:rsid w:val="00D8486A"/>
    <w:rsid w:val="00D85F0D"/>
    <w:rsid w:val="00D92226"/>
    <w:rsid w:val="00DB5D33"/>
    <w:rsid w:val="00DD35FD"/>
    <w:rsid w:val="00E107F2"/>
    <w:rsid w:val="00E4280F"/>
    <w:rsid w:val="00E567B8"/>
    <w:rsid w:val="00E725C7"/>
    <w:rsid w:val="00E952DE"/>
    <w:rsid w:val="00EB06C6"/>
    <w:rsid w:val="00EB49FD"/>
    <w:rsid w:val="00ED4070"/>
    <w:rsid w:val="00F048EF"/>
    <w:rsid w:val="00F20374"/>
    <w:rsid w:val="00F26236"/>
    <w:rsid w:val="00F409A4"/>
    <w:rsid w:val="00F95BDD"/>
    <w:rsid w:val="00FA70F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2023-01-03T01:04:00Z</cp:lastPrinted>
  <dcterms:created xsi:type="dcterms:W3CDTF">2023-01-03T23:54:00Z</dcterms:created>
  <dcterms:modified xsi:type="dcterms:W3CDTF">2023-01-04T00:28:00Z</dcterms:modified>
</cp:coreProperties>
</file>