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77B54770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6B1BCD">
        <w:rPr>
          <w:sz w:val="28"/>
          <w:szCs w:val="28"/>
        </w:rPr>
        <w:t>4</w:t>
      </w:r>
      <w:r w:rsidRPr="00C729FE">
        <w:rPr>
          <w:sz w:val="28"/>
          <w:szCs w:val="28"/>
        </w:rPr>
        <w:t>-</w:t>
      </w:r>
      <w:r w:rsidR="00305651">
        <w:rPr>
          <w:sz w:val="28"/>
          <w:szCs w:val="28"/>
        </w:rPr>
        <w:t>3</w:t>
      </w:r>
      <w:r w:rsidRPr="00C729FE">
        <w:rPr>
          <w:sz w:val="28"/>
          <w:szCs w:val="28"/>
        </w:rPr>
        <w:t xml:space="preserve"> </w:t>
      </w:r>
      <w:r w:rsidR="00305651">
        <w:rPr>
          <w:sz w:val="28"/>
          <w:szCs w:val="28"/>
        </w:rPr>
        <w:t>Rotation</w:t>
      </w:r>
    </w:p>
    <w:p w14:paraId="70A1C591" w14:textId="77777777" w:rsidR="00305651" w:rsidRDefault="00C729FE" w:rsidP="00305651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305651" w:rsidRPr="00305651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use rigid transformations to rotate figures on the coordinate plane and describe the effects of the rotations.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2C0EFC3A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="00305651">
        <w:rPr>
          <w:rFonts w:asciiTheme="minorHAnsi" w:eastAsiaTheme="minorEastAsia" w:hAnsi="Arial" w:cstheme="minorBidi"/>
          <w:color w:val="000000" w:themeColor="text1"/>
          <w:kern w:val="24"/>
        </w:rPr>
        <w:t xml:space="preserve"> Counterclockwise, Clockwise, rotation from the origin, rotation from a point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25CBE363" w14:textId="63C47C8A" w:rsidR="006118C1" w:rsidRDefault="006118C1" w:rsidP="00855027">
            <w:pPr>
              <w:pStyle w:val="NormalWeb"/>
              <w:spacing w:before="0" w:beforeAutospacing="0" w:after="0" w:afterAutospacing="0"/>
            </w:pPr>
            <w:r>
              <w:t>Warm up exercise</w:t>
            </w:r>
          </w:p>
          <w:p w14:paraId="19DF2109" w14:textId="1539F556" w:rsidR="006118C1" w:rsidRDefault="003B594F" w:rsidP="00855027">
            <w:pPr>
              <w:pStyle w:val="NormalWeb"/>
            </w:pPr>
            <w:r w:rsidRPr="003B594F">
              <w:drawing>
                <wp:inline distT="0" distB="0" distL="0" distR="0" wp14:anchorId="6B858E20" wp14:editId="2C2E95F2">
                  <wp:extent cx="3120887" cy="1295527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844" cy="130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0032878" w14:textId="06DCCD4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34344109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170BFB71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7D006E9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FF6F68B" w14:textId="33B92BD8" w:rsidR="00957841" w:rsidRDefault="003B594F" w:rsidP="001C5920">
            <w:pPr>
              <w:pStyle w:val="NormalWeb"/>
              <w:spacing w:before="0" w:beforeAutospacing="0" w:after="0" w:afterAutospacing="0"/>
            </w:pPr>
            <w:r w:rsidRPr="003B594F">
              <w:drawing>
                <wp:anchor distT="0" distB="0" distL="114300" distR="114300" simplePos="0" relativeHeight="251671552" behindDoc="0" locked="0" layoutInCell="1" allowOverlap="1" wp14:anchorId="71EAF8FE" wp14:editId="39DA967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226060</wp:posOffset>
                  </wp:positionV>
                  <wp:extent cx="2722880" cy="1684655"/>
                  <wp:effectExtent l="0" t="0" r="127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880" cy="168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1C5920">
              <w:t>A</w:t>
            </w:r>
          </w:p>
        </w:tc>
        <w:tc>
          <w:tcPr>
            <w:tcW w:w="5395" w:type="dxa"/>
          </w:tcPr>
          <w:p w14:paraId="0523B148" w14:textId="031783FE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3DF66C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1CD7EE7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0396D80C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1C5920">
              <w:t>B</w:t>
            </w:r>
          </w:p>
          <w:p w14:paraId="044B5B38" w14:textId="74B4F00B" w:rsidR="00957841" w:rsidRDefault="003B594F" w:rsidP="00957841">
            <w:pPr>
              <w:pStyle w:val="NormalWeb"/>
            </w:pPr>
            <w:r w:rsidRPr="003B594F">
              <w:drawing>
                <wp:anchor distT="0" distB="0" distL="114300" distR="114300" simplePos="0" relativeHeight="251672576" behindDoc="0" locked="0" layoutInCell="1" allowOverlap="1" wp14:anchorId="5C69D659" wp14:editId="03645C23">
                  <wp:simplePos x="0" y="0"/>
                  <wp:positionH relativeFrom="column">
                    <wp:posOffset>7317</wp:posOffset>
                  </wp:positionH>
                  <wp:positionV relativeFrom="paragraph">
                    <wp:posOffset>152345</wp:posOffset>
                  </wp:positionV>
                  <wp:extent cx="2301875" cy="1556385"/>
                  <wp:effectExtent l="0" t="0" r="3175" b="5715"/>
                  <wp:wrapSquare wrapText="bothSides"/>
                  <wp:docPr id="15" name="Picture 15" descr="A close up of a map&#10;&#10;Description generated with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DE8381-1C49-4E6E-8659-BB829042F4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close up of a map&#10;&#10;Description generated with high confidence">
                            <a:extLst>
                              <a:ext uri="{FF2B5EF4-FFF2-40B4-BE49-F238E27FC236}">
                                <a16:creationId xmlns:a16="http://schemas.microsoft.com/office/drawing/2014/main" id="{91DE8381-1C49-4E6E-8659-BB829042F4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875" cy="155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59F71F8D" w14:textId="71F9CCE1" w:rsidR="00957841" w:rsidRDefault="001C5920" w:rsidP="0022328E">
            <w:pPr>
              <w:pStyle w:val="NormalWeb"/>
              <w:spacing w:before="0" w:beforeAutospacing="0" w:after="0" w:afterAutospacing="0"/>
            </w:pPr>
            <w:r w:rsidRPr="003B594F">
              <w:drawing>
                <wp:anchor distT="0" distB="0" distL="114300" distR="114300" simplePos="0" relativeHeight="251673600" behindDoc="0" locked="0" layoutInCell="1" allowOverlap="1" wp14:anchorId="1CABC150" wp14:editId="3F86571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140335</wp:posOffset>
                  </wp:positionV>
                  <wp:extent cx="2699385" cy="1701165"/>
                  <wp:effectExtent l="0" t="0" r="5715" b="0"/>
                  <wp:wrapSquare wrapText="bothSides"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0881D9-C341-4306-83F2-64324CD7CF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extLst>
                              <a:ext uri="{FF2B5EF4-FFF2-40B4-BE49-F238E27FC236}">
                                <a16:creationId xmlns:a16="http://schemas.microsoft.com/office/drawing/2014/main" id="{9A0881D9-C341-4306-83F2-64324CD7CF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5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275E915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1AB8DFD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65DD316A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71BD9E66" w14:textId="1272A8AB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53BD541A" w14:textId="5B5FCBD4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24BDA3D9" w14:textId="01B4133F" w:rsidR="00317C58" w:rsidRDefault="00317C58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8B103AE" w14:textId="77777777" w:rsidR="00317C58" w:rsidRDefault="00317C58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2848BCA3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1C5920">
              <w:t>1</w:t>
            </w:r>
          </w:p>
          <w:p w14:paraId="34E1348B" w14:textId="58FBE351" w:rsidR="00957841" w:rsidRDefault="001C5920" w:rsidP="00292A28">
            <w:pPr>
              <w:pStyle w:val="NormalWeb"/>
            </w:pPr>
            <w:r w:rsidRPr="001C5920">
              <w:drawing>
                <wp:inline distT="0" distB="0" distL="0" distR="0" wp14:anchorId="524C7ED4" wp14:editId="5595C86F">
                  <wp:extent cx="3137613" cy="528762"/>
                  <wp:effectExtent l="0" t="0" r="5715" b="508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382" cy="537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EA9908A" w14:textId="7DF886B3" w:rsidR="00957841" w:rsidRDefault="001C5920" w:rsidP="0022328E">
            <w:pPr>
              <w:pStyle w:val="NormalWeb"/>
              <w:spacing w:before="0" w:beforeAutospacing="0" w:after="0" w:afterAutospacing="0"/>
            </w:pPr>
            <w:r w:rsidRPr="001C5920">
              <w:drawing>
                <wp:anchor distT="0" distB="0" distL="114300" distR="114300" simplePos="0" relativeHeight="251674624" behindDoc="0" locked="0" layoutInCell="1" allowOverlap="1" wp14:anchorId="357B345B" wp14:editId="4EDC7BC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562100" cy="1583055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3EC746E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4AA6684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549CEE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13786B2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264E31B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EA6A97D" w14:textId="77777777" w:rsidR="001C5920" w:rsidRDefault="001C5920" w:rsidP="0022328E">
            <w:pPr>
              <w:pStyle w:val="NormalWeb"/>
              <w:spacing w:before="0" w:beforeAutospacing="0" w:after="0" w:afterAutospacing="0"/>
            </w:pPr>
          </w:p>
          <w:p w14:paraId="1E3D9E14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80F" w14:paraId="4336820E" w14:textId="77777777" w:rsidTr="00E4280F">
        <w:tc>
          <w:tcPr>
            <w:tcW w:w="5395" w:type="dxa"/>
          </w:tcPr>
          <w:p w14:paraId="4C98A3CF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  <w:r>
              <w:lastRenderedPageBreak/>
              <w:t>Example: 1A</w:t>
            </w:r>
          </w:p>
          <w:p w14:paraId="16D129E6" w14:textId="77777777" w:rsidR="00E4280F" w:rsidRDefault="00E4280F" w:rsidP="00E4280F">
            <w:pPr>
              <w:pStyle w:val="NormalWeb"/>
            </w:pPr>
            <w:r w:rsidRPr="00E4280F">
              <w:drawing>
                <wp:inline distT="0" distB="0" distL="0" distR="0" wp14:anchorId="1D2826C9" wp14:editId="28649C60">
                  <wp:extent cx="3049325" cy="558196"/>
                  <wp:effectExtent l="0" t="0" r="0" b="0"/>
                  <wp:docPr id="23" name="Picture 2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Tex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16" cy="5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10D08" w14:textId="77777777" w:rsidR="00E4280F" w:rsidRDefault="00E4280F" w:rsidP="00E4280F">
            <w:pPr>
              <w:pStyle w:val="NormalWeb"/>
            </w:pPr>
          </w:p>
        </w:tc>
        <w:tc>
          <w:tcPr>
            <w:tcW w:w="5395" w:type="dxa"/>
          </w:tcPr>
          <w:p w14:paraId="679DD9C0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  <w:r w:rsidRPr="001C5920">
              <w:drawing>
                <wp:anchor distT="0" distB="0" distL="114300" distR="114300" simplePos="0" relativeHeight="251676672" behindDoc="0" locked="0" layoutInCell="1" allowOverlap="1" wp14:anchorId="36CFE0EC" wp14:editId="5FF4939A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49530</wp:posOffset>
                  </wp:positionV>
                  <wp:extent cx="1562100" cy="1583055"/>
                  <wp:effectExtent l="0" t="0" r="0" b="0"/>
                  <wp:wrapSquare wrapText="bothSides"/>
                  <wp:docPr id="24" name="Picture 2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hart, line ch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B77FAE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73AA0362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C50CA40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26BD8A3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1E62A176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48D8E0D7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</w:tc>
      </w:tr>
    </w:tbl>
    <w:p w14:paraId="70394FD4" w14:textId="77777777" w:rsidR="00B82D1C" w:rsidRDefault="00B82D1C" w:rsidP="001C5920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80F" w14:paraId="7874341C" w14:textId="77777777" w:rsidTr="00512643">
        <w:tc>
          <w:tcPr>
            <w:tcW w:w="5395" w:type="dxa"/>
          </w:tcPr>
          <w:p w14:paraId="4453B0C5" w14:textId="34B6F5DE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 xml:space="preserve">Example: </w:t>
            </w:r>
            <w:r>
              <w:t>2</w:t>
            </w:r>
          </w:p>
          <w:p w14:paraId="047660FB" w14:textId="0BEE1A85" w:rsidR="00E4280F" w:rsidRDefault="00E4280F" w:rsidP="00512643">
            <w:pPr>
              <w:pStyle w:val="NormalWeb"/>
            </w:pPr>
            <w:r w:rsidRPr="00E4280F">
              <w:drawing>
                <wp:anchor distT="0" distB="0" distL="114300" distR="114300" simplePos="0" relativeHeight="251677696" behindDoc="0" locked="0" layoutInCell="1" allowOverlap="1" wp14:anchorId="1724D959" wp14:editId="255C0422">
                  <wp:simplePos x="0" y="0"/>
                  <wp:positionH relativeFrom="column">
                    <wp:posOffset>23854</wp:posOffset>
                  </wp:positionH>
                  <wp:positionV relativeFrom="paragraph">
                    <wp:posOffset>75703</wp:posOffset>
                  </wp:positionV>
                  <wp:extent cx="2258170" cy="1402367"/>
                  <wp:effectExtent l="0" t="0" r="8890" b="762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170" cy="1402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4C7329FE" w14:textId="51C84AE5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791EC093" w14:textId="6BC9517C" w:rsidR="00E4280F" w:rsidRDefault="00E4280F" w:rsidP="00512643">
            <w:pPr>
              <w:pStyle w:val="NormalWeb"/>
              <w:spacing w:before="0" w:beforeAutospacing="0" w:after="0" w:afterAutospacing="0"/>
            </w:pPr>
            <w:r w:rsidRPr="00E4280F">
              <w:drawing>
                <wp:anchor distT="0" distB="0" distL="114300" distR="114300" simplePos="0" relativeHeight="251678720" behindDoc="0" locked="0" layoutInCell="1" allowOverlap="1" wp14:anchorId="2547ED32" wp14:editId="31121EAB">
                  <wp:simplePos x="0" y="0"/>
                  <wp:positionH relativeFrom="column">
                    <wp:posOffset>994</wp:posOffset>
                  </wp:positionH>
                  <wp:positionV relativeFrom="paragraph">
                    <wp:posOffset>580</wp:posOffset>
                  </wp:positionV>
                  <wp:extent cx="2171812" cy="1454225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812" cy="14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CEB64C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</w:tbl>
    <w:p w14:paraId="4964AD42" w14:textId="69E74CC0" w:rsidR="00957841" w:rsidRDefault="00957841" w:rsidP="00957841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80F" w14:paraId="4E3BFE41" w14:textId="77777777" w:rsidTr="00512643">
        <w:tc>
          <w:tcPr>
            <w:tcW w:w="5395" w:type="dxa"/>
          </w:tcPr>
          <w:p w14:paraId="4A38C07A" w14:textId="4EFDFBE5" w:rsidR="00E4280F" w:rsidRDefault="00E4280F" w:rsidP="00512643">
            <w:pPr>
              <w:pStyle w:val="NormalWeb"/>
              <w:spacing w:before="0" w:beforeAutospacing="0" w:after="0" w:afterAutospacing="0"/>
            </w:pPr>
            <w:r w:rsidRPr="00E4280F">
              <w:drawing>
                <wp:anchor distT="0" distB="0" distL="114300" distR="114300" simplePos="0" relativeHeight="251679744" behindDoc="0" locked="0" layoutInCell="1" allowOverlap="1" wp14:anchorId="615A986E" wp14:editId="4B7F4AB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350520</wp:posOffset>
                  </wp:positionV>
                  <wp:extent cx="2965450" cy="1152525"/>
                  <wp:effectExtent l="0" t="0" r="6350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</w:t>
            </w:r>
          </w:p>
          <w:p w14:paraId="7E3CE06F" w14:textId="430C6EA8" w:rsidR="00E4280F" w:rsidRDefault="00E4280F" w:rsidP="00512643">
            <w:pPr>
              <w:pStyle w:val="NormalWeb"/>
            </w:pPr>
          </w:p>
        </w:tc>
        <w:tc>
          <w:tcPr>
            <w:tcW w:w="5395" w:type="dxa"/>
          </w:tcPr>
          <w:p w14:paraId="007AF38C" w14:textId="413B28BB" w:rsidR="00E4280F" w:rsidRDefault="00E4280F" w:rsidP="00512643">
            <w:pPr>
              <w:pStyle w:val="NormalWeb"/>
              <w:spacing w:before="0" w:beforeAutospacing="0" w:after="0" w:afterAutospacing="0"/>
            </w:pPr>
            <w:r w:rsidRPr="001C5920">
              <w:drawing>
                <wp:anchor distT="0" distB="0" distL="114300" distR="114300" simplePos="0" relativeHeight="251681792" behindDoc="0" locked="0" layoutInCell="1" allowOverlap="1" wp14:anchorId="40D8E4B9" wp14:editId="22A1F277">
                  <wp:simplePos x="0" y="0"/>
                  <wp:positionH relativeFrom="column">
                    <wp:posOffset>231443</wp:posOffset>
                  </wp:positionH>
                  <wp:positionV relativeFrom="paragraph">
                    <wp:posOffset>40640</wp:posOffset>
                  </wp:positionV>
                  <wp:extent cx="2540000" cy="2574290"/>
                  <wp:effectExtent l="0" t="0" r="0" b="0"/>
                  <wp:wrapSquare wrapText="bothSides"/>
                  <wp:docPr id="34" name="Picture 3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hart, line ch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DDE0A9" w14:textId="5BC4F83E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600599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67A8D14" w14:textId="73BD538C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1682FA81" w14:textId="07E90668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39D0F038" w14:textId="73FB83E4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1F9C6784" w14:textId="280A29FA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</w:tbl>
    <w:p w14:paraId="69786147" w14:textId="77777777" w:rsidR="00E4280F" w:rsidRDefault="00E4280F" w:rsidP="00957841"/>
    <w:p w14:paraId="73FF4D02" w14:textId="77777777" w:rsidR="00B82D1C" w:rsidRPr="00957841" w:rsidRDefault="00B82D1C" w:rsidP="00957841"/>
    <w:sectPr w:rsidR="00B82D1C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2FBD"/>
    <w:rsid w:val="001C5920"/>
    <w:rsid w:val="00292A28"/>
    <w:rsid w:val="00305651"/>
    <w:rsid w:val="00317C58"/>
    <w:rsid w:val="00390051"/>
    <w:rsid w:val="003B594F"/>
    <w:rsid w:val="00492CB9"/>
    <w:rsid w:val="005E283A"/>
    <w:rsid w:val="006118C1"/>
    <w:rsid w:val="006B1BCD"/>
    <w:rsid w:val="007F30BD"/>
    <w:rsid w:val="00906BCD"/>
    <w:rsid w:val="00957841"/>
    <w:rsid w:val="00993EA1"/>
    <w:rsid w:val="00AE33FF"/>
    <w:rsid w:val="00B53685"/>
    <w:rsid w:val="00B82D1C"/>
    <w:rsid w:val="00C729FE"/>
    <w:rsid w:val="00CA7EF1"/>
    <w:rsid w:val="00D92226"/>
    <w:rsid w:val="00E4280F"/>
    <w:rsid w:val="00E952DE"/>
    <w:rsid w:val="00E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2022-10-26T00:58:00Z</cp:lastPrinted>
  <dcterms:created xsi:type="dcterms:W3CDTF">2022-10-26T01:18:00Z</dcterms:created>
  <dcterms:modified xsi:type="dcterms:W3CDTF">2022-10-26T01:47:00Z</dcterms:modified>
</cp:coreProperties>
</file>