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2C181DB2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582262">
        <w:rPr>
          <w:sz w:val="28"/>
          <w:szCs w:val="28"/>
        </w:rPr>
        <w:t>5-</w:t>
      </w:r>
      <w:r w:rsidR="00206856">
        <w:rPr>
          <w:sz w:val="28"/>
          <w:szCs w:val="28"/>
        </w:rPr>
        <w:t>2</w:t>
      </w:r>
      <w:r w:rsidR="00582262">
        <w:rPr>
          <w:sz w:val="28"/>
          <w:szCs w:val="28"/>
        </w:rPr>
        <w:t xml:space="preserve"> </w:t>
      </w:r>
      <w:r w:rsidR="00206856">
        <w:rPr>
          <w:sz w:val="28"/>
          <w:szCs w:val="28"/>
        </w:rPr>
        <w:t xml:space="preserve">Congruent </w:t>
      </w:r>
      <w:r w:rsidR="00582262">
        <w:rPr>
          <w:sz w:val="28"/>
          <w:szCs w:val="28"/>
        </w:rPr>
        <w:t>Triangles</w:t>
      </w:r>
    </w:p>
    <w:p w14:paraId="4B4D9A8A" w14:textId="77777777" w:rsidR="00206856" w:rsidRPr="00206856" w:rsidRDefault="00C729FE" w:rsidP="0020685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206856" w:rsidRPr="00206856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will use congruence criteria and the Third Angles Theorem to solve problems.</w:t>
      </w:r>
    </w:p>
    <w:p w14:paraId="62982DF8" w14:textId="77777777" w:rsidR="007F30BD" w:rsidRPr="00C729FE" w:rsidRDefault="007F30BD" w:rsidP="00C729FE">
      <w:pPr>
        <w:pStyle w:val="NormalWeb"/>
        <w:spacing w:before="0" w:beforeAutospacing="0" w:after="0" w:afterAutospacing="0"/>
      </w:pPr>
    </w:p>
    <w:p w14:paraId="7232E93C" w14:textId="6ABAD515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DB5D3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0A0B73">
        <w:rPr>
          <w:rFonts w:asciiTheme="minorHAnsi" w:eastAsiaTheme="minorEastAsia" w:hAnsi="Arial" w:cstheme="minorBidi"/>
          <w:color w:val="000000" w:themeColor="text1"/>
          <w:kern w:val="24"/>
        </w:rPr>
        <w:t>corresponding parts, congruent triangles, third angle theorem, reflexive property, symmetric property, transitive property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18C1" w14:paraId="5A961641" w14:textId="77777777" w:rsidTr="00855027">
        <w:tc>
          <w:tcPr>
            <w:tcW w:w="5395" w:type="dxa"/>
          </w:tcPr>
          <w:p w14:paraId="4DFCA06B" w14:textId="3D0F66D3" w:rsidR="006118C1" w:rsidRPr="001E72D9" w:rsidRDefault="00537900" w:rsidP="00547F6C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537900">
              <w:drawing>
                <wp:anchor distT="0" distB="0" distL="114300" distR="114300" simplePos="0" relativeHeight="251723776" behindDoc="0" locked="0" layoutInCell="1" allowOverlap="1" wp14:anchorId="427B90EF" wp14:editId="7528C8B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175260</wp:posOffset>
                  </wp:positionV>
                  <wp:extent cx="2679700" cy="2321560"/>
                  <wp:effectExtent l="0" t="0" r="6350" b="254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0" cy="232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19DF2109" w14:textId="2864C612" w:rsidR="007B5485" w:rsidRDefault="007B5485" w:rsidP="00547F6C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20032878" w14:textId="11B1B9F1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34344109" w14:textId="41E6888B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3AFCE02" w14:textId="68EA380A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A7F1778" w14:textId="37370A9E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855027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98081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67CF890A" w14:textId="77777777" w:rsidTr="00957841">
        <w:tc>
          <w:tcPr>
            <w:tcW w:w="5395" w:type="dxa"/>
          </w:tcPr>
          <w:p w14:paraId="51C59835" w14:textId="3DF646DE" w:rsidR="00957841" w:rsidRDefault="00957841" w:rsidP="001C5920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430CDA">
              <w:t>1</w:t>
            </w:r>
          </w:p>
          <w:p w14:paraId="35C9A77A" w14:textId="690259DF" w:rsidR="00430CDA" w:rsidRDefault="00537900" w:rsidP="001C5920">
            <w:pPr>
              <w:pStyle w:val="NormalWeb"/>
              <w:spacing w:before="0" w:beforeAutospacing="0" w:after="0" w:afterAutospacing="0"/>
            </w:pPr>
            <w:r w:rsidRPr="00537900">
              <w:drawing>
                <wp:anchor distT="0" distB="0" distL="114300" distR="114300" simplePos="0" relativeHeight="251724800" behindDoc="0" locked="0" layoutInCell="1" allowOverlap="1" wp14:anchorId="5950D9AA" wp14:editId="1E99BB6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172085</wp:posOffset>
                  </wp:positionV>
                  <wp:extent cx="2603500" cy="706120"/>
                  <wp:effectExtent l="0" t="0" r="635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F6F68B" w14:textId="355A6C87" w:rsidR="00430CDA" w:rsidRDefault="00430CDA" w:rsidP="001C5920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0523B148" w14:textId="34A2CF61" w:rsidR="00957841" w:rsidRDefault="00537900" w:rsidP="00C729FE">
            <w:pPr>
              <w:pStyle w:val="NormalWeb"/>
              <w:spacing w:before="0" w:beforeAutospacing="0" w:after="0" w:afterAutospacing="0"/>
            </w:pPr>
            <w:r w:rsidRPr="00537900">
              <w:drawing>
                <wp:anchor distT="0" distB="0" distL="114300" distR="114300" simplePos="0" relativeHeight="251725824" behindDoc="0" locked="0" layoutInCell="1" allowOverlap="1" wp14:anchorId="588C5798" wp14:editId="7945D280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156845</wp:posOffset>
                  </wp:positionV>
                  <wp:extent cx="2578100" cy="1426845"/>
                  <wp:effectExtent l="0" t="0" r="0" b="1905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42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A61B3A" w14:textId="3093E41C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4158D72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4D8D35EC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7C9E1173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B619950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05CEBD1" w14:textId="43912C4F" w:rsidR="00317C58" w:rsidRDefault="00317C58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7948B6CD" w14:textId="6584A037" w:rsidR="00957841" w:rsidRPr="003D0997" w:rsidRDefault="003D0997" w:rsidP="0022328E">
            <w:pPr>
              <w:pStyle w:val="NormalWeb"/>
              <w:spacing w:before="0" w:beforeAutospacing="0" w:after="0" w:afterAutospacing="0"/>
            </w:pPr>
            <w:r w:rsidRPr="003D0997">
              <w:t>Example #2</w:t>
            </w:r>
          </w:p>
          <w:p w14:paraId="263C2DE0" w14:textId="221F967B" w:rsidR="0067061C" w:rsidRDefault="003D0997" w:rsidP="00957841">
            <w:pPr>
              <w:pStyle w:val="NormalWeb"/>
            </w:pPr>
            <w:r w:rsidRPr="003D0997">
              <w:drawing>
                <wp:anchor distT="0" distB="0" distL="114300" distR="114300" simplePos="0" relativeHeight="251726848" behindDoc="0" locked="0" layoutInCell="1" allowOverlap="1" wp14:anchorId="30DCA2A2" wp14:editId="44D5B9B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174625</wp:posOffset>
                  </wp:positionV>
                  <wp:extent cx="2051050" cy="1078865"/>
                  <wp:effectExtent l="0" t="0" r="6350" b="6985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4B5B38" w14:textId="53FAD5F8" w:rsidR="00957841" w:rsidRDefault="0067061C" w:rsidP="0067061C">
            <w:pPr>
              <w:pStyle w:val="NormalWeb"/>
              <w:tabs>
                <w:tab w:val="left" w:pos="1260"/>
              </w:tabs>
            </w:pPr>
            <w:r>
              <w:tab/>
            </w:r>
          </w:p>
        </w:tc>
        <w:tc>
          <w:tcPr>
            <w:tcW w:w="5395" w:type="dxa"/>
          </w:tcPr>
          <w:p w14:paraId="59F71F8D" w14:textId="5385150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8824481" w14:textId="7D1BDA64" w:rsidR="00957841" w:rsidRDefault="00206856" w:rsidP="0022328E">
            <w:pPr>
              <w:pStyle w:val="NormalWeb"/>
              <w:spacing w:before="0" w:beforeAutospacing="0" w:after="0" w:afterAutospacing="0"/>
            </w:pPr>
            <w:r w:rsidRPr="00206856">
              <w:drawing>
                <wp:anchor distT="0" distB="0" distL="114300" distR="114300" simplePos="0" relativeHeight="251727872" behindDoc="0" locked="0" layoutInCell="1" allowOverlap="1" wp14:anchorId="142BEA51" wp14:editId="4132BBC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174625</wp:posOffset>
                  </wp:positionV>
                  <wp:extent cx="2901315" cy="889000"/>
                  <wp:effectExtent l="0" t="0" r="0" b="635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315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8AF25D" w14:textId="5C672C50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034B966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3C86D17" w14:textId="77777777" w:rsidR="00317C58" w:rsidRDefault="00317C58" w:rsidP="0022328E">
            <w:pPr>
              <w:pStyle w:val="NormalWeb"/>
              <w:spacing w:before="0" w:beforeAutospacing="0" w:after="0" w:afterAutospacing="0"/>
            </w:pPr>
          </w:p>
          <w:p w14:paraId="4F3E1F6A" w14:textId="77777777" w:rsidR="0054447D" w:rsidRDefault="0054447D" w:rsidP="0022328E">
            <w:pPr>
              <w:pStyle w:val="NormalWeb"/>
              <w:spacing w:before="0" w:beforeAutospacing="0" w:after="0" w:afterAutospacing="0"/>
            </w:pPr>
          </w:p>
          <w:p w14:paraId="24BDA3D9" w14:textId="2B0DE605" w:rsidR="0054447D" w:rsidRDefault="0054447D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03EABC6B" w14:textId="77777777" w:rsidR="0054447D" w:rsidRDefault="0054447D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4FEBED56" w:rsidR="00957841" w:rsidRDefault="00710880" w:rsidP="0022328E">
            <w:pPr>
              <w:pStyle w:val="NormalWeb"/>
              <w:spacing w:before="0" w:beforeAutospacing="0" w:after="0" w:afterAutospacing="0"/>
            </w:pPr>
            <w:r w:rsidRPr="00DB5D33">
              <w:drawing>
                <wp:anchor distT="0" distB="0" distL="114300" distR="114300" simplePos="0" relativeHeight="251728896" behindDoc="0" locked="0" layoutInCell="1" allowOverlap="1" wp14:anchorId="7DDCA778" wp14:editId="7F93A7A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356870</wp:posOffset>
                  </wp:positionV>
                  <wp:extent cx="3006090" cy="444500"/>
                  <wp:effectExtent l="0" t="0" r="381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09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DB5D33">
              <w:t>3</w:t>
            </w:r>
          </w:p>
          <w:p w14:paraId="34E1348B" w14:textId="67E17900" w:rsidR="00957841" w:rsidRDefault="00957841" w:rsidP="00292A28">
            <w:pPr>
              <w:pStyle w:val="NormalWeb"/>
            </w:pPr>
          </w:p>
        </w:tc>
        <w:tc>
          <w:tcPr>
            <w:tcW w:w="5395" w:type="dxa"/>
          </w:tcPr>
          <w:p w14:paraId="3EA9908A" w14:textId="282B0A56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A1AC205" w14:textId="3930F441" w:rsidR="00957841" w:rsidRDefault="00DB5D33" w:rsidP="0022328E">
            <w:pPr>
              <w:pStyle w:val="NormalWeb"/>
              <w:spacing w:before="0" w:beforeAutospacing="0" w:after="0" w:afterAutospacing="0"/>
            </w:pPr>
            <w:r w:rsidRPr="00DB5D33">
              <w:drawing>
                <wp:anchor distT="0" distB="0" distL="114300" distR="114300" simplePos="0" relativeHeight="251729920" behindDoc="0" locked="0" layoutInCell="1" allowOverlap="1" wp14:anchorId="26174139" wp14:editId="3CB64742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-175260</wp:posOffset>
                  </wp:positionV>
                  <wp:extent cx="1486535" cy="150495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920306" w14:textId="47111D6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0E44E098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168D86FC" w:rsidR="00B82D1C" w:rsidRDefault="00B82D1C" w:rsidP="0022328E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6826"/>
        <w:gridCol w:w="3964"/>
      </w:tblGrid>
      <w:tr w:rsidR="00E4280F" w14:paraId="4336820E" w14:textId="77777777" w:rsidTr="00E4280F">
        <w:tc>
          <w:tcPr>
            <w:tcW w:w="5395" w:type="dxa"/>
          </w:tcPr>
          <w:p w14:paraId="170945E3" w14:textId="566FEEE8" w:rsidR="00E4280F" w:rsidRDefault="000A0B73" w:rsidP="00AC7CEA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DB5D33">
              <w:lastRenderedPageBreak/>
              <w:drawing>
                <wp:anchor distT="0" distB="0" distL="114300" distR="114300" simplePos="0" relativeHeight="251730944" behindDoc="0" locked="0" layoutInCell="1" allowOverlap="1" wp14:anchorId="695947C6" wp14:editId="58B8E90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349885</wp:posOffset>
                  </wp:positionV>
                  <wp:extent cx="4197350" cy="1521460"/>
                  <wp:effectExtent l="0" t="0" r="0" b="254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0" cy="152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C08" w:rsidRPr="00471C08">
              <w:rPr>
                <w:b/>
                <w:bCs/>
                <w:u w:val="single"/>
              </w:rPr>
              <w:t>More Practice…</w:t>
            </w:r>
          </w:p>
          <w:p w14:paraId="71410D08" w14:textId="753A3E2B" w:rsidR="00471C08" w:rsidRPr="00471C08" w:rsidRDefault="00471C08" w:rsidP="00AC7CEA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679DD9C0" w14:textId="674DD427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2DB77FAE" w14:textId="690B450C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73AA0362" w14:textId="2B884490" w:rsidR="00E4280F" w:rsidRDefault="00E4280F" w:rsidP="00E4280F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5C50CA40" w14:textId="48ED5094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226BD8A3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1E62A176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48D8E0D7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</w:tc>
      </w:tr>
    </w:tbl>
    <w:p w14:paraId="56989A38" w14:textId="2CFEEB02" w:rsidR="00E107F2" w:rsidRPr="00E107F2" w:rsidRDefault="00E107F2" w:rsidP="00E107F2">
      <w:pPr>
        <w:tabs>
          <w:tab w:val="left" w:pos="1570"/>
        </w:tabs>
      </w:pPr>
    </w:p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C7CEA" w14:paraId="7874341C" w14:textId="77777777" w:rsidTr="00512643">
        <w:tc>
          <w:tcPr>
            <w:tcW w:w="5395" w:type="dxa"/>
          </w:tcPr>
          <w:p w14:paraId="321EDCF9" w14:textId="4103BD81" w:rsidR="00E4280F" w:rsidRDefault="000A0B73" w:rsidP="00AC7CEA">
            <w:pPr>
              <w:pStyle w:val="NormalWeb"/>
              <w:spacing w:before="0" w:beforeAutospacing="0" w:after="0" w:afterAutospacing="0"/>
            </w:pPr>
            <w:bookmarkStart w:id="0" w:name="_Hlk117796063"/>
            <w:r w:rsidRPr="000A0B73">
              <w:drawing>
                <wp:anchor distT="0" distB="0" distL="114300" distR="114300" simplePos="0" relativeHeight="251731968" behindDoc="0" locked="0" layoutInCell="1" allowOverlap="1" wp14:anchorId="41B4047A" wp14:editId="6D8DB08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348615</wp:posOffset>
                  </wp:positionV>
                  <wp:extent cx="3225800" cy="649605"/>
                  <wp:effectExtent l="0" t="0" r="0" b="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280F">
              <w:t>Example</w:t>
            </w:r>
            <w:r>
              <w:t># 4</w:t>
            </w:r>
          </w:p>
          <w:p w14:paraId="3EF5DAEE" w14:textId="77777777" w:rsidR="00E107F2" w:rsidRDefault="00E107F2" w:rsidP="00AC7CEA">
            <w:pPr>
              <w:pStyle w:val="NormalWeb"/>
              <w:spacing w:before="0" w:beforeAutospacing="0" w:after="0" w:afterAutospacing="0"/>
            </w:pPr>
          </w:p>
          <w:p w14:paraId="047660FB" w14:textId="1F153B6C" w:rsidR="00E107F2" w:rsidRDefault="00E107F2" w:rsidP="00AC7CEA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4C7329FE" w14:textId="2A902AFC" w:rsidR="00E4280F" w:rsidRDefault="000A0B73" w:rsidP="00512643">
            <w:pPr>
              <w:pStyle w:val="NormalWeb"/>
              <w:spacing w:before="0" w:beforeAutospacing="0" w:after="0" w:afterAutospacing="0"/>
            </w:pPr>
            <w:r w:rsidRPr="000A0B73">
              <w:drawing>
                <wp:anchor distT="0" distB="0" distL="114300" distR="114300" simplePos="0" relativeHeight="251732992" behindDoc="0" locked="0" layoutInCell="1" allowOverlap="1" wp14:anchorId="2E6CABD8" wp14:editId="18327993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113665</wp:posOffset>
                  </wp:positionV>
                  <wp:extent cx="1466925" cy="1524078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925" cy="1524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1EC093" w14:textId="4BB4ECFC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2BCEB64C" w14:textId="4F9104B3" w:rsidR="00E4280F" w:rsidRDefault="00E4280F" w:rsidP="00512643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343454DB" w14:textId="6B7CB748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56A827D4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0C0CDACB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64324B00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1663D8E4" w14:textId="77777777" w:rsidR="006B63AE" w:rsidRDefault="006B63AE" w:rsidP="00B62270"/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7396"/>
        <w:gridCol w:w="3394"/>
      </w:tblGrid>
      <w:tr w:rsidR="00B62270" w14:paraId="2E718CD1" w14:textId="77777777" w:rsidTr="006E7947">
        <w:tc>
          <w:tcPr>
            <w:tcW w:w="5395" w:type="dxa"/>
          </w:tcPr>
          <w:p w14:paraId="691DF3B7" w14:textId="0310B38F" w:rsidR="00B62270" w:rsidRPr="000A0B73" w:rsidRDefault="000A0B73" w:rsidP="006E7947">
            <w:pPr>
              <w:pStyle w:val="NormalWeb"/>
              <w:spacing w:before="0" w:beforeAutospacing="0" w:after="0" w:afterAutospacing="0"/>
            </w:pPr>
            <w:r w:rsidRPr="000A0B73">
              <w:t>Example # 5</w:t>
            </w:r>
          </w:p>
          <w:p w14:paraId="5D74F4A2" w14:textId="2A4DCFC7" w:rsidR="000A0B73" w:rsidRDefault="00710880" w:rsidP="006E7947">
            <w:pPr>
              <w:pStyle w:val="NormalWeb"/>
              <w:spacing w:before="0" w:beforeAutospacing="0" w:after="0" w:afterAutospacing="0"/>
            </w:pPr>
            <w:r w:rsidRPr="000A0B73">
              <w:drawing>
                <wp:anchor distT="0" distB="0" distL="114300" distR="114300" simplePos="0" relativeHeight="251735040" behindDoc="0" locked="0" layoutInCell="1" allowOverlap="1" wp14:anchorId="717DC4F2" wp14:editId="4DED6EE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1114425</wp:posOffset>
                  </wp:positionV>
                  <wp:extent cx="4527550" cy="1592580"/>
                  <wp:effectExtent l="0" t="0" r="6350" b="762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0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0B73" w:rsidRPr="000A0B73">
              <w:drawing>
                <wp:anchor distT="0" distB="0" distL="114300" distR="114300" simplePos="0" relativeHeight="251734016" behindDoc="0" locked="0" layoutInCell="1" allowOverlap="1" wp14:anchorId="77ED3F9E" wp14:editId="503DA30A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178435</wp:posOffset>
                  </wp:positionV>
                  <wp:extent cx="4559300" cy="875030"/>
                  <wp:effectExtent l="0" t="0" r="0" b="127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0" cy="87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AD2D16" w14:textId="2997F6BC" w:rsidR="00B62270" w:rsidRDefault="00B62270" w:rsidP="006E7947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3FA7A006" w14:textId="394CEECB" w:rsidR="00B62270" w:rsidRDefault="00B62270" w:rsidP="006E7947">
            <w:pPr>
              <w:pStyle w:val="NormalWeb"/>
              <w:spacing w:before="0" w:beforeAutospacing="0" w:after="0" w:afterAutospacing="0"/>
            </w:pPr>
          </w:p>
          <w:p w14:paraId="1CB2E9C3" w14:textId="2F253478" w:rsidR="00B62270" w:rsidRDefault="00B62270" w:rsidP="006E7947">
            <w:pPr>
              <w:pStyle w:val="NormalWeb"/>
              <w:spacing w:before="0" w:beforeAutospacing="0" w:after="0" w:afterAutospacing="0"/>
            </w:pPr>
          </w:p>
          <w:p w14:paraId="16BEA0AE" w14:textId="00990452" w:rsidR="00B62270" w:rsidRDefault="00B62270" w:rsidP="006E7947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5F4C93BF" w14:textId="77777777" w:rsidR="00B62270" w:rsidRDefault="00B62270" w:rsidP="006E7947">
            <w:pPr>
              <w:pStyle w:val="NormalWeb"/>
              <w:spacing w:before="0" w:beforeAutospacing="0" w:after="0" w:afterAutospacing="0"/>
            </w:pPr>
          </w:p>
          <w:p w14:paraId="17CCFF79" w14:textId="77777777" w:rsidR="00B62270" w:rsidRDefault="00B62270" w:rsidP="006E7947">
            <w:pPr>
              <w:pStyle w:val="NormalWeb"/>
              <w:spacing w:before="0" w:beforeAutospacing="0" w:after="0" w:afterAutospacing="0"/>
            </w:pPr>
          </w:p>
        </w:tc>
      </w:tr>
    </w:tbl>
    <w:p w14:paraId="1944C251" w14:textId="77777777" w:rsidR="00B62270" w:rsidRPr="00B62270" w:rsidRDefault="00B62270" w:rsidP="00B62270"/>
    <w:sectPr w:rsidR="00B62270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A7C3" w14:textId="77777777" w:rsidR="00644E71" w:rsidRDefault="00644E71" w:rsidP="00C767BA">
      <w:pPr>
        <w:spacing w:after="0" w:line="240" w:lineRule="auto"/>
      </w:pPr>
      <w:r>
        <w:separator/>
      </w:r>
    </w:p>
  </w:endnote>
  <w:endnote w:type="continuationSeparator" w:id="0">
    <w:p w14:paraId="58BA2E87" w14:textId="77777777" w:rsidR="00644E71" w:rsidRDefault="00644E71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469C" w14:textId="77777777" w:rsidR="00644E71" w:rsidRDefault="00644E71" w:rsidP="00C767BA">
      <w:pPr>
        <w:spacing w:after="0" w:line="240" w:lineRule="auto"/>
      </w:pPr>
      <w:r>
        <w:separator/>
      </w:r>
    </w:p>
  </w:footnote>
  <w:footnote w:type="continuationSeparator" w:id="0">
    <w:p w14:paraId="66B3DC92" w14:textId="77777777" w:rsidR="00644E71" w:rsidRDefault="00644E71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A0B73"/>
    <w:rsid w:val="000A2FBD"/>
    <w:rsid w:val="001B420B"/>
    <w:rsid w:val="001C5920"/>
    <w:rsid w:val="001E72D9"/>
    <w:rsid w:val="00206856"/>
    <w:rsid w:val="00292A28"/>
    <w:rsid w:val="00292E1C"/>
    <w:rsid w:val="00305651"/>
    <w:rsid w:val="00310201"/>
    <w:rsid w:val="00317C58"/>
    <w:rsid w:val="00390051"/>
    <w:rsid w:val="003B594F"/>
    <w:rsid w:val="003D0997"/>
    <w:rsid w:val="00430CDA"/>
    <w:rsid w:val="004623F8"/>
    <w:rsid w:val="00471C08"/>
    <w:rsid w:val="0049013F"/>
    <w:rsid w:val="00492CB9"/>
    <w:rsid w:val="00537900"/>
    <w:rsid w:val="005424A5"/>
    <w:rsid w:val="0054447D"/>
    <w:rsid w:val="00547F6C"/>
    <w:rsid w:val="0055797A"/>
    <w:rsid w:val="005649B3"/>
    <w:rsid w:val="00582262"/>
    <w:rsid w:val="005E283A"/>
    <w:rsid w:val="006118C1"/>
    <w:rsid w:val="00644E71"/>
    <w:rsid w:val="0067061C"/>
    <w:rsid w:val="00676A9A"/>
    <w:rsid w:val="006B1BCD"/>
    <w:rsid w:val="006B63AE"/>
    <w:rsid w:val="00710880"/>
    <w:rsid w:val="007732A8"/>
    <w:rsid w:val="007B5485"/>
    <w:rsid w:val="007F30BD"/>
    <w:rsid w:val="00906BCD"/>
    <w:rsid w:val="00910B27"/>
    <w:rsid w:val="00934C2E"/>
    <w:rsid w:val="00957841"/>
    <w:rsid w:val="00993EA1"/>
    <w:rsid w:val="00AC7CEA"/>
    <w:rsid w:val="00AE33FF"/>
    <w:rsid w:val="00B53685"/>
    <w:rsid w:val="00B62270"/>
    <w:rsid w:val="00B82D1C"/>
    <w:rsid w:val="00C729FE"/>
    <w:rsid w:val="00C767BA"/>
    <w:rsid w:val="00C95B72"/>
    <w:rsid w:val="00CA7EF1"/>
    <w:rsid w:val="00D726AA"/>
    <w:rsid w:val="00D92226"/>
    <w:rsid w:val="00DB5D33"/>
    <w:rsid w:val="00E107F2"/>
    <w:rsid w:val="00E4280F"/>
    <w:rsid w:val="00E567B8"/>
    <w:rsid w:val="00E952DE"/>
    <w:rsid w:val="00ED4070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4</cp:revision>
  <cp:lastPrinted>2022-11-07T01:46:00Z</cp:lastPrinted>
  <dcterms:created xsi:type="dcterms:W3CDTF">2022-11-07T01:57:00Z</dcterms:created>
  <dcterms:modified xsi:type="dcterms:W3CDTF">2022-11-07T02:59:00Z</dcterms:modified>
</cp:coreProperties>
</file>