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C81A3" w14:textId="5E2D7061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A43DED">
        <w:rPr>
          <w:sz w:val="28"/>
          <w:szCs w:val="28"/>
        </w:rPr>
        <w:t>2-</w:t>
      </w:r>
      <w:r w:rsidR="00102C5B">
        <w:rPr>
          <w:sz w:val="28"/>
          <w:szCs w:val="28"/>
        </w:rPr>
        <w:t>5</w:t>
      </w:r>
      <w:r w:rsidR="00E41A72">
        <w:rPr>
          <w:sz w:val="28"/>
          <w:szCs w:val="28"/>
        </w:rPr>
        <w:t xml:space="preserve"> </w:t>
      </w:r>
      <w:r w:rsidR="00102C5B">
        <w:rPr>
          <w:sz w:val="28"/>
          <w:szCs w:val="28"/>
        </w:rPr>
        <w:t>Three Dimensional Figures</w:t>
      </w:r>
    </w:p>
    <w:p w14:paraId="17594DFB" w14:textId="56C62419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</w:pPr>
      <w:r w:rsidRPr="00C729FE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Content Objective</w:t>
      </w:r>
      <w:r w:rsidR="001A1D0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:</w:t>
      </w:r>
    </w:p>
    <w:p w14:paraId="6F800E15" w14:textId="77777777" w:rsidR="00726AA1" w:rsidRPr="00726AA1" w:rsidRDefault="00726AA1" w:rsidP="00726AA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26AA1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find surface area, volume, and missing measures of three-dimensional objects.</w:t>
      </w:r>
    </w:p>
    <w:p w14:paraId="30910182" w14:textId="77777777" w:rsidR="001A1D00" w:rsidRPr="00C729FE" w:rsidRDefault="001A1D00" w:rsidP="00C729FE">
      <w:pPr>
        <w:pStyle w:val="NormalWeb"/>
        <w:spacing w:before="0" w:beforeAutospacing="0" w:after="0" w:afterAutospacing="0"/>
      </w:pPr>
    </w:p>
    <w:p w14:paraId="15381805" w14:textId="56A537FF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D92226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Vocabulary:</w:t>
      </w:r>
      <w:r w:rsidR="00DE4EA5">
        <w:rPr>
          <w:rFonts w:asciiTheme="minorHAnsi" w:eastAsiaTheme="minorEastAsia" w:hAnsi="Arial" w:cstheme="minorBidi"/>
          <w:color w:val="000000" w:themeColor="text1"/>
          <w:kern w:val="24"/>
        </w:rPr>
        <w:t xml:space="preserve"> </w:t>
      </w:r>
      <w:r w:rsidR="00726AA1">
        <w:rPr>
          <w:rFonts w:asciiTheme="minorHAnsi" w:eastAsiaTheme="minorEastAsia" w:hAnsi="Arial" w:cstheme="minorBidi"/>
          <w:color w:val="000000" w:themeColor="text1"/>
          <w:kern w:val="24"/>
        </w:rPr>
        <w:t>polyhedron, prism, pyramid, cylinder, cone, sphere, regular polyhedron, platonic solids, surface area, volume, radius, diameter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22C6E" w14:paraId="67CF890A" w14:textId="77777777" w:rsidTr="00DE4EA5">
        <w:tc>
          <w:tcPr>
            <w:tcW w:w="5395" w:type="dxa"/>
          </w:tcPr>
          <w:p w14:paraId="2F77C285" w14:textId="6AC07171" w:rsidR="00957841" w:rsidRDefault="00726AA1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726AA1">
              <w:rPr>
                <w:b/>
                <w:bCs/>
                <w:noProof/>
              </w:rPr>
              <w:drawing>
                <wp:anchor distT="0" distB="0" distL="114300" distR="114300" simplePos="0" relativeHeight="251781120" behindDoc="0" locked="0" layoutInCell="1" allowOverlap="1" wp14:anchorId="32E9032F" wp14:editId="7A1014FA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189230</wp:posOffset>
                  </wp:positionV>
                  <wp:extent cx="2353310" cy="1079500"/>
                  <wp:effectExtent l="0" t="0" r="8890" b="6350"/>
                  <wp:wrapSquare wrapText="bothSides"/>
                  <wp:docPr id="1141062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062512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331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1D00" w:rsidRPr="00303BE4">
              <w:rPr>
                <w:b/>
                <w:bCs/>
              </w:rPr>
              <w:t>Warm up exercise</w:t>
            </w:r>
          </w:p>
          <w:p w14:paraId="3CD2C7F1" w14:textId="3668BA50" w:rsidR="00F51FAF" w:rsidRDefault="00F51FAF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14DC8BD4" w14:textId="4592AA7A" w:rsidR="00B07023" w:rsidRDefault="00B07023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7B69BF41" w14:textId="77777777" w:rsidR="00B07023" w:rsidRDefault="00B07023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  <w:p w14:paraId="1FF6F68B" w14:textId="4C25C30A" w:rsidR="00B07023" w:rsidRPr="00F51FAF" w:rsidRDefault="00B07023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395" w:type="dxa"/>
          </w:tcPr>
          <w:p w14:paraId="524E83E9" w14:textId="7C7E2FE8" w:rsidR="00F51FAF" w:rsidRPr="00B07023" w:rsidRDefault="00726AA1" w:rsidP="00C729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726AA1"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3172A892" wp14:editId="38AAE46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70485</wp:posOffset>
                  </wp:positionV>
                  <wp:extent cx="3255010" cy="930910"/>
                  <wp:effectExtent l="0" t="0" r="2540" b="2540"/>
                  <wp:wrapSquare wrapText="bothSides"/>
                  <wp:docPr id="5297596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759696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5010" cy="93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5CEBD1" w14:textId="1548A1E7" w:rsidR="00F51FAF" w:rsidRDefault="00F51FAF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225A0480" w14:textId="5FE9495A" w:rsidR="00C729FE" w:rsidRDefault="00C729FE" w:rsidP="006C17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064D7B9A" w:rsidR="00957841" w:rsidRDefault="00726AA1" w:rsidP="0022328E">
            <w:pPr>
              <w:pStyle w:val="NormalWeb"/>
              <w:spacing w:before="0" w:beforeAutospacing="0" w:after="0" w:afterAutospacing="0"/>
            </w:pPr>
            <w:r w:rsidRPr="00726AA1"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2940269F" wp14:editId="2F18FB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352425</wp:posOffset>
                  </wp:positionV>
                  <wp:extent cx="3162300" cy="474345"/>
                  <wp:effectExtent l="0" t="0" r="0" b="1905"/>
                  <wp:wrapSquare wrapText="bothSides"/>
                  <wp:docPr id="661248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24882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47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 w:rsidR="00CF7D40">
              <w:t>1</w:t>
            </w:r>
          </w:p>
          <w:p w14:paraId="34E1348B" w14:textId="6CF1761F" w:rsidR="00957841" w:rsidRDefault="00957841" w:rsidP="00303BE4">
            <w:pPr>
              <w:pStyle w:val="NormalWeb"/>
            </w:pPr>
          </w:p>
        </w:tc>
        <w:tc>
          <w:tcPr>
            <w:tcW w:w="5395" w:type="dxa"/>
          </w:tcPr>
          <w:p w14:paraId="3EA9908A" w14:textId="352880E2" w:rsidR="00957841" w:rsidRDefault="00726AA1" w:rsidP="0022328E">
            <w:pPr>
              <w:pStyle w:val="NormalWeb"/>
              <w:spacing w:before="0" w:beforeAutospacing="0" w:after="0" w:afterAutospacing="0"/>
            </w:pPr>
            <w:r w:rsidRPr="00726AA1"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2A64581E" wp14:editId="649195C3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30480</wp:posOffset>
                  </wp:positionV>
                  <wp:extent cx="2730500" cy="1301750"/>
                  <wp:effectExtent l="0" t="0" r="0" b="0"/>
                  <wp:wrapSquare wrapText="bothSides"/>
                  <wp:docPr id="123956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5672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130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595BE336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662A18D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30CCF82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042EF1" w14:textId="717B3A05" w:rsidR="00CA7EF1" w:rsidRDefault="00CA7EF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546B5B20" w14:textId="2DD4E7BA" w:rsidR="00C97F96" w:rsidRPr="00C97F96" w:rsidRDefault="00C97F96" w:rsidP="00C97F96">
      <w:pPr>
        <w:tabs>
          <w:tab w:val="left" w:pos="2216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33B04" w14:paraId="444A3C6C" w14:textId="77777777" w:rsidTr="0022328E">
        <w:tc>
          <w:tcPr>
            <w:tcW w:w="5395" w:type="dxa"/>
          </w:tcPr>
          <w:p w14:paraId="4B0EC552" w14:textId="6E6DB9C2" w:rsidR="00C97F96" w:rsidRDefault="00957841" w:rsidP="00C97F96">
            <w:pPr>
              <w:pStyle w:val="NormalWeb"/>
              <w:spacing w:before="0" w:beforeAutospacing="0" w:after="0" w:afterAutospacing="0"/>
            </w:pPr>
            <w:bookmarkStart w:id="0" w:name="_Hlk142393840"/>
            <w:r>
              <w:t>Example #</w:t>
            </w:r>
            <w:r w:rsidR="00CF7D40">
              <w:t>2</w:t>
            </w:r>
          </w:p>
          <w:p w14:paraId="03D59075" w14:textId="027C3D0B" w:rsidR="001A3731" w:rsidRPr="001A3731" w:rsidRDefault="009D1980" w:rsidP="001A3731">
            <w:pPr>
              <w:tabs>
                <w:tab w:val="left" w:pos="647"/>
              </w:tabs>
            </w:pPr>
            <w:r w:rsidRPr="00726AA1"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2AED4126" wp14:editId="7E4E9A9A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53340</wp:posOffset>
                  </wp:positionV>
                  <wp:extent cx="2675255" cy="467360"/>
                  <wp:effectExtent l="0" t="0" r="0" b="8890"/>
                  <wp:wrapSquare wrapText="bothSides"/>
                  <wp:docPr id="20647386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738633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5255" cy="46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</w:tcPr>
          <w:p w14:paraId="33137953" w14:textId="740E855D" w:rsidR="00957841" w:rsidRDefault="009D1980" w:rsidP="0022328E">
            <w:pPr>
              <w:pStyle w:val="NormalWeb"/>
              <w:spacing w:before="0" w:beforeAutospacing="0" w:after="0" w:afterAutospacing="0"/>
            </w:pPr>
            <w:r w:rsidRPr="009D1980">
              <w:rPr>
                <w:noProof/>
              </w:rPr>
              <w:drawing>
                <wp:anchor distT="0" distB="0" distL="114300" distR="114300" simplePos="0" relativeHeight="251786240" behindDoc="0" locked="0" layoutInCell="1" allowOverlap="1" wp14:anchorId="3ABD5DAB" wp14:editId="67E742B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0</wp:posOffset>
                  </wp:positionV>
                  <wp:extent cx="675005" cy="1227455"/>
                  <wp:effectExtent l="0" t="0" r="0" b="0"/>
                  <wp:wrapSquare wrapText="bothSides"/>
                  <wp:docPr id="2159293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29336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222E10" w14:textId="6EA80DA6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34DC52C" w14:textId="4F5F499F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D2AE354" w14:textId="614375E4" w:rsidR="00333B04" w:rsidRDefault="00333B04" w:rsidP="0022328E">
            <w:pPr>
              <w:pStyle w:val="NormalWeb"/>
              <w:spacing w:before="0" w:beforeAutospacing="0" w:after="0" w:afterAutospacing="0"/>
            </w:pPr>
          </w:p>
          <w:p w14:paraId="7566AC8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44D2E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EF6272F" w14:textId="72E10682" w:rsidR="00C97F96" w:rsidRDefault="00C97F96" w:rsidP="0022328E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3EF895F4" w14:textId="36DB511A" w:rsidR="001A3731" w:rsidRDefault="001A3731" w:rsidP="001A3731">
      <w:pPr>
        <w:tabs>
          <w:tab w:val="left" w:pos="175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A3731" w14:paraId="13CB4C55" w14:textId="77777777" w:rsidTr="0040626C">
        <w:tc>
          <w:tcPr>
            <w:tcW w:w="5395" w:type="dxa"/>
          </w:tcPr>
          <w:p w14:paraId="798E95F4" w14:textId="5B75276B" w:rsidR="001A3731" w:rsidRDefault="001A3731" w:rsidP="0040626C">
            <w:pPr>
              <w:pStyle w:val="NormalWeb"/>
              <w:spacing w:before="0" w:beforeAutospacing="0" w:after="0" w:afterAutospacing="0"/>
            </w:pPr>
            <w:bookmarkStart w:id="1" w:name="_Hlk144929950"/>
            <w:r>
              <w:t>Example #</w:t>
            </w:r>
            <w:r w:rsidR="00CF7D40">
              <w:t>3</w:t>
            </w:r>
          </w:p>
          <w:p w14:paraId="6E1B9990" w14:textId="0CBC0687" w:rsidR="001A3731" w:rsidRDefault="009D1980" w:rsidP="0040626C">
            <w:pPr>
              <w:pStyle w:val="NormalWeb"/>
              <w:spacing w:before="0" w:beforeAutospacing="0" w:after="0" w:afterAutospacing="0"/>
            </w:pPr>
            <w:r w:rsidRPr="009D1980"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63403993" wp14:editId="5FD098F9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123190</wp:posOffset>
                  </wp:positionV>
                  <wp:extent cx="2454910" cy="472440"/>
                  <wp:effectExtent l="0" t="0" r="2540" b="3810"/>
                  <wp:wrapSquare wrapText="bothSides"/>
                  <wp:docPr id="19156878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687855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910" cy="47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C7F394" w14:textId="209EF224" w:rsidR="001A3731" w:rsidRPr="001A3731" w:rsidRDefault="001A3731" w:rsidP="0040626C">
            <w:pPr>
              <w:tabs>
                <w:tab w:val="left" w:pos="647"/>
              </w:tabs>
            </w:pPr>
          </w:p>
        </w:tc>
        <w:tc>
          <w:tcPr>
            <w:tcW w:w="5395" w:type="dxa"/>
          </w:tcPr>
          <w:p w14:paraId="4BD824A5" w14:textId="5D62521B" w:rsidR="001A3731" w:rsidRDefault="009D1980" w:rsidP="0040626C">
            <w:pPr>
              <w:pStyle w:val="NormalWeb"/>
              <w:spacing w:before="0" w:beforeAutospacing="0" w:after="0" w:afterAutospacing="0"/>
            </w:pPr>
            <w:r w:rsidRPr="009D1980"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0582904E" wp14:editId="55A67B43">
                  <wp:simplePos x="0" y="0"/>
                  <wp:positionH relativeFrom="column">
                    <wp:posOffset>15452</wp:posOffset>
                  </wp:positionH>
                  <wp:positionV relativeFrom="paragraph">
                    <wp:posOffset>52916</wp:posOffset>
                  </wp:positionV>
                  <wp:extent cx="1692275" cy="690880"/>
                  <wp:effectExtent l="0" t="0" r="3175" b="0"/>
                  <wp:wrapSquare wrapText="bothSides"/>
                  <wp:docPr id="6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9BE8A9-A6D0-4522-B4D2-7D98A6BC9BB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2B9BE8A9-A6D0-4522-B4D2-7D98A6BC9BB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75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02AA68" w14:textId="64C9CED0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075027CF" w14:textId="2022429D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2913E361" w14:textId="038D6FC0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7B06B609" w14:textId="77777777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4B826125" w14:textId="77777777" w:rsidR="001A3731" w:rsidRDefault="001A3731" w:rsidP="0040626C">
            <w:pPr>
              <w:pStyle w:val="NormalWeb"/>
              <w:spacing w:before="0" w:beforeAutospacing="0" w:after="0" w:afterAutospacing="0"/>
            </w:pPr>
          </w:p>
          <w:p w14:paraId="63D5953E" w14:textId="77777777" w:rsidR="00EE2689" w:rsidRDefault="00EE2689" w:rsidP="0040626C">
            <w:pPr>
              <w:pStyle w:val="NormalWeb"/>
              <w:spacing w:before="0" w:beforeAutospacing="0" w:after="0" w:afterAutospacing="0"/>
            </w:pPr>
          </w:p>
        </w:tc>
      </w:tr>
      <w:bookmarkEnd w:id="1"/>
    </w:tbl>
    <w:p w14:paraId="2AC673A7" w14:textId="77777777" w:rsidR="001A3731" w:rsidRDefault="001A3731" w:rsidP="001A3731">
      <w:pPr>
        <w:tabs>
          <w:tab w:val="left" w:pos="175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C17E2" w14:paraId="279CB952" w14:textId="77777777" w:rsidTr="00313880">
        <w:tc>
          <w:tcPr>
            <w:tcW w:w="5395" w:type="dxa"/>
          </w:tcPr>
          <w:p w14:paraId="4C98B481" w14:textId="77777777" w:rsidR="006C17E2" w:rsidRDefault="009D1980" w:rsidP="009D1980">
            <w:pPr>
              <w:pStyle w:val="NormalWeb"/>
              <w:spacing w:before="0" w:beforeAutospacing="0" w:after="0" w:afterAutospacing="0"/>
            </w:pPr>
            <w:r w:rsidRPr="009D1980">
              <w:rPr>
                <w:noProof/>
              </w:rPr>
              <w:lastRenderedPageBreak/>
              <w:drawing>
                <wp:anchor distT="0" distB="0" distL="114300" distR="114300" simplePos="0" relativeHeight="251789312" behindDoc="0" locked="0" layoutInCell="1" allowOverlap="1" wp14:anchorId="76812E86" wp14:editId="7FA7DC90">
                  <wp:simplePos x="0" y="0"/>
                  <wp:positionH relativeFrom="column">
                    <wp:posOffset>-64982</wp:posOffset>
                  </wp:positionH>
                  <wp:positionV relativeFrom="paragraph">
                    <wp:posOffset>256116</wp:posOffset>
                  </wp:positionV>
                  <wp:extent cx="3218180" cy="1375410"/>
                  <wp:effectExtent l="0" t="0" r="1270" b="0"/>
                  <wp:wrapSquare wrapText="bothSides"/>
                  <wp:docPr id="9755861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58613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18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17E2">
              <w:t>Example #4</w:t>
            </w:r>
          </w:p>
          <w:p w14:paraId="4004A02A" w14:textId="7552BCC7" w:rsidR="009D1980" w:rsidRPr="001A3731" w:rsidRDefault="009D1980" w:rsidP="009D1980">
            <w:pPr>
              <w:pStyle w:val="NormalWeb"/>
              <w:spacing w:before="0" w:beforeAutospacing="0" w:after="0" w:afterAutospacing="0"/>
            </w:pPr>
          </w:p>
        </w:tc>
        <w:tc>
          <w:tcPr>
            <w:tcW w:w="5395" w:type="dxa"/>
          </w:tcPr>
          <w:p w14:paraId="0C81482C" w14:textId="61E3A58B" w:rsidR="006C17E2" w:rsidRDefault="009D1980" w:rsidP="00313880">
            <w:pPr>
              <w:pStyle w:val="NormalWeb"/>
              <w:spacing w:before="0" w:beforeAutospacing="0" w:after="0" w:afterAutospacing="0"/>
            </w:pPr>
            <w:r w:rsidRPr="009D1980"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22B9DB3A" wp14:editId="01EB7B6F">
                  <wp:simplePos x="0" y="0"/>
                  <wp:positionH relativeFrom="column">
                    <wp:posOffset>172296</wp:posOffset>
                  </wp:positionH>
                  <wp:positionV relativeFrom="paragraph">
                    <wp:posOffset>141605</wp:posOffset>
                  </wp:positionV>
                  <wp:extent cx="1167765" cy="1146810"/>
                  <wp:effectExtent l="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1146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BA7C73" w14:textId="32043C0F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4B453805" w14:textId="04B51C2A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3982F567" w14:textId="12DDCBE4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700D453C" w14:textId="049D4337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6C268911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52E168B5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3F7C88E6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</w:tc>
      </w:tr>
    </w:tbl>
    <w:p w14:paraId="1C2D9E43" w14:textId="77777777" w:rsidR="006C17E2" w:rsidRDefault="006C17E2" w:rsidP="001A3731">
      <w:pPr>
        <w:tabs>
          <w:tab w:val="left" w:pos="175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1980" w14:paraId="1683B196" w14:textId="77777777" w:rsidTr="00313880">
        <w:tc>
          <w:tcPr>
            <w:tcW w:w="5395" w:type="dxa"/>
          </w:tcPr>
          <w:p w14:paraId="0DDB8C33" w14:textId="1D629FA7" w:rsidR="006C17E2" w:rsidRDefault="006C17E2" w:rsidP="00313880">
            <w:pPr>
              <w:pStyle w:val="NormalWeb"/>
              <w:spacing w:before="0" w:beforeAutospacing="0" w:after="0" w:afterAutospacing="0"/>
            </w:pPr>
            <w:r>
              <w:t>Example #5</w:t>
            </w:r>
          </w:p>
          <w:p w14:paraId="3A9E3820" w14:textId="6B9394E5" w:rsidR="006C17E2" w:rsidRDefault="009D1980" w:rsidP="00313880">
            <w:pPr>
              <w:pStyle w:val="NormalWeb"/>
              <w:spacing w:before="0" w:beforeAutospacing="0" w:after="0" w:afterAutospacing="0"/>
            </w:pPr>
            <w:r w:rsidRPr="009D1980"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05C3F1AF" wp14:editId="62E125CD">
                  <wp:simplePos x="0" y="0"/>
                  <wp:positionH relativeFrom="column">
                    <wp:posOffset>-21166</wp:posOffset>
                  </wp:positionH>
                  <wp:positionV relativeFrom="paragraph">
                    <wp:posOffset>28998</wp:posOffset>
                  </wp:positionV>
                  <wp:extent cx="1866900" cy="1428115"/>
                  <wp:effectExtent l="0" t="0" r="0" b="635"/>
                  <wp:wrapSquare wrapText="bothSides"/>
                  <wp:docPr id="13903747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37470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42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DBF4EC" w14:textId="7119302A" w:rsidR="006C17E2" w:rsidRPr="001A3731" w:rsidRDefault="006C17E2" w:rsidP="00313880">
            <w:pPr>
              <w:tabs>
                <w:tab w:val="left" w:pos="647"/>
              </w:tabs>
            </w:pPr>
          </w:p>
        </w:tc>
        <w:tc>
          <w:tcPr>
            <w:tcW w:w="5395" w:type="dxa"/>
          </w:tcPr>
          <w:p w14:paraId="2B4FDEA6" w14:textId="6E642AFE" w:rsidR="006C17E2" w:rsidRDefault="009D1980" w:rsidP="00313880">
            <w:pPr>
              <w:pStyle w:val="NormalWeb"/>
              <w:spacing w:before="0" w:beforeAutospacing="0" w:after="0" w:afterAutospacing="0"/>
            </w:pPr>
            <w:r w:rsidRPr="009D1980"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689E50EC" wp14:editId="37D6B8CE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30480</wp:posOffset>
                  </wp:positionV>
                  <wp:extent cx="2593340" cy="1654810"/>
                  <wp:effectExtent l="0" t="0" r="0" b="2540"/>
                  <wp:wrapSquare wrapText="bothSides"/>
                  <wp:docPr id="4" name="Picture 1" descr="A picture containing sky, outdoor, tree, outdoor objec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637F07C-1DDE-4869-9FB8-8A8CBFC216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sky, outdoor, tree, outdoor objec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5637F07C-1DDE-4869-9FB8-8A8CBFC216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3340" cy="165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1D42C6" w14:textId="79886C20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27976FD0" w14:textId="020AAB8E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77A935C8" w14:textId="543CCE66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318134D7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44D4E742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36B8AFEF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  <w:p w14:paraId="66423F4F" w14:textId="77777777" w:rsidR="006C17E2" w:rsidRDefault="006C17E2" w:rsidP="00313880">
            <w:pPr>
              <w:pStyle w:val="NormalWeb"/>
              <w:spacing w:before="0" w:beforeAutospacing="0" w:after="0" w:afterAutospacing="0"/>
            </w:pPr>
          </w:p>
        </w:tc>
      </w:tr>
    </w:tbl>
    <w:p w14:paraId="03D9A4BF" w14:textId="77777777" w:rsidR="006C17E2" w:rsidRPr="001A3731" w:rsidRDefault="006C17E2" w:rsidP="001A3731">
      <w:pPr>
        <w:tabs>
          <w:tab w:val="left" w:pos="175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9D1980" w14:paraId="19382D12" w14:textId="77777777" w:rsidTr="00C97F96">
        <w:tc>
          <w:tcPr>
            <w:tcW w:w="5305" w:type="dxa"/>
          </w:tcPr>
          <w:p w14:paraId="43BF84C3" w14:textId="6A4DFFA1" w:rsidR="007910F7" w:rsidRDefault="00C93901" w:rsidP="005F0400">
            <w:pPr>
              <w:pStyle w:val="NormalWeb"/>
              <w:spacing w:before="0" w:beforeAutospacing="0" w:after="0" w:afterAutospacing="0"/>
            </w:pPr>
            <w:bookmarkStart w:id="2" w:name="_Hlk142393960"/>
            <w:r>
              <w:t>Exit Ticket</w:t>
            </w:r>
          </w:p>
          <w:p w14:paraId="0AB20461" w14:textId="6A5F038C" w:rsidR="001235D1" w:rsidRDefault="009D1980" w:rsidP="005F0400">
            <w:pPr>
              <w:pStyle w:val="NormalWeb"/>
              <w:spacing w:before="0" w:beforeAutospacing="0" w:after="0" w:afterAutospacing="0"/>
            </w:pPr>
            <w:r w:rsidRPr="009D1980">
              <w:rPr>
                <w:noProof/>
              </w:rPr>
              <w:drawing>
                <wp:anchor distT="0" distB="0" distL="114300" distR="114300" simplePos="0" relativeHeight="251793408" behindDoc="0" locked="0" layoutInCell="1" allowOverlap="1" wp14:anchorId="10B67C83" wp14:editId="28199FB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175895</wp:posOffset>
                  </wp:positionV>
                  <wp:extent cx="3192780" cy="1070610"/>
                  <wp:effectExtent l="0" t="0" r="7620" b="0"/>
                  <wp:wrapSquare wrapText="bothSides"/>
                  <wp:docPr id="19764837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483748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2780" cy="107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628D26" w14:textId="3B19DDCE" w:rsidR="00C97F96" w:rsidRDefault="00C97F96" w:rsidP="005F0400">
            <w:pPr>
              <w:pStyle w:val="NormalWeb"/>
              <w:spacing w:before="0" w:beforeAutospacing="0" w:after="0" w:afterAutospacing="0"/>
            </w:pPr>
          </w:p>
          <w:p w14:paraId="64D0388E" w14:textId="77777777" w:rsidR="00C93901" w:rsidRDefault="00C93901" w:rsidP="005F0400">
            <w:pPr>
              <w:pStyle w:val="NormalWeb"/>
              <w:spacing w:before="0" w:beforeAutospacing="0" w:after="0" w:afterAutospacing="0"/>
            </w:pPr>
          </w:p>
          <w:p w14:paraId="3E7A91B5" w14:textId="4E6795F6" w:rsidR="001235D1" w:rsidRDefault="001235D1" w:rsidP="005F0400">
            <w:pPr>
              <w:pStyle w:val="NormalWeb"/>
              <w:spacing w:before="0" w:beforeAutospacing="0" w:after="0" w:afterAutospacing="0"/>
            </w:pPr>
          </w:p>
        </w:tc>
        <w:tc>
          <w:tcPr>
            <w:tcW w:w="5485" w:type="dxa"/>
          </w:tcPr>
          <w:p w14:paraId="7F34979B" w14:textId="5A17F849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1FA900C2" w14:textId="6AF81289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18ED83C" w14:textId="49EC133F" w:rsidR="007910F7" w:rsidRDefault="009D1980" w:rsidP="00F32C51">
            <w:pPr>
              <w:pStyle w:val="NormalWeb"/>
              <w:spacing w:before="0" w:beforeAutospacing="0" w:after="0" w:afterAutospacing="0"/>
            </w:pPr>
            <w:r w:rsidRPr="009D1980"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6126E46B" wp14:editId="48239DA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17145</wp:posOffset>
                  </wp:positionV>
                  <wp:extent cx="2867660" cy="765810"/>
                  <wp:effectExtent l="0" t="0" r="0" b="0"/>
                  <wp:wrapSquare wrapText="bothSides"/>
                  <wp:docPr id="4273158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31585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660" cy="765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0A53C2" w14:textId="78032812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73C0AC6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15762AD8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71565CEF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</w:tc>
      </w:tr>
      <w:bookmarkEnd w:id="2"/>
    </w:tbl>
    <w:p w14:paraId="3C5E4241" w14:textId="4A4DD0BF" w:rsidR="007910F7" w:rsidRDefault="007910F7" w:rsidP="00957841"/>
    <w:p w14:paraId="1A1C9434" w14:textId="77777777" w:rsidR="007910F7" w:rsidRDefault="007910F7" w:rsidP="00957841"/>
    <w:p w14:paraId="5A8E904D" w14:textId="77777777" w:rsidR="000C5BC0" w:rsidRDefault="000C5BC0" w:rsidP="00957841"/>
    <w:p w14:paraId="7A91A7E6" w14:textId="77777777" w:rsidR="000C5BC0" w:rsidRDefault="000C5BC0" w:rsidP="00957841"/>
    <w:p w14:paraId="33CA0283" w14:textId="77777777" w:rsidR="000C5BC0" w:rsidRPr="00957841" w:rsidRDefault="000C5BC0" w:rsidP="00957841"/>
    <w:sectPr w:rsidR="000C5BC0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C5BC0"/>
    <w:rsid w:val="00102C5B"/>
    <w:rsid w:val="001235D1"/>
    <w:rsid w:val="001549B9"/>
    <w:rsid w:val="00191DA5"/>
    <w:rsid w:val="001A1D00"/>
    <w:rsid w:val="001A3731"/>
    <w:rsid w:val="002163FD"/>
    <w:rsid w:val="00303BE4"/>
    <w:rsid w:val="00333B04"/>
    <w:rsid w:val="0037649E"/>
    <w:rsid w:val="003845AE"/>
    <w:rsid w:val="00422C6E"/>
    <w:rsid w:val="004407D7"/>
    <w:rsid w:val="004805E4"/>
    <w:rsid w:val="004E23A7"/>
    <w:rsid w:val="004F0B18"/>
    <w:rsid w:val="004F66ED"/>
    <w:rsid w:val="005966DE"/>
    <w:rsid w:val="005E283A"/>
    <w:rsid w:val="005F0400"/>
    <w:rsid w:val="005F720B"/>
    <w:rsid w:val="006545C3"/>
    <w:rsid w:val="006C17E2"/>
    <w:rsid w:val="006E3C36"/>
    <w:rsid w:val="006F248F"/>
    <w:rsid w:val="00726AA1"/>
    <w:rsid w:val="00726DA3"/>
    <w:rsid w:val="007910F7"/>
    <w:rsid w:val="00837984"/>
    <w:rsid w:val="00956606"/>
    <w:rsid w:val="00957841"/>
    <w:rsid w:val="009D1980"/>
    <w:rsid w:val="009E59DA"/>
    <w:rsid w:val="00A27253"/>
    <w:rsid w:val="00A43DED"/>
    <w:rsid w:val="00B07023"/>
    <w:rsid w:val="00B50320"/>
    <w:rsid w:val="00BA5801"/>
    <w:rsid w:val="00BE54F2"/>
    <w:rsid w:val="00BF599A"/>
    <w:rsid w:val="00C729FE"/>
    <w:rsid w:val="00C93901"/>
    <w:rsid w:val="00C97F96"/>
    <w:rsid w:val="00CA7EF1"/>
    <w:rsid w:val="00CD7FB6"/>
    <w:rsid w:val="00CF7D40"/>
    <w:rsid w:val="00D92226"/>
    <w:rsid w:val="00DE4EA5"/>
    <w:rsid w:val="00E30BA6"/>
    <w:rsid w:val="00E41A72"/>
    <w:rsid w:val="00EB5CCE"/>
    <w:rsid w:val="00EE2689"/>
    <w:rsid w:val="00F5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5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02F83588E5C498C465A61BB6B036E" ma:contentTypeVersion="16" ma:contentTypeDescription="Create a new document." ma:contentTypeScope="" ma:versionID="3d687bc9904643a95c8791ac601bc92f">
  <xsd:schema xmlns:xsd="http://www.w3.org/2001/XMLSchema" xmlns:xs="http://www.w3.org/2001/XMLSchema" xmlns:p="http://schemas.microsoft.com/office/2006/metadata/properties" xmlns:ns3="c9034d48-adb8-4110-9bc2-fd9daeb8a060" xmlns:ns4="54f467ce-f5b6-4c37-9695-c20699f22197" targetNamespace="http://schemas.microsoft.com/office/2006/metadata/properties" ma:root="true" ma:fieldsID="e95fc3da79386c5b43476984a27211fa" ns3:_="" ns4:_="">
    <xsd:import namespace="c9034d48-adb8-4110-9bc2-fd9daeb8a060"/>
    <xsd:import namespace="54f467ce-f5b6-4c37-9695-c20699f22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4d48-adb8-4110-9bc2-fd9daeb8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467ce-f5b6-4c37-9695-c20699f22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034d48-adb8-4110-9bc2-fd9daeb8a060" xsi:nil="true"/>
  </documentManagement>
</p:properties>
</file>

<file path=customXml/itemProps1.xml><?xml version="1.0" encoding="utf-8"?>
<ds:datastoreItem xmlns:ds="http://schemas.openxmlformats.org/officeDocument/2006/customXml" ds:itemID="{03DEA818-3E09-4851-A820-B17891256E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792A5-E8FC-4BF0-8A8C-2D9B15E27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4d48-adb8-4110-9bc2-fd9daeb8a060"/>
    <ds:schemaRef ds:uri="54f467ce-f5b6-4c37-9695-c20699f22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DB12F-E4DE-4469-A31E-F9E5025CFC79}">
  <ds:schemaRefs>
    <ds:schemaRef ds:uri="http://schemas.microsoft.com/office/2006/metadata/properties"/>
    <ds:schemaRef ds:uri="http://schemas.microsoft.com/office/infopath/2007/PartnerControls"/>
    <ds:schemaRef ds:uri="c9034d48-adb8-4110-9bc2-fd9daeb8a0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Jaime Sobalvarro</cp:lastModifiedBy>
  <cp:revision>2</cp:revision>
  <dcterms:created xsi:type="dcterms:W3CDTF">2024-09-04T22:28:00Z</dcterms:created>
  <dcterms:modified xsi:type="dcterms:W3CDTF">2024-09-04T22:28:00Z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0x010100EBF02F83588E5C498C465A61BB6B036E</vt:lpwstr>
  </property>
</Properties>
</file>