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A5DB" w14:textId="77777777" w:rsidR="0052270F" w:rsidRDefault="0052270F" w:rsidP="00C729FE">
      <w:pPr>
        <w:jc w:val="center"/>
        <w:rPr>
          <w:sz w:val="28"/>
          <w:szCs w:val="28"/>
        </w:rPr>
      </w:pPr>
    </w:p>
    <w:p w14:paraId="7B3C81A3" w14:textId="18D6E429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>Section 3-</w:t>
      </w:r>
      <w:r w:rsidR="00DA4212">
        <w:rPr>
          <w:sz w:val="28"/>
          <w:szCs w:val="28"/>
        </w:rPr>
        <w:t>10</w:t>
      </w:r>
      <w:r w:rsidRPr="00C729FE">
        <w:rPr>
          <w:sz w:val="28"/>
          <w:szCs w:val="28"/>
        </w:rPr>
        <w:t xml:space="preserve"> </w:t>
      </w:r>
      <w:r w:rsidR="00DA4212">
        <w:rPr>
          <w:sz w:val="28"/>
          <w:szCs w:val="28"/>
        </w:rPr>
        <w:t>Perpendicular and Distance</w:t>
      </w:r>
    </w:p>
    <w:p w14:paraId="6399CAAC" w14:textId="383E8D0D" w:rsidR="000D61E1" w:rsidRPr="000D61E1" w:rsidRDefault="00C729FE" w:rsidP="000D61E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A229DE"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 xml:space="preserve">: </w:t>
      </w:r>
      <w:r w:rsidR="00DA421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Student will use perpendicular lines to find the distance   </w:t>
      </w:r>
    </w:p>
    <w:p w14:paraId="0BA872B1" w14:textId="5B3F10B3" w:rsidR="00A229DE" w:rsidRPr="00DA0520" w:rsidRDefault="00A229D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304E6407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="00DA421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Perpendicular lines</w:t>
      </w:r>
      <w:r w:rsidR="0048292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, equidistan</w:t>
      </w:r>
      <w:r w:rsidR="0052270F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t</w:t>
      </w:r>
    </w:p>
    <w:p w14:paraId="15381805" w14:textId="581672ED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62A39" w14:paraId="67CF890A" w14:textId="77777777" w:rsidTr="00957841">
        <w:tc>
          <w:tcPr>
            <w:tcW w:w="5395" w:type="dxa"/>
          </w:tcPr>
          <w:p w14:paraId="18D4FCE4" w14:textId="30D031EF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3F73B7BE" w14:textId="481B9165" w:rsidR="00EE7B5B" w:rsidRDefault="00DA4212" w:rsidP="00B62A39">
            <w:pPr>
              <w:pStyle w:val="NormalWeb"/>
            </w:pPr>
            <w:r w:rsidRPr="00DA4212">
              <w:drawing>
                <wp:inline distT="0" distB="0" distL="0" distR="0" wp14:anchorId="64A5B584" wp14:editId="1F267B43">
                  <wp:extent cx="2205524" cy="55261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228" cy="55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002BB" w14:textId="77777777" w:rsidR="00872649" w:rsidRDefault="00872649" w:rsidP="00B62A39">
            <w:pPr>
              <w:pStyle w:val="NormalWeb"/>
            </w:pPr>
          </w:p>
          <w:p w14:paraId="1FF6F68B" w14:textId="1EF0D960" w:rsidR="00482929" w:rsidRDefault="00482929" w:rsidP="00B62A39">
            <w:pPr>
              <w:pStyle w:val="NormalWeb"/>
            </w:pPr>
          </w:p>
        </w:tc>
        <w:tc>
          <w:tcPr>
            <w:tcW w:w="5395" w:type="dxa"/>
          </w:tcPr>
          <w:p w14:paraId="0523B148" w14:textId="3C45D92F" w:rsidR="00957841" w:rsidRDefault="00DA4212" w:rsidP="00C729FE">
            <w:pPr>
              <w:pStyle w:val="NormalWeb"/>
              <w:spacing w:before="0" w:beforeAutospacing="0" w:after="0" w:afterAutospacing="0"/>
            </w:pPr>
            <w:r w:rsidRPr="00DA4212">
              <w:drawing>
                <wp:anchor distT="0" distB="0" distL="114300" distR="114300" simplePos="0" relativeHeight="251755520" behindDoc="0" locked="0" layoutInCell="1" allowOverlap="1" wp14:anchorId="010F72E9" wp14:editId="1D4CD5D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104140</wp:posOffset>
                  </wp:positionV>
                  <wp:extent cx="1111885" cy="10890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02561A91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6A63E794" w:rsidR="00941D01" w:rsidRDefault="00941D0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15FE6282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496CE186" w14:textId="7A24157A" w:rsidR="00957841" w:rsidRDefault="007C311A" w:rsidP="00785A26">
            <w:pPr>
              <w:pStyle w:val="NormalWeb"/>
            </w:pPr>
            <w:r>
              <w:t>Example #</w:t>
            </w:r>
            <w:r w:rsidR="00DA4212">
              <w:t>1a</w:t>
            </w:r>
          </w:p>
          <w:p w14:paraId="11CCD66E" w14:textId="77777777" w:rsidR="00B62A39" w:rsidRDefault="00DA4212" w:rsidP="00785A26">
            <w:pPr>
              <w:pStyle w:val="NormalWeb"/>
            </w:pPr>
            <w:r w:rsidRPr="00DA4212">
              <w:drawing>
                <wp:inline distT="0" distB="0" distL="0" distR="0" wp14:anchorId="295637BB" wp14:editId="7BAAA1F6">
                  <wp:extent cx="2075290" cy="719304"/>
                  <wp:effectExtent l="0" t="0" r="127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019" cy="72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4B5B38" w14:textId="7F058504" w:rsidR="00482929" w:rsidRDefault="00482929" w:rsidP="00785A26">
            <w:pPr>
              <w:pStyle w:val="NormalWeb"/>
            </w:pPr>
          </w:p>
        </w:tc>
        <w:tc>
          <w:tcPr>
            <w:tcW w:w="5395" w:type="dxa"/>
          </w:tcPr>
          <w:p w14:paraId="59F71F8D" w14:textId="6A9ADF00" w:rsidR="00957841" w:rsidRDefault="00DA4212" w:rsidP="0022328E">
            <w:pPr>
              <w:pStyle w:val="NormalWeb"/>
              <w:spacing w:before="0" w:beforeAutospacing="0" w:after="0" w:afterAutospacing="0"/>
            </w:pPr>
            <w:r w:rsidRPr="00DA4212">
              <w:drawing>
                <wp:anchor distT="0" distB="0" distL="114300" distR="114300" simplePos="0" relativeHeight="251756544" behindDoc="0" locked="0" layoutInCell="1" allowOverlap="1" wp14:anchorId="5269F1AB" wp14:editId="63897E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156335" cy="1168400"/>
                  <wp:effectExtent l="0" t="0" r="571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D058F" w14:textId="45932482" w:rsidR="00941D01" w:rsidRDefault="00941D01" w:rsidP="0022328E">
            <w:pPr>
              <w:pStyle w:val="NormalWeb"/>
              <w:spacing w:before="0" w:beforeAutospacing="0" w:after="0" w:afterAutospacing="0"/>
            </w:pPr>
          </w:p>
          <w:p w14:paraId="7638AB97" w14:textId="27D4A077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2445BBD1" w14:textId="77777777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41241EDF" w14:textId="04832E78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09342EC7" w14:textId="77777777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24BDA3D9" w14:textId="6AD19B66" w:rsidR="00872649" w:rsidRDefault="00872649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58F50C5" w14:textId="29A22B18" w:rsidR="00941D01" w:rsidRDefault="00941D01" w:rsidP="00982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2CBA5280" w:rsidR="00957841" w:rsidRPr="00DA0520" w:rsidRDefault="00957841" w:rsidP="002232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bookmarkStart w:id="0" w:name="_Hlk115983249"/>
            <w:r w:rsidRPr="00DA0520">
              <w:rPr>
                <w:sz w:val="22"/>
                <w:szCs w:val="22"/>
              </w:rPr>
              <w:t>Example #</w:t>
            </w:r>
            <w:r w:rsidR="002C477D">
              <w:rPr>
                <w:sz w:val="22"/>
                <w:szCs w:val="22"/>
              </w:rPr>
              <w:t>2</w:t>
            </w:r>
          </w:p>
          <w:p w14:paraId="34E1348B" w14:textId="50F0222A" w:rsidR="00FF713E" w:rsidRPr="00DA4212" w:rsidRDefault="00DA4212" w:rsidP="00DA4212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DA4212">
              <w:rPr>
                <w:b/>
                <w:bCs/>
                <w:sz w:val="22"/>
                <w:szCs w:val="22"/>
              </w:rPr>
              <w:drawing>
                <wp:anchor distT="0" distB="0" distL="114300" distR="114300" simplePos="0" relativeHeight="251757568" behindDoc="0" locked="0" layoutInCell="1" allowOverlap="1" wp14:anchorId="1634865B" wp14:editId="5BF1A5DC">
                  <wp:simplePos x="0" y="0"/>
                  <wp:positionH relativeFrom="column">
                    <wp:posOffset>11706</wp:posOffset>
                  </wp:positionH>
                  <wp:positionV relativeFrom="paragraph">
                    <wp:posOffset>53920</wp:posOffset>
                  </wp:positionV>
                  <wp:extent cx="1741170" cy="1176655"/>
                  <wp:effectExtent l="0" t="0" r="0" b="444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4815" w:rsidRPr="0017481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3EA9908A" w14:textId="5AC3D550" w:rsidR="00957841" w:rsidRDefault="00DA4212" w:rsidP="0022328E">
            <w:pPr>
              <w:pStyle w:val="NormalWeb"/>
              <w:spacing w:before="0" w:beforeAutospacing="0" w:after="0" w:afterAutospacing="0"/>
            </w:pPr>
            <w:r w:rsidRPr="00DA4212">
              <w:drawing>
                <wp:anchor distT="0" distB="0" distL="114300" distR="114300" simplePos="0" relativeHeight="251758592" behindDoc="0" locked="0" layoutInCell="1" allowOverlap="1" wp14:anchorId="5CBFDF2A" wp14:editId="6A62354A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0</wp:posOffset>
                  </wp:positionV>
                  <wp:extent cx="1339215" cy="1366520"/>
                  <wp:effectExtent l="0" t="0" r="0" b="508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0E042C" w14:textId="77777777" w:rsidR="00921806" w:rsidRDefault="00921806" w:rsidP="0022328E">
            <w:pPr>
              <w:pStyle w:val="NormalWeb"/>
              <w:spacing w:before="0" w:beforeAutospacing="0" w:after="0" w:afterAutospacing="0"/>
            </w:pPr>
          </w:p>
          <w:p w14:paraId="16042EF1" w14:textId="7A4AE3B1" w:rsidR="00482929" w:rsidRDefault="00482929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7C84586F" w14:textId="39A624BD" w:rsidR="004D7350" w:rsidRDefault="004D7350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2649" w14:paraId="6706867E" w14:textId="77777777" w:rsidTr="000E48D5">
        <w:tc>
          <w:tcPr>
            <w:tcW w:w="5395" w:type="dxa"/>
          </w:tcPr>
          <w:p w14:paraId="3D2F5A55" w14:textId="4A35E393" w:rsidR="00DA33B4" w:rsidRDefault="00DA33B4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A0520">
              <w:rPr>
                <w:sz w:val="22"/>
                <w:szCs w:val="22"/>
              </w:rPr>
              <w:t>Example #</w:t>
            </w:r>
            <w:r w:rsidR="00DA4212">
              <w:rPr>
                <w:sz w:val="22"/>
                <w:szCs w:val="22"/>
              </w:rPr>
              <w:t>3</w:t>
            </w:r>
          </w:p>
          <w:p w14:paraId="6BD51216" w14:textId="19B09315" w:rsidR="002C477D" w:rsidRPr="00DA0520" w:rsidRDefault="002C477D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CA94F76" w14:textId="0D4F257A" w:rsidR="00DA33B4" w:rsidRDefault="00DA4212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DA4212">
              <w:rPr>
                <w:b/>
                <w:bCs/>
                <w:sz w:val="22"/>
                <w:szCs w:val="22"/>
              </w:rPr>
              <w:drawing>
                <wp:anchor distT="0" distB="0" distL="114300" distR="114300" simplePos="0" relativeHeight="251759616" behindDoc="0" locked="0" layoutInCell="1" allowOverlap="1" wp14:anchorId="4274A1E8" wp14:editId="56D62F86">
                  <wp:simplePos x="0" y="0"/>
                  <wp:positionH relativeFrom="column">
                    <wp:posOffset>11706</wp:posOffset>
                  </wp:positionH>
                  <wp:positionV relativeFrom="paragraph">
                    <wp:posOffset>127387</wp:posOffset>
                  </wp:positionV>
                  <wp:extent cx="2365375" cy="37020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37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33B4" w:rsidRPr="00174815">
              <w:rPr>
                <w:b/>
                <w:bCs/>
                <w:sz w:val="22"/>
                <w:szCs w:val="22"/>
              </w:rPr>
              <w:t xml:space="preserve"> </w:t>
            </w:r>
            <w:r w:rsidR="00DA33B4">
              <w:rPr>
                <w:b/>
                <w:bCs/>
                <w:sz w:val="22"/>
                <w:szCs w:val="22"/>
              </w:rPr>
              <w:tab/>
            </w:r>
          </w:p>
          <w:p w14:paraId="665A40E0" w14:textId="6C8BB412" w:rsidR="00DA33B4" w:rsidRPr="00463443" w:rsidRDefault="00DA33B4" w:rsidP="000E48D5"/>
          <w:p w14:paraId="2F77B781" w14:textId="4993FF02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EC79972" w14:textId="1ACF8CF5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A566C20" w14:textId="676344FC" w:rsidR="00DA33B4" w:rsidRDefault="00DA33B4" w:rsidP="000E48D5"/>
          <w:p w14:paraId="107EECEE" w14:textId="5DD611FC" w:rsidR="00DA33B4" w:rsidRDefault="00DA33B4" w:rsidP="000E48D5"/>
          <w:p w14:paraId="7054301D" w14:textId="530186E9" w:rsidR="00DA33B4" w:rsidRDefault="00DA33B4" w:rsidP="000E48D5"/>
          <w:p w14:paraId="67F2E4A3" w14:textId="77777777" w:rsidR="00DA33B4" w:rsidRPr="00463443" w:rsidRDefault="00DA33B4" w:rsidP="000E48D5"/>
        </w:tc>
        <w:tc>
          <w:tcPr>
            <w:tcW w:w="5395" w:type="dxa"/>
          </w:tcPr>
          <w:p w14:paraId="6C3A34E7" w14:textId="260739F6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100C6D25" w14:textId="49BCFF5B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7C3D538" w14:textId="1364DBC4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ED7A8B3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726FAF52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1A5C3E4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B153142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7C8C2BBB" w14:textId="486ED058" w:rsidR="00921806" w:rsidRDefault="00921806" w:rsidP="000E48D5">
            <w:pPr>
              <w:pStyle w:val="NormalWeb"/>
              <w:spacing w:before="0" w:beforeAutospacing="0" w:after="0" w:afterAutospacing="0"/>
            </w:pPr>
          </w:p>
          <w:p w14:paraId="5E3B8F8B" w14:textId="77777777" w:rsidR="00921806" w:rsidRDefault="00921806" w:rsidP="000E48D5">
            <w:pPr>
              <w:pStyle w:val="NormalWeb"/>
              <w:spacing w:before="0" w:beforeAutospacing="0" w:after="0" w:afterAutospacing="0"/>
            </w:pPr>
          </w:p>
          <w:p w14:paraId="09B2A46F" w14:textId="77777777" w:rsidR="00921806" w:rsidRDefault="00921806" w:rsidP="000E48D5">
            <w:pPr>
              <w:pStyle w:val="NormalWeb"/>
              <w:spacing w:before="0" w:beforeAutospacing="0" w:after="0" w:afterAutospacing="0"/>
            </w:pPr>
          </w:p>
          <w:p w14:paraId="294A22DA" w14:textId="77777777" w:rsidR="00482929" w:rsidRDefault="00482929" w:rsidP="000E48D5">
            <w:pPr>
              <w:pStyle w:val="NormalWeb"/>
              <w:spacing w:before="0" w:beforeAutospacing="0" w:after="0" w:afterAutospacing="0"/>
            </w:pPr>
          </w:p>
          <w:p w14:paraId="3C0DF2C6" w14:textId="77777777" w:rsidR="00482929" w:rsidRDefault="00482929" w:rsidP="000E48D5">
            <w:pPr>
              <w:pStyle w:val="NormalWeb"/>
              <w:spacing w:before="0" w:beforeAutospacing="0" w:after="0" w:afterAutospacing="0"/>
            </w:pPr>
          </w:p>
          <w:p w14:paraId="4658A3FC" w14:textId="77777777" w:rsidR="00482929" w:rsidRDefault="00482929" w:rsidP="000E48D5">
            <w:pPr>
              <w:pStyle w:val="NormalWeb"/>
              <w:spacing w:before="0" w:beforeAutospacing="0" w:after="0" w:afterAutospacing="0"/>
            </w:pPr>
          </w:p>
          <w:p w14:paraId="36EE1774" w14:textId="14327CEA" w:rsidR="00482929" w:rsidRDefault="00482929" w:rsidP="000E48D5">
            <w:pPr>
              <w:pStyle w:val="NormalWeb"/>
              <w:spacing w:before="0" w:beforeAutospacing="0" w:after="0" w:afterAutospacing="0"/>
            </w:pPr>
          </w:p>
        </w:tc>
      </w:tr>
    </w:tbl>
    <w:p w14:paraId="02E0CB07" w14:textId="1CBD7BAA" w:rsidR="006B3F34" w:rsidRPr="00957841" w:rsidRDefault="006B3F34" w:rsidP="00957841"/>
    <w:sectPr w:rsidR="006B3F34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E135D"/>
    <w:multiLevelType w:val="hybridMultilevel"/>
    <w:tmpl w:val="26667366"/>
    <w:lvl w:ilvl="0" w:tplc="6E8C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AC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2D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EB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28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A8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E1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E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44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D61E1"/>
    <w:rsid w:val="00174815"/>
    <w:rsid w:val="0027345E"/>
    <w:rsid w:val="002C477D"/>
    <w:rsid w:val="00386F69"/>
    <w:rsid w:val="00400AD7"/>
    <w:rsid w:val="00463443"/>
    <w:rsid w:val="00482929"/>
    <w:rsid w:val="004D7350"/>
    <w:rsid w:val="00513869"/>
    <w:rsid w:val="0052270F"/>
    <w:rsid w:val="005A40F9"/>
    <w:rsid w:val="005E283A"/>
    <w:rsid w:val="005E3A5E"/>
    <w:rsid w:val="00602063"/>
    <w:rsid w:val="00674795"/>
    <w:rsid w:val="006A1279"/>
    <w:rsid w:val="006B3F34"/>
    <w:rsid w:val="00785A26"/>
    <w:rsid w:val="007C311A"/>
    <w:rsid w:val="007C59AC"/>
    <w:rsid w:val="008010AF"/>
    <w:rsid w:val="00872649"/>
    <w:rsid w:val="00921806"/>
    <w:rsid w:val="00941675"/>
    <w:rsid w:val="00941D01"/>
    <w:rsid w:val="00957841"/>
    <w:rsid w:val="00982C97"/>
    <w:rsid w:val="009A03AA"/>
    <w:rsid w:val="00A229DE"/>
    <w:rsid w:val="00A74A3D"/>
    <w:rsid w:val="00AF7015"/>
    <w:rsid w:val="00B60C3B"/>
    <w:rsid w:val="00B62A39"/>
    <w:rsid w:val="00BC181D"/>
    <w:rsid w:val="00BE4762"/>
    <w:rsid w:val="00C50A5E"/>
    <w:rsid w:val="00C729FE"/>
    <w:rsid w:val="00CA7EF1"/>
    <w:rsid w:val="00CC31B0"/>
    <w:rsid w:val="00CD7F9D"/>
    <w:rsid w:val="00CF6A7F"/>
    <w:rsid w:val="00D92226"/>
    <w:rsid w:val="00D949E9"/>
    <w:rsid w:val="00DA0520"/>
    <w:rsid w:val="00DA33B4"/>
    <w:rsid w:val="00DA4212"/>
    <w:rsid w:val="00EE7B5B"/>
    <w:rsid w:val="00F95C39"/>
    <w:rsid w:val="00FF6AF3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513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2022-10-19T23:29:00Z</cp:lastPrinted>
  <dcterms:created xsi:type="dcterms:W3CDTF">2022-10-19T23:00:00Z</dcterms:created>
  <dcterms:modified xsi:type="dcterms:W3CDTF">2022-10-19T23:37:00Z</dcterms:modified>
</cp:coreProperties>
</file>