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7406" w14:textId="77777777" w:rsidR="00ED0038" w:rsidRDefault="00ED0038" w:rsidP="00ED0038">
      <w:pPr>
        <w:rPr>
          <w:sz w:val="28"/>
          <w:szCs w:val="28"/>
        </w:rPr>
      </w:pPr>
    </w:p>
    <w:p w14:paraId="7B3C81A3" w14:textId="751BA803" w:rsidR="005E283A" w:rsidRPr="00C729FE" w:rsidRDefault="00C729FE" w:rsidP="00ED0038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EA77CF">
        <w:rPr>
          <w:sz w:val="28"/>
          <w:szCs w:val="28"/>
        </w:rPr>
        <w:t>8</w:t>
      </w:r>
      <w:r w:rsidR="0012379E">
        <w:rPr>
          <w:sz w:val="28"/>
          <w:szCs w:val="28"/>
        </w:rPr>
        <w:t>-</w:t>
      </w:r>
      <w:r w:rsidR="004F316C">
        <w:rPr>
          <w:sz w:val="28"/>
          <w:szCs w:val="28"/>
        </w:rPr>
        <w:t>4</w:t>
      </w:r>
      <w:r w:rsidR="004D13D8">
        <w:rPr>
          <w:sz w:val="28"/>
          <w:szCs w:val="28"/>
        </w:rPr>
        <w:t xml:space="preserve"> </w:t>
      </w:r>
      <w:r w:rsidR="004F316C">
        <w:rPr>
          <w:sz w:val="28"/>
          <w:szCs w:val="28"/>
        </w:rPr>
        <w:t>Triangle Similarity SSS and SAS</w:t>
      </w:r>
    </w:p>
    <w:p w14:paraId="59A1CE86" w14:textId="0E46C119" w:rsidR="004D13D8" w:rsidRPr="004F316C" w:rsidRDefault="00C729FE" w:rsidP="004D13D8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4F316C" w:rsidRPr="004F316C">
        <w:rPr>
          <w:rFonts w:asciiTheme="maj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Students use the SSS and SAS Similarity criteria to solve problems and prove triangles similar.</w:t>
      </w:r>
    </w:p>
    <w:p w14:paraId="62982DF8" w14:textId="3BBF50DC" w:rsidR="007F30BD" w:rsidRPr="00872BE4" w:rsidRDefault="007F30BD" w:rsidP="00C729F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5381805" w14:textId="0C7A4440" w:rsidR="00D92226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4F316C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SSS similarity, SAS similarity</w:t>
      </w:r>
    </w:p>
    <w:p w14:paraId="49990505" w14:textId="77777777" w:rsidR="004F316C" w:rsidRDefault="004F316C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872BE4" w14:paraId="5A961641" w14:textId="77777777" w:rsidTr="004F316C">
        <w:tc>
          <w:tcPr>
            <w:tcW w:w="10525" w:type="dxa"/>
          </w:tcPr>
          <w:p w14:paraId="23A7A9BD" w14:textId="315D83AC" w:rsidR="0012379E" w:rsidRDefault="00ED0038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4F316C">
              <w:rPr>
                <w:b/>
                <w:bCs/>
                <w:u w:val="single"/>
              </w:rPr>
              <w:drawing>
                <wp:anchor distT="0" distB="0" distL="114300" distR="114300" simplePos="0" relativeHeight="251817984" behindDoc="0" locked="0" layoutInCell="1" allowOverlap="1" wp14:anchorId="0DCA4449" wp14:editId="1537C197">
                  <wp:simplePos x="0" y="0"/>
                  <wp:positionH relativeFrom="column">
                    <wp:posOffset>3420745</wp:posOffset>
                  </wp:positionH>
                  <wp:positionV relativeFrom="paragraph">
                    <wp:posOffset>50165</wp:posOffset>
                  </wp:positionV>
                  <wp:extent cx="3136900" cy="1288415"/>
                  <wp:effectExtent l="0" t="0" r="6350" b="698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900" cy="1288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316C" w:rsidRPr="004F316C">
              <w:rPr>
                <w:b/>
                <w:bCs/>
                <w:u w:val="single"/>
              </w:rPr>
              <w:drawing>
                <wp:anchor distT="0" distB="0" distL="114300" distR="114300" simplePos="0" relativeHeight="251816960" behindDoc="0" locked="0" layoutInCell="1" allowOverlap="1" wp14:anchorId="313B91BB" wp14:editId="7120820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177165</wp:posOffset>
                  </wp:positionV>
                  <wp:extent cx="3327400" cy="933450"/>
                  <wp:effectExtent l="0" t="0" r="635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18C1" w:rsidRPr="001E72D9">
              <w:rPr>
                <w:b/>
                <w:bCs/>
                <w:u w:val="single"/>
              </w:rPr>
              <w:t>Warm up exercise</w:t>
            </w:r>
          </w:p>
          <w:p w14:paraId="594A8DD5" w14:textId="2A2BD281" w:rsidR="0012379E" w:rsidRDefault="0012379E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56CE764F" w14:textId="77777777" w:rsidR="004F316C" w:rsidRDefault="004F316C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19DF2109" w14:textId="3EF1A186" w:rsidR="004F316C" w:rsidRPr="00872BE4" w:rsidRDefault="004F316C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265" w:type="dxa"/>
          </w:tcPr>
          <w:p w14:paraId="20032878" w14:textId="0BBF0054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70052C08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73BE93C1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7927DAD4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5467638C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EA77CF" w14:paraId="67CF890A" w14:textId="77777777" w:rsidTr="004F316C">
        <w:tc>
          <w:tcPr>
            <w:tcW w:w="10525" w:type="dxa"/>
          </w:tcPr>
          <w:p w14:paraId="3D863D33" w14:textId="6EDB0DA5" w:rsidR="007A72B3" w:rsidRDefault="006B2934" w:rsidP="00EA77CF">
            <w:pPr>
              <w:pStyle w:val="NormalWeb"/>
              <w:spacing w:before="0" w:beforeAutospacing="0" w:after="0" w:afterAutospacing="0"/>
            </w:pPr>
            <w:r>
              <w:t>Notes…</w:t>
            </w:r>
          </w:p>
          <w:p w14:paraId="603E32F5" w14:textId="2C5BD497" w:rsidR="004F316C" w:rsidRDefault="004F316C" w:rsidP="004F316C">
            <w:r w:rsidRPr="004F316C">
              <w:drawing>
                <wp:anchor distT="0" distB="0" distL="114300" distR="114300" simplePos="0" relativeHeight="251819008" behindDoc="0" locked="0" layoutInCell="1" allowOverlap="1" wp14:anchorId="4D5D1358" wp14:editId="5C7780E4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59055</wp:posOffset>
                  </wp:positionV>
                  <wp:extent cx="3644900" cy="1330960"/>
                  <wp:effectExtent l="0" t="0" r="0" b="254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0" cy="133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0562D9" w14:textId="55948D5A" w:rsidR="004F316C" w:rsidRDefault="004F316C" w:rsidP="004F316C"/>
          <w:p w14:paraId="2731D9A0" w14:textId="3BEA6793" w:rsidR="004F316C" w:rsidRDefault="004F316C" w:rsidP="004F316C"/>
          <w:p w14:paraId="675CD2FF" w14:textId="77777777" w:rsidR="004F316C" w:rsidRPr="004F316C" w:rsidRDefault="004F316C" w:rsidP="004F316C"/>
          <w:p w14:paraId="734C2E8F" w14:textId="41F81540" w:rsidR="004F316C" w:rsidRPr="004F316C" w:rsidRDefault="004F316C" w:rsidP="004F316C"/>
          <w:p w14:paraId="216DAF2D" w14:textId="77777777" w:rsidR="004F316C" w:rsidRDefault="004F316C" w:rsidP="004F316C"/>
          <w:p w14:paraId="209B6A13" w14:textId="72D2A09C" w:rsidR="004F316C" w:rsidRDefault="004F316C" w:rsidP="004F316C"/>
          <w:p w14:paraId="2CDCC4E2" w14:textId="77777777" w:rsidR="004F316C" w:rsidRDefault="004F316C" w:rsidP="004F316C"/>
          <w:p w14:paraId="5C5A6E5A" w14:textId="7206BEAE" w:rsidR="004F316C" w:rsidRDefault="00ED0038" w:rsidP="004F316C">
            <w:r w:rsidRPr="004F316C">
              <w:drawing>
                <wp:anchor distT="0" distB="0" distL="114300" distR="114300" simplePos="0" relativeHeight="251820032" behindDoc="0" locked="0" layoutInCell="1" allowOverlap="1" wp14:anchorId="7F4752FF" wp14:editId="43246FA8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111125</wp:posOffset>
                  </wp:positionV>
                  <wp:extent cx="3575050" cy="1659890"/>
                  <wp:effectExtent l="0" t="0" r="635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0" cy="165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39CF1B" w14:textId="6EEF6BC8" w:rsidR="004F316C" w:rsidRDefault="004F316C" w:rsidP="004F316C"/>
          <w:p w14:paraId="59E81C36" w14:textId="566C9607" w:rsidR="004F316C" w:rsidRDefault="004F316C" w:rsidP="004F316C"/>
          <w:p w14:paraId="66303A40" w14:textId="0FB035B9" w:rsidR="004F316C" w:rsidRDefault="004F316C" w:rsidP="004F316C"/>
          <w:p w14:paraId="66FCD4E0" w14:textId="158C34CE" w:rsidR="004F316C" w:rsidRDefault="004F316C" w:rsidP="004F316C"/>
          <w:p w14:paraId="11922EDE" w14:textId="77777777" w:rsidR="004F316C" w:rsidRDefault="004F316C" w:rsidP="004F316C"/>
          <w:p w14:paraId="5A7E4EB2" w14:textId="77777777" w:rsidR="004F316C" w:rsidRDefault="004F316C" w:rsidP="004F316C"/>
          <w:p w14:paraId="58824B9B" w14:textId="77777777" w:rsidR="004F316C" w:rsidRDefault="004F316C" w:rsidP="004F316C"/>
          <w:p w14:paraId="7A949F26" w14:textId="77777777" w:rsidR="004F316C" w:rsidRDefault="004F316C" w:rsidP="004F316C"/>
          <w:p w14:paraId="505A7F45" w14:textId="77777777" w:rsidR="004F316C" w:rsidRDefault="004F316C" w:rsidP="004F316C"/>
          <w:p w14:paraId="1FF6F68B" w14:textId="32AA7515" w:rsidR="004F316C" w:rsidRPr="004F316C" w:rsidRDefault="004F316C" w:rsidP="004F316C"/>
        </w:tc>
        <w:tc>
          <w:tcPr>
            <w:tcW w:w="265" w:type="dxa"/>
          </w:tcPr>
          <w:p w14:paraId="0523B148" w14:textId="6B6C05C2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05CEBD1" w14:textId="50C0DD7D" w:rsidR="00872BE4" w:rsidRDefault="00872BE4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7765317B" w14:textId="77777777" w:rsidR="004F316C" w:rsidRPr="00C729FE" w:rsidRDefault="004F316C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A1888" w14:paraId="1A43850A" w14:textId="77777777" w:rsidTr="001F3F99">
        <w:tc>
          <w:tcPr>
            <w:tcW w:w="5395" w:type="dxa"/>
          </w:tcPr>
          <w:p w14:paraId="50C64CF7" w14:textId="3328E4C4" w:rsidR="004644F9" w:rsidRDefault="004F316C" w:rsidP="00EB49FD">
            <w:pPr>
              <w:pStyle w:val="NormalWeb"/>
              <w:spacing w:before="0" w:beforeAutospacing="0" w:after="0" w:afterAutospacing="0"/>
            </w:pPr>
            <w:r w:rsidRPr="004F316C">
              <w:drawing>
                <wp:anchor distT="0" distB="0" distL="114300" distR="114300" simplePos="0" relativeHeight="251821056" behindDoc="0" locked="0" layoutInCell="1" allowOverlap="1" wp14:anchorId="30912F01" wp14:editId="05E6BE8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345440</wp:posOffset>
                  </wp:positionV>
                  <wp:extent cx="3225800" cy="428625"/>
                  <wp:effectExtent l="0" t="0" r="0" b="9525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17D6">
              <w:t>Example #1</w:t>
            </w:r>
            <w:r w:rsidR="00ED0038">
              <w:t>A</w:t>
            </w:r>
          </w:p>
          <w:p w14:paraId="2E1F123B" w14:textId="726E9ED3" w:rsidR="004A1888" w:rsidRDefault="004A1888" w:rsidP="004A1888"/>
          <w:p w14:paraId="66048E14" w14:textId="77777777" w:rsidR="00A117D6" w:rsidRDefault="00A117D6" w:rsidP="004A1888"/>
          <w:p w14:paraId="36380507" w14:textId="77777777" w:rsidR="00ED0038" w:rsidRDefault="00ED0038" w:rsidP="004A1888"/>
          <w:p w14:paraId="275DC342" w14:textId="77777777" w:rsidR="00ED0038" w:rsidRDefault="00ED0038" w:rsidP="004A1888"/>
          <w:p w14:paraId="6FDB7590" w14:textId="77777777" w:rsidR="00ED0038" w:rsidRDefault="00ED0038" w:rsidP="004A1888"/>
          <w:p w14:paraId="39FC95DC" w14:textId="77777777" w:rsidR="00ED0038" w:rsidRDefault="00ED0038" w:rsidP="004A1888"/>
          <w:p w14:paraId="044B5B38" w14:textId="513A05C7" w:rsidR="00ED0038" w:rsidRPr="004A1888" w:rsidRDefault="00ED0038" w:rsidP="004A1888"/>
        </w:tc>
        <w:tc>
          <w:tcPr>
            <w:tcW w:w="5395" w:type="dxa"/>
          </w:tcPr>
          <w:p w14:paraId="24BDA3D9" w14:textId="01D721E1" w:rsidR="00A117D6" w:rsidRDefault="004F316C" w:rsidP="001F3F99">
            <w:pPr>
              <w:pStyle w:val="NormalWeb"/>
              <w:spacing w:before="0" w:beforeAutospacing="0" w:after="0" w:afterAutospacing="0"/>
            </w:pPr>
            <w:r w:rsidRPr="004F316C">
              <w:drawing>
                <wp:anchor distT="0" distB="0" distL="114300" distR="114300" simplePos="0" relativeHeight="251822080" behindDoc="0" locked="0" layoutInCell="1" allowOverlap="1" wp14:anchorId="353B601F" wp14:editId="2086BBB0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17780</wp:posOffset>
                  </wp:positionV>
                  <wp:extent cx="1670050" cy="1392555"/>
                  <wp:effectExtent l="0" t="0" r="635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50" cy="1392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0BC1B6B" w14:textId="2A0DE859" w:rsidR="00ED0038" w:rsidRDefault="00ED0038" w:rsidP="00ED0038">
      <w:pPr>
        <w:tabs>
          <w:tab w:val="left" w:pos="1450"/>
        </w:tabs>
      </w:pPr>
    </w:p>
    <w:p w14:paraId="3A04D35A" w14:textId="77777777" w:rsidR="00ED0038" w:rsidRPr="00ED0038" w:rsidRDefault="00ED0038" w:rsidP="00ED0038">
      <w:pPr>
        <w:tabs>
          <w:tab w:val="left" w:pos="145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7"/>
        <w:gridCol w:w="5383"/>
      </w:tblGrid>
      <w:tr w:rsidR="00957841" w14:paraId="3989824F" w14:textId="77777777" w:rsidTr="004644F9">
        <w:tc>
          <w:tcPr>
            <w:tcW w:w="5418" w:type="dxa"/>
          </w:tcPr>
          <w:p w14:paraId="186CAB30" w14:textId="3594F3C3" w:rsidR="00393DCD" w:rsidRDefault="00ED0038" w:rsidP="00292A28">
            <w:pPr>
              <w:pStyle w:val="NormalWeb"/>
            </w:pPr>
            <w:r w:rsidRPr="004F316C">
              <w:drawing>
                <wp:anchor distT="0" distB="0" distL="114300" distR="114300" simplePos="0" relativeHeight="251824128" behindDoc="0" locked="0" layoutInCell="1" allowOverlap="1" wp14:anchorId="3B7B344B" wp14:editId="43649D26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396240</wp:posOffset>
                  </wp:positionV>
                  <wp:extent cx="3225800" cy="428625"/>
                  <wp:effectExtent l="0" t="0" r="0" b="9525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44F9">
              <w:t>Example #</w:t>
            </w:r>
            <w:r>
              <w:t>1B</w:t>
            </w:r>
          </w:p>
          <w:p w14:paraId="6E8C1452" w14:textId="591167F2" w:rsidR="00D85F0D" w:rsidRDefault="00D85F0D" w:rsidP="00292A28">
            <w:pPr>
              <w:pStyle w:val="NormalWeb"/>
            </w:pPr>
          </w:p>
          <w:p w14:paraId="34E1348B" w14:textId="7B0AF5FE" w:rsidR="00D9126A" w:rsidRDefault="00D9126A" w:rsidP="00292A28">
            <w:pPr>
              <w:pStyle w:val="NormalWeb"/>
            </w:pPr>
          </w:p>
        </w:tc>
        <w:tc>
          <w:tcPr>
            <w:tcW w:w="5598" w:type="dxa"/>
          </w:tcPr>
          <w:p w14:paraId="16042EF1" w14:textId="6D9F2859" w:rsidR="00A117D6" w:rsidRDefault="00ED0038" w:rsidP="001F3F99">
            <w:pPr>
              <w:pStyle w:val="NormalWeb"/>
              <w:spacing w:before="0" w:beforeAutospacing="0" w:after="0" w:afterAutospacing="0"/>
            </w:pPr>
            <w:r w:rsidRPr="00ED0038">
              <w:drawing>
                <wp:anchor distT="0" distB="0" distL="114300" distR="114300" simplePos="0" relativeHeight="251825152" behindDoc="0" locked="0" layoutInCell="1" allowOverlap="1" wp14:anchorId="0DDBCAC2" wp14:editId="74C10265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0</wp:posOffset>
                  </wp:positionV>
                  <wp:extent cx="1930400" cy="928370"/>
                  <wp:effectExtent l="0" t="0" r="0" b="508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DDA866A" w14:textId="77777777" w:rsidR="00A117D6" w:rsidRDefault="00A117D6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DD35FD" w14:paraId="3BD8B87F" w14:textId="77777777" w:rsidTr="00A874E7">
        <w:tc>
          <w:tcPr>
            <w:tcW w:w="5305" w:type="dxa"/>
          </w:tcPr>
          <w:p w14:paraId="362B6DBC" w14:textId="2B85C525" w:rsidR="004A1888" w:rsidRPr="00A117D6" w:rsidRDefault="00ED0038" w:rsidP="00A117D6">
            <w:pPr>
              <w:pStyle w:val="NormalWeb"/>
            </w:pPr>
            <w:r w:rsidRPr="00ED0038">
              <w:drawing>
                <wp:anchor distT="0" distB="0" distL="114300" distR="114300" simplePos="0" relativeHeight="251826176" behindDoc="0" locked="0" layoutInCell="1" allowOverlap="1" wp14:anchorId="570B0174" wp14:editId="7588C778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351790</wp:posOffset>
                  </wp:positionV>
                  <wp:extent cx="2806700" cy="251460"/>
                  <wp:effectExtent l="0" t="0" r="0" b="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0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5F0D">
              <w:t>Example #</w:t>
            </w:r>
            <w:r>
              <w:t>2A</w:t>
            </w:r>
          </w:p>
          <w:p w14:paraId="72F6491C" w14:textId="3B271E20" w:rsidR="004A1888" w:rsidRPr="004A1888" w:rsidRDefault="004A1888" w:rsidP="004A1888">
            <w:pPr>
              <w:jc w:val="center"/>
            </w:pPr>
          </w:p>
        </w:tc>
        <w:tc>
          <w:tcPr>
            <w:tcW w:w="5485" w:type="dxa"/>
          </w:tcPr>
          <w:p w14:paraId="6D5F9A4D" w14:textId="45B91968" w:rsidR="00803C5C" w:rsidRDefault="00ED0038" w:rsidP="008D6A36">
            <w:pPr>
              <w:pStyle w:val="NormalWeb"/>
              <w:spacing w:before="0" w:beforeAutospacing="0" w:after="0" w:afterAutospacing="0"/>
            </w:pPr>
            <w:r w:rsidRPr="00ED0038">
              <w:drawing>
                <wp:anchor distT="0" distB="0" distL="114300" distR="114300" simplePos="0" relativeHeight="251827200" behindDoc="0" locked="0" layoutInCell="1" allowOverlap="1" wp14:anchorId="008F46E2" wp14:editId="10545AEF">
                  <wp:simplePos x="0" y="0"/>
                  <wp:positionH relativeFrom="column">
                    <wp:posOffset>744220</wp:posOffset>
                  </wp:positionH>
                  <wp:positionV relativeFrom="paragraph">
                    <wp:posOffset>635</wp:posOffset>
                  </wp:positionV>
                  <wp:extent cx="1282700" cy="1585595"/>
                  <wp:effectExtent l="0" t="0" r="0" b="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158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AF61CE" w14:textId="7FDC1324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6E47C99D" w14:textId="576055E2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30E8B90" w14:textId="6B2A02C4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ACFCACF" w14:textId="2C20C9B0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367855EE" w14:textId="379EDADC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322513D5" w14:textId="27559DC9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1A92FE1D" w14:textId="67EC7AC2" w:rsidR="00D9126A" w:rsidRDefault="00D9126A" w:rsidP="008D6A36">
            <w:pPr>
              <w:pStyle w:val="NormalWeb"/>
              <w:spacing w:before="0" w:beforeAutospacing="0" w:after="0" w:afterAutospacing="0"/>
            </w:pPr>
          </w:p>
          <w:p w14:paraId="762E46DB" w14:textId="77777777" w:rsidR="00D9126A" w:rsidRDefault="00D9126A" w:rsidP="008D6A36">
            <w:pPr>
              <w:pStyle w:val="NormalWeb"/>
              <w:spacing w:before="0" w:beforeAutospacing="0" w:after="0" w:afterAutospacing="0"/>
            </w:pPr>
          </w:p>
          <w:p w14:paraId="700CF325" w14:textId="7A6B8930" w:rsidR="004A1888" w:rsidRDefault="004A1888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78677C17" w14:textId="6BF9D6CD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803C5C" w14:paraId="057B816E" w14:textId="77777777" w:rsidTr="00A874E7">
        <w:tc>
          <w:tcPr>
            <w:tcW w:w="5305" w:type="dxa"/>
          </w:tcPr>
          <w:p w14:paraId="75E09924" w14:textId="5D0BB916" w:rsidR="00803C5C" w:rsidRDefault="00C452BF" w:rsidP="008D6A36">
            <w:pPr>
              <w:pStyle w:val="NormalWeb"/>
            </w:pPr>
            <w:bookmarkStart w:id="0" w:name="_Hlk125296359"/>
            <w:r>
              <w:t>Example #</w:t>
            </w:r>
            <w:r w:rsidR="00ED0038">
              <w:t>2B</w:t>
            </w:r>
          </w:p>
          <w:p w14:paraId="5D2CA203" w14:textId="3B30A12A" w:rsidR="00C452BF" w:rsidRDefault="00ED0038" w:rsidP="008D6A36">
            <w:pPr>
              <w:pStyle w:val="NormalWeb"/>
            </w:pPr>
            <w:r w:rsidRPr="00ED0038">
              <w:drawing>
                <wp:inline distT="0" distB="0" distL="0" distR="0" wp14:anchorId="53A38E64" wp14:editId="449A6CC4">
                  <wp:extent cx="1485976" cy="273064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76" cy="273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5" w:type="dxa"/>
          </w:tcPr>
          <w:p w14:paraId="4263B09E" w14:textId="39AD84C2" w:rsidR="009276A9" w:rsidRDefault="00ED0038" w:rsidP="008D6A36">
            <w:pPr>
              <w:pStyle w:val="NormalWeb"/>
              <w:spacing w:before="0" w:beforeAutospacing="0" w:after="0" w:afterAutospacing="0"/>
            </w:pPr>
            <w:r w:rsidRPr="00ED0038">
              <w:drawing>
                <wp:anchor distT="0" distB="0" distL="114300" distR="114300" simplePos="0" relativeHeight="251828224" behindDoc="0" locked="0" layoutInCell="1" allowOverlap="1" wp14:anchorId="50CAD1A1" wp14:editId="38691295">
                  <wp:simplePos x="0" y="0"/>
                  <wp:positionH relativeFrom="column">
                    <wp:posOffset>566420</wp:posOffset>
                  </wp:positionH>
                  <wp:positionV relativeFrom="paragraph">
                    <wp:posOffset>0</wp:posOffset>
                  </wp:positionV>
                  <wp:extent cx="2101958" cy="1111307"/>
                  <wp:effectExtent l="0" t="0" r="0" b="0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958" cy="1111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1944C251" w14:textId="6DED6130" w:rsidR="00B62270" w:rsidRDefault="00B62270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744BE7" w14:paraId="70A1FD98" w14:textId="77777777" w:rsidTr="00236A6D">
        <w:tc>
          <w:tcPr>
            <w:tcW w:w="5305" w:type="dxa"/>
          </w:tcPr>
          <w:p w14:paraId="2440C71F" w14:textId="3D17D2A4" w:rsidR="00744BE7" w:rsidRDefault="00744BE7" w:rsidP="00236A6D">
            <w:pPr>
              <w:pStyle w:val="NormalWeb"/>
            </w:pPr>
            <w:bookmarkStart w:id="1" w:name="_Hlk125296805"/>
            <w:r w:rsidRPr="00744BE7">
              <w:drawing>
                <wp:anchor distT="0" distB="0" distL="114300" distR="114300" simplePos="0" relativeHeight="251831296" behindDoc="0" locked="0" layoutInCell="1" allowOverlap="1" wp14:anchorId="18E593A4" wp14:editId="6D6D9EE2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250825</wp:posOffset>
                  </wp:positionV>
                  <wp:extent cx="3194050" cy="829310"/>
                  <wp:effectExtent l="0" t="0" r="6350" b="8890"/>
                  <wp:wrapSquare wrapText="bothSides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050" cy="82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Example #</w:t>
            </w:r>
            <w:r>
              <w:t>3</w:t>
            </w:r>
          </w:p>
          <w:p w14:paraId="6423C468" w14:textId="17268DBA" w:rsidR="00744BE7" w:rsidRDefault="00744BE7" w:rsidP="00236A6D">
            <w:pPr>
              <w:pStyle w:val="NormalWeb"/>
            </w:pPr>
          </w:p>
        </w:tc>
        <w:tc>
          <w:tcPr>
            <w:tcW w:w="5485" w:type="dxa"/>
          </w:tcPr>
          <w:p w14:paraId="4B32A2F2" w14:textId="40F756C1" w:rsidR="00744BE7" w:rsidRDefault="00744BE7" w:rsidP="00236A6D">
            <w:pPr>
              <w:pStyle w:val="NormalWeb"/>
              <w:spacing w:before="0" w:beforeAutospacing="0" w:after="0" w:afterAutospacing="0"/>
            </w:pPr>
            <w:r w:rsidRPr="00744BE7">
              <w:drawing>
                <wp:anchor distT="0" distB="0" distL="114300" distR="114300" simplePos="0" relativeHeight="251832320" behindDoc="0" locked="0" layoutInCell="1" allowOverlap="1" wp14:anchorId="6BC812A3" wp14:editId="25089B6A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31750</wp:posOffset>
                  </wp:positionV>
                  <wp:extent cx="3171652" cy="844550"/>
                  <wp:effectExtent l="0" t="0" r="0" b="0"/>
                  <wp:wrapSquare wrapText="bothSides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652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</w:tbl>
    <w:p w14:paraId="714AFB7E" w14:textId="217524C3" w:rsidR="00F95BDD" w:rsidRDefault="00F95BDD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6"/>
        <w:gridCol w:w="3614"/>
      </w:tblGrid>
      <w:tr w:rsidR="00744BE7" w14:paraId="6C7E3819" w14:textId="77777777" w:rsidTr="00236A6D">
        <w:tc>
          <w:tcPr>
            <w:tcW w:w="5305" w:type="dxa"/>
          </w:tcPr>
          <w:p w14:paraId="75F1B04C" w14:textId="44079F27" w:rsidR="00744BE7" w:rsidRDefault="00744BE7" w:rsidP="00236A6D">
            <w:pPr>
              <w:pStyle w:val="NormalWeb"/>
            </w:pPr>
            <w:r w:rsidRPr="00744BE7">
              <w:drawing>
                <wp:anchor distT="0" distB="0" distL="114300" distR="114300" simplePos="0" relativeHeight="251833344" behindDoc="0" locked="0" layoutInCell="1" allowOverlap="1" wp14:anchorId="2AE2CFB8" wp14:editId="4901AAA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281940</wp:posOffset>
                  </wp:positionV>
                  <wp:extent cx="4419600" cy="1308100"/>
                  <wp:effectExtent l="0" t="0" r="0" b="6350"/>
                  <wp:wrapSquare wrapText="bothSides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0" cy="130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Ex</w:t>
            </w:r>
            <w:r>
              <w:t>it Ticket…</w:t>
            </w:r>
          </w:p>
        </w:tc>
        <w:tc>
          <w:tcPr>
            <w:tcW w:w="5485" w:type="dxa"/>
          </w:tcPr>
          <w:p w14:paraId="54055AEE" w14:textId="0665AB0B" w:rsidR="00744BE7" w:rsidRDefault="00744BE7" w:rsidP="00236A6D">
            <w:pPr>
              <w:pStyle w:val="NormalWeb"/>
              <w:spacing w:before="0" w:beforeAutospacing="0" w:after="0" w:afterAutospacing="0"/>
            </w:pPr>
            <w:r w:rsidRPr="00744BE7">
              <w:drawing>
                <wp:anchor distT="0" distB="0" distL="114300" distR="114300" simplePos="0" relativeHeight="251834368" behindDoc="0" locked="0" layoutInCell="1" allowOverlap="1" wp14:anchorId="055F6E96" wp14:editId="0C63D8FB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72390</wp:posOffset>
                  </wp:positionV>
                  <wp:extent cx="1835150" cy="1682115"/>
                  <wp:effectExtent l="0" t="0" r="0" b="0"/>
                  <wp:wrapSquare wrapText="bothSides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150" cy="168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6100C9B" w14:textId="77777777" w:rsidR="00744BE7" w:rsidRPr="00B62270" w:rsidRDefault="00744BE7" w:rsidP="00B62270"/>
    <w:sectPr w:rsidR="00744BE7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CEC4" w14:textId="77777777" w:rsidR="008E357E" w:rsidRDefault="008E357E" w:rsidP="00C767BA">
      <w:pPr>
        <w:spacing w:after="0" w:line="240" w:lineRule="auto"/>
      </w:pPr>
      <w:r>
        <w:separator/>
      </w:r>
    </w:p>
  </w:endnote>
  <w:endnote w:type="continuationSeparator" w:id="0">
    <w:p w14:paraId="00A84E2A" w14:textId="77777777" w:rsidR="008E357E" w:rsidRDefault="008E357E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7EA4F" w14:textId="77777777" w:rsidR="008E357E" w:rsidRDefault="008E357E" w:rsidP="00C767BA">
      <w:pPr>
        <w:spacing w:after="0" w:line="240" w:lineRule="auto"/>
      </w:pPr>
      <w:r>
        <w:separator/>
      </w:r>
    </w:p>
  </w:footnote>
  <w:footnote w:type="continuationSeparator" w:id="0">
    <w:p w14:paraId="388B0FE2" w14:textId="77777777" w:rsidR="008E357E" w:rsidRDefault="008E357E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1096E"/>
    <w:rsid w:val="000A0B73"/>
    <w:rsid w:val="000A2FBD"/>
    <w:rsid w:val="000B6182"/>
    <w:rsid w:val="000E3800"/>
    <w:rsid w:val="000F6D17"/>
    <w:rsid w:val="001167DC"/>
    <w:rsid w:val="0012379E"/>
    <w:rsid w:val="00177679"/>
    <w:rsid w:val="001839B3"/>
    <w:rsid w:val="001A22B0"/>
    <w:rsid w:val="001B420B"/>
    <w:rsid w:val="001C5920"/>
    <w:rsid w:val="001D50F3"/>
    <w:rsid w:val="001E72D9"/>
    <w:rsid w:val="001F3F99"/>
    <w:rsid w:val="00206856"/>
    <w:rsid w:val="00220D80"/>
    <w:rsid w:val="00247A82"/>
    <w:rsid w:val="002717FB"/>
    <w:rsid w:val="00292A28"/>
    <w:rsid w:val="00292E1C"/>
    <w:rsid w:val="002B0727"/>
    <w:rsid w:val="00305651"/>
    <w:rsid w:val="00310201"/>
    <w:rsid w:val="00311843"/>
    <w:rsid w:val="00317C58"/>
    <w:rsid w:val="00321EBA"/>
    <w:rsid w:val="00332C21"/>
    <w:rsid w:val="0036572C"/>
    <w:rsid w:val="00390051"/>
    <w:rsid w:val="00393DCD"/>
    <w:rsid w:val="003A05F8"/>
    <w:rsid w:val="003B594F"/>
    <w:rsid w:val="003C69AE"/>
    <w:rsid w:val="003D0997"/>
    <w:rsid w:val="0040046E"/>
    <w:rsid w:val="00430CDA"/>
    <w:rsid w:val="004623F8"/>
    <w:rsid w:val="004644F9"/>
    <w:rsid w:val="00471C08"/>
    <w:rsid w:val="0049013F"/>
    <w:rsid w:val="00492CB9"/>
    <w:rsid w:val="004A1888"/>
    <w:rsid w:val="004D13D8"/>
    <w:rsid w:val="004F316C"/>
    <w:rsid w:val="00503F6C"/>
    <w:rsid w:val="00511A3C"/>
    <w:rsid w:val="005121FB"/>
    <w:rsid w:val="005337B7"/>
    <w:rsid w:val="00537900"/>
    <w:rsid w:val="005424A5"/>
    <w:rsid w:val="0054447D"/>
    <w:rsid w:val="00547F6C"/>
    <w:rsid w:val="0055797A"/>
    <w:rsid w:val="005649B3"/>
    <w:rsid w:val="005704F4"/>
    <w:rsid w:val="00582262"/>
    <w:rsid w:val="005D028E"/>
    <w:rsid w:val="005E283A"/>
    <w:rsid w:val="006118C1"/>
    <w:rsid w:val="006348D8"/>
    <w:rsid w:val="00644E71"/>
    <w:rsid w:val="0067061C"/>
    <w:rsid w:val="00676A9A"/>
    <w:rsid w:val="006A3A17"/>
    <w:rsid w:val="006B1BCD"/>
    <w:rsid w:val="006B2934"/>
    <w:rsid w:val="006B63AE"/>
    <w:rsid w:val="006C284E"/>
    <w:rsid w:val="006E12EE"/>
    <w:rsid w:val="006F3E8B"/>
    <w:rsid w:val="00710880"/>
    <w:rsid w:val="00724AC5"/>
    <w:rsid w:val="00744BE7"/>
    <w:rsid w:val="00751F2E"/>
    <w:rsid w:val="0076727D"/>
    <w:rsid w:val="007732A8"/>
    <w:rsid w:val="00793ACF"/>
    <w:rsid w:val="007A12B4"/>
    <w:rsid w:val="007A2CA7"/>
    <w:rsid w:val="007A72B3"/>
    <w:rsid w:val="007B5485"/>
    <w:rsid w:val="007F30BD"/>
    <w:rsid w:val="00803C5C"/>
    <w:rsid w:val="00830BD6"/>
    <w:rsid w:val="00872BE4"/>
    <w:rsid w:val="008D5375"/>
    <w:rsid w:val="008E066A"/>
    <w:rsid w:val="008E357E"/>
    <w:rsid w:val="009004AA"/>
    <w:rsid w:val="00906BCD"/>
    <w:rsid w:val="00910B27"/>
    <w:rsid w:val="009276A9"/>
    <w:rsid w:val="00934C2E"/>
    <w:rsid w:val="00957841"/>
    <w:rsid w:val="00985744"/>
    <w:rsid w:val="00993EA1"/>
    <w:rsid w:val="009E0D82"/>
    <w:rsid w:val="00A117D6"/>
    <w:rsid w:val="00A7618B"/>
    <w:rsid w:val="00A828BE"/>
    <w:rsid w:val="00A874E7"/>
    <w:rsid w:val="00AA44C2"/>
    <w:rsid w:val="00AC7CEA"/>
    <w:rsid w:val="00AE33FF"/>
    <w:rsid w:val="00B31383"/>
    <w:rsid w:val="00B354ED"/>
    <w:rsid w:val="00B53685"/>
    <w:rsid w:val="00B62270"/>
    <w:rsid w:val="00B82D1C"/>
    <w:rsid w:val="00C157F8"/>
    <w:rsid w:val="00C45250"/>
    <w:rsid w:val="00C452BF"/>
    <w:rsid w:val="00C65759"/>
    <w:rsid w:val="00C729FE"/>
    <w:rsid w:val="00C767BA"/>
    <w:rsid w:val="00C81F03"/>
    <w:rsid w:val="00C95B72"/>
    <w:rsid w:val="00C9717D"/>
    <w:rsid w:val="00CA67F1"/>
    <w:rsid w:val="00CA7EF1"/>
    <w:rsid w:val="00D726AA"/>
    <w:rsid w:val="00D85F0D"/>
    <w:rsid w:val="00D9126A"/>
    <w:rsid w:val="00D92226"/>
    <w:rsid w:val="00DB5D33"/>
    <w:rsid w:val="00DD35FD"/>
    <w:rsid w:val="00E107F2"/>
    <w:rsid w:val="00E4280F"/>
    <w:rsid w:val="00E567B8"/>
    <w:rsid w:val="00E952DE"/>
    <w:rsid w:val="00EA77CF"/>
    <w:rsid w:val="00EB49FD"/>
    <w:rsid w:val="00ED0038"/>
    <w:rsid w:val="00ED4070"/>
    <w:rsid w:val="00F26236"/>
    <w:rsid w:val="00F409A4"/>
    <w:rsid w:val="00F95BDD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3</cp:revision>
  <cp:lastPrinted>2023-01-04T13:10:00Z</cp:lastPrinted>
  <dcterms:created xsi:type="dcterms:W3CDTF">2023-01-22T21:18:00Z</dcterms:created>
  <dcterms:modified xsi:type="dcterms:W3CDTF">2023-01-22T21:23:00Z</dcterms:modified>
</cp:coreProperties>
</file>