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3B9C" w14:textId="77777777" w:rsidR="005337B7" w:rsidRDefault="005337B7" w:rsidP="00D9126A">
      <w:pPr>
        <w:rPr>
          <w:sz w:val="28"/>
          <w:szCs w:val="28"/>
        </w:rPr>
      </w:pPr>
    </w:p>
    <w:p w14:paraId="7B3C81A3" w14:textId="4CC646AE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9A7830">
        <w:rPr>
          <w:sz w:val="28"/>
          <w:szCs w:val="28"/>
        </w:rPr>
        <w:t>1</w:t>
      </w:r>
      <w:r w:rsidR="00211D01">
        <w:rPr>
          <w:sz w:val="28"/>
          <w:szCs w:val="28"/>
        </w:rPr>
        <w:t>1</w:t>
      </w:r>
      <w:r w:rsidR="009A7830">
        <w:rPr>
          <w:sz w:val="28"/>
          <w:szCs w:val="28"/>
        </w:rPr>
        <w:t>-</w:t>
      </w:r>
      <w:r w:rsidR="00B10BDF">
        <w:rPr>
          <w:sz w:val="28"/>
          <w:szCs w:val="28"/>
        </w:rPr>
        <w:t>1</w:t>
      </w:r>
      <w:r w:rsidR="004D13D8">
        <w:rPr>
          <w:sz w:val="28"/>
          <w:szCs w:val="28"/>
        </w:rPr>
        <w:t xml:space="preserve"> </w:t>
      </w:r>
      <w:r w:rsidR="00B10BDF">
        <w:rPr>
          <w:sz w:val="28"/>
          <w:szCs w:val="28"/>
        </w:rPr>
        <w:t>Areas of Quadrilaterals</w:t>
      </w:r>
    </w:p>
    <w:p w14:paraId="56613E41" w14:textId="77777777" w:rsidR="00B10BDF" w:rsidRPr="00B10BDF" w:rsidRDefault="00C729FE" w:rsidP="00B10BD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7F30BD"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:</w:t>
      </w:r>
      <w:r w:rsidR="007F30BD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 xml:space="preserve"> </w:t>
      </w:r>
      <w:r w:rsidR="00B10BDF" w:rsidRPr="00B10BDF">
        <w:rPr>
          <w:rFonts w:asciiTheme="minorHAnsi" w:eastAsiaTheme="minorEastAsia" w:hAnsi="Arial" w:cstheme="minorBidi"/>
          <w:color w:val="000000" w:themeColor="text1"/>
          <w:kern w:val="24"/>
          <w:position w:val="1"/>
          <w:sz w:val="22"/>
          <w:szCs w:val="22"/>
        </w:rPr>
        <w:t>Students find areas of quadrilaterals.</w:t>
      </w:r>
    </w:p>
    <w:p w14:paraId="62982DF8" w14:textId="4D4C5968" w:rsidR="007F30BD" w:rsidRPr="00872BE4" w:rsidRDefault="007F30BD" w:rsidP="00C729FE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15381805" w14:textId="5476A8A5" w:rsidR="00D92226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</w:t>
      </w:r>
      <w:r w:rsidR="00177679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 xml:space="preserve">: </w:t>
      </w:r>
      <w:r w:rsidR="00B10BDF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 xml:space="preserve">Decomposition, area addition postulate, Area of rhombus and kites,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872BE4" w14:paraId="5A961641" w14:textId="77777777" w:rsidTr="00E17A9C">
        <w:tc>
          <w:tcPr>
            <w:tcW w:w="10525" w:type="dxa"/>
          </w:tcPr>
          <w:p w14:paraId="23A7A9BD" w14:textId="39328B3A" w:rsidR="0012379E" w:rsidRDefault="006118C1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1E72D9">
              <w:rPr>
                <w:b/>
                <w:bCs/>
                <w:u w:val="single"/>
              </w:rPr>
              <w:t>Warm up exercise</w:t>
            </w:r>
          </w:p>
          <w:p w14:paraId="29F2D763" w14:textId="4E5DA550" w:rsidR="0012379E" w:rsidRDefault="007A612F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7A612F">
              <w:drawing>
                <wp:anchor distT="0" distB="0" distL="114300" distR="114300" simplePos="0" relativeHeight="251948032" behindDoc="0" locked="0" layoutInCell="1" allowOverlap="1" wp14:anchorId="734DB22C" wp14:editId="4687A284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60960</wp:posOffset>
                  </wp:positionV>
                  <wp:extent cx="2990850" cy="151130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0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D4CB18" w14:textId="0AF75AA8" w:rsidR="004B0D8A" w:rsidRPr="009A7830" w:rsidRDefault="004B0D8A" w:rsidP="00872BE4">
            <w:pPr>
              <w:pStyle w:val="NormalWeb"/>
              <w:spacing w:before="0" w:beforeAutospacing="0" w:after="0" w:afterAutospacing="0"/>
            </w:pPr>
          </w:p>
          <w:p w14:paraId="19DF2109" w14:textId="5996EA9E" w:rsidR="004B0D8A" w:rsidRPr="00872BE4" w:rsidRDefault="004B0D8A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</w:tc>
        <w:tc>
          <w:tcPr>
            <w:tcW w:w="265" w:type="dxa"/>
          </w:tcPr>
          <w:p w14:paraId="20032878" w14:textId="0B2CC749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34344109" w14:textId="70052C08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295C16A8" w14:textId="73BE93C1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5D4C7E4C" w14:textId="7927DAD4" w:rsidR="00317C58" w:rsidRDefault="00317C58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1DF6C900" w14:textId="1C441DDB" w:rsidR="006118C1" w:rsidRDefault="006118C1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0"/>
        <w:gridCol w:w="5480"/>
      </w:tblGrid>
      <w:tr w:rsidR="007A612F" w14:paraId="67CF890A" w14:textId="77777777" w:rsidTr="00C2220B">
        <w:tc>
          <w:tcPr>
            <w:tcW w:w="5125" w:type="dxa"/>
          </w:tcPr>
          <w:p w14:paraId="027E0287" w14:textId="4169E6A5" w:rsidR="007A72B3" w:rsidRDefault="007A612F" w:rsidP="00EA77CF">
            <w:pPr>
              <w:pStyle w:val="NormalWeb"/>
              <w:spacing w:before="0" w:beforeAutospacing="0" w:after="0" w:afterAutospacing="0"/>
            </w:pPr>
            <w:r w:rsidRPr="007A612F">
              <w:drawing>
                <wp:anchor distT="0" distB="0" distL="114300" distR="114300" simplePos="0" relativeHeight="251949056" behindDoc="0" locked="0" layoutInCell="1" allowOverlap="1" wp14:anchorId="6B8DE496" wp14:editId="210EFC45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233045</wp:posOffset>
                  </wp:positionV>
                  <wp:extent cx="2844800" cy="591820"/>
                  <wp:effectExtent l="0" t="0" r="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800" cy="591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2934">
              <w:t>Notes…</w:t>
            </w:r>
          </w:p>
          <w:p w14:paraId="15103854" w14:textId="556FE9D1" w:rsidR="00780755" w:rsidRDefault="004B0D8A" w:rsidP="00EA77CF">
            <w:pPr>
              <w:pStyle w:val="NormalWeb"/>
              <w:spacing w:before="0" w:beforeAutospacing="0" w:after="0" w:afterAutospacing="0"/>
            </w:pPr>
            <w:r>
              <w:t xml:space="preserve"> </w:t>
            </w:r>
          </w:p>
          <w:p w14:paraId="0508393B" w14:textId="661AAECE" w:rsidR="004B0D8A" w:rsidRDefault="004B0D8A" w:rsidP="00EA77CF">
            <w:pPr>
              <w:pStyle w:val="NormalWeb"/>
              <w:spacing w:before="0" w:beforeAutospacing="0" w:after="0" w:afterAutospacing="0"/>
            </w:pPr>
            <w:r>
              <w:t xml:space="preserve">                           </w:t>
            </w:r>
          </w:p>
          <w:p w14:paraId="1FF6F68B" w14:textId="28B11112" w:rsidR="004F2BD4" w:rsidRPr="004F2BD4" w:rsidRDefault="007A612F" w:rsidP="004F2BD4">
            <w:r w:rsidRPr="007A612F">
              <w:drawing>
                <wp:anchor distT="0" distB="0" distL="114300" distR="114300" simplePos="0" relativeHeight="251950080" behindDoc="0" locked="0" layoutInCell="1" allowOverlap="1" wp14:anchorId="73D68CA7" wp14:editId="2D83153C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405765</wp:posOffset>
                  </wp:positionV>
                  <wp:extent cx="3397250" cy="572770"/>
                  <wp:effectExtent l="0" t="0" r="0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7250" cy="572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5" w:type="dxa"/>
          </w:tcPr>
          <w:p w14:paraId="3269E53D" w14:textId="395F52AB" w:rsidR="007A612F" w:rsidRDefault="007A612F" w:rsidP="00C729FE">
            <w:pPr>
              <w:pStyle w:val="NormalWeb"/>
              <w:spacing w:before="0" w:beforeAutospacing="0" w:after="0" w:afterAutospacing="0"/>
            </w:pPr>
            <w:r w:rsidRPr="007A612F">
              <w:drawing>
                <wp:anchor distT="0" distB="0" distL="114300" distR="114300" simplePos="0" relativeHeight="251952128" behindDoc="0" locked="0" layoutInCell="1" allowOverlap="1" wp14:anchorId="670FFD0A" wp14:editId="7BD89E50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1172845</wp:posOffset>
                  </wp:positionV>
                  <wp:extent cx="3511549" cy="1075572"/>
                  <wp:effectExtent l="0" t="0" r="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1549" cy="1075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612F">
              <w:drawing>
                <wp:anchor distT="0" distB="0" distL="114300" distR="114300" simplePos="0" relativeHeight="251951104" behindDoc="0" locked="0" layoutInCell="1" allowOverlap="1" wp14:anchorId="460BEFDD" wp14:editId="56268C35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16510</wp:posOffset>
                  </wp:positionV>
                  <wp:extent cx="3368536" cy="933450"/>
                  <wp:effectExtent l="0" t="0" r="3810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536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5CEBD1" w14:textId="36781F8E" w:rsidR="00872BE4" w:rsidRDefault="00872BE4" w:rsidP="00C729FE">
            <w:pPr>
              <w:pStyle w:val="NormalWeb"/>
              <w:spacing w:before="0" w:beforeAutospacing="0" w:after="0" w:afterAutospacing="0"/>
            </w:pPr>
          </w:p>
        </w:tc>
      </w:tr>
      <w:tr w:rsidR="007A612F" w14:paraId="0E0009CD" w14:textId="77777777" w:rsidTr="00C2220B">
        <w:tc>
          <w:tcPr>
            <w:tcW w:w="5125" w:type="dxa"/>
          </w:tcPr>
          <w:p w14:paraId="2B20A654" w14:textId="45311A78" w:rsidR="008C06C8" w:rsidRDefault="008C06C8" w:rsidP="00EE63BB">
            <w:pPr>
              <w:pStyle w:val="NormalWeb"/>
              <w:spacing w:before="0" w:beforeAutospacing="0" w:after="0" w:afterAutospacing="0"/>
            </w:pPr>
            <w:r>
              <w:t>Example #1</w:t>
            </w:r>
          </w:p>
          <w:p w14:paraId="07D1353B" w14:textId="251981E0" w:rsidR="004214C8" w:rsidRDefault="004214C8" w:rsidP="00EE63BB">
            <w:pPr>
              <w:pStyle w:val="NormalWeb"/>
              <w:spacing w:before="0" w:beforeAutospacing="0" w:after="0" w:afterAutospacing="0"/>
              <w:rPr>
                <w:noProof/>
              </w:rPr>
            </w:pPr>
          </w:p>
          <w:p w14:paraId="01BDD123" w14:textId="21963839" w:rsidR="00C56753" w:rsidRDefault="00C56753" w:rsidP="00EE63BB">
            <w:pPr>
              <w:pStyle w:val="NormalWeb"/>
              <w:spacing w:before="0" w:beforeAutospacing="0" w:after="0" w:afterAutospacing="0"/>
            </w:pPr>
          </w:p>
          <w:p w14:paraId="63BC7463" w14:textId="0A6FF77D" w:rsidR="00C56753" w:rsidRPr="004A1888" w:rsidRDefault="007A612F" w:rsidP="00EE63BB">
            <w:pPr>
              <w:pStyle w:val="NormalWeb"/>
              <w:spacing w:before="0" w:beforeAutospacing="0" w:after="0" w:afterAutospacing="0"/>
            </w:pPr>
            <w:r w:rsidRPr="007A612F">
              <w:drawing>
                <wp:inline distT="0" distB="0" distL="0" distR="0" wp14:anchorId="04761E20" wp14:editId="426E6F71">
                  <wp:extent cx="2933851" cy="29211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851" cy="29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14:paraId="78A69A64" w14:textId="498983B2" w:rsidR="004214C8" w:rsidRDefault="007A612F" w:rsidP="00EE63BB">
            <w:pPr>
              <w:pStyle w:val="NormalWeb"/>
              <w:spacing w:before="0" w:beforeAutospacing="0" w:after="0" w:afterAutospacing="0"/>
            </w:pPr>
            <w:r w:rsidRPr="007A612F">
              <w:drawing>
                <wp:anchor distT="0" distB="0" distL="114300" distR="114300" simplePos="0" relativeHeight="251953152" behindDoc="0" locked="0" layoutInCell="1" allowOverlap="1" wp14:anchorId="018D3F22" wp14:editId="5411A63F">
                  <wp:simplePos x="0" y="0"/>
                  <wp:positionH relativeFrom="column">
                    <wp:posOffset>995045</wp:posOffset>
                  </wp:positionH>
                  <wp:positionV relativeFrom="paragraph">
                    <wp:posOffset>26035</wp:posOffset>
                  </wp:positionV>
                  <wp:extent cx="1428823" cy="1320868"/>
                  <wp:effectExtent l="0" t="0" r="0" b="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823" cy="1320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E42CC6" w14:textId="64E1E7E1" w:rsidR="004214C8" w:rsidRDefault="004214C8" w:rsidP="00EE63BB">
            <w:pPr>
              <w:pStyle w:val="NormalWeb"/>
              <w:spacing w:before="0" w:beforeAutospacing="0" w:after="0" w:afterAutospacing="0"/>
            </w:pPr>
          </w:p>
          <w:p w14:paraId="4FC9DBBF" w14:textId="73B11540" w:rsidR="008C06C8" w:rsidRDefault="008C06C8" w:rsidP="00EE63BB">
            <w:pPr>
              <w:pStyle w:val="NormalWeb"/>
              <w:spacing w:before="0" w:beforeAutospacing="0" w:after="0" w:afterAutospacing="0"/>
            </w:pPr>
          </w:p>
        </w:tc>
      </w:tr>
    </w:tbl>
    <w:tbl>
      <w:tblPr>
        <w:tblStyle w:val="TableGrid"/>
        <w:tblpPr w:leftFromText="180" w:rightFromText="180" w:vertAnchor="text" w:horzAnchor="margin" w:tblpY="382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CF3B0E" w14:paraId="79A4BCCE" w14:textId="77777777" w:rsidTr="00CF3B0E">
        <w:tc>
          <w:tcPr>
            <w:tcW w:w="5305" w:type="dxa"/>
          </w:tcPr>
          <w:p w14:paraId="636A8FD4" w14:textId="447F6B17" w:rsidR="00CF3B0E" w:rsidRDefault="00CF3B0E" w:rsidP="00CF3B0E">
            <w:pPr>
              <w:pStyle w:val="NormalWeb"/>
            </w:pPr>
            <w:r>
              <w:t>Example #2</w:t>
            </w:r>
          </w:p>
          <w:p w14:paraId="0A1C98D4" w14:textId="27EB422A" w:rsidR="00CF3B0E" w:rsidRDefault="00CF3B0E" w:rsidP="00CF3B0E">
            <w:pPr>
              <w:pStyle w:val="NormalWeb"/>
            </w:pPr>
            <w:r w:rsidRPr="00CF3B0E">
              <w:drawing>
                <wp:anchor distT="0" distB="0" distL="114300" distR="114300" simplePos="0" relativeHeight="251954176" behindDoc="0" locked="0" layoutInCell="1" allowOverlap="1" wp14:anchorId="07560553" wp14:editId="6BA26BEA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1270</wp:posOffset>
                  </wp:positionV>
                  <wp:extent cx="2901950" cy="292100"/>
                  <wp:effectExtent l="0" t="0" r="0" b="0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195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1FA435" w14:textId="77777777" w:rsidR="00CF3B0E" w:rsidRDefault="00CF3B0E" w:rsidP="00CF3B0E">
            <w:pPr>
              <w:pStyle w:val="NormalWeb"/>
            </w:pPr>
          </w:p>
          <w:p w14:paraId="06EB38A9" w14:textId="77777777" w:rsidR="00CF3B0E" w:rsidRDefault="00CF3B0E" w:rsidP="00CF3B0E">
            <w:pPr>
              <w:pStyle w:val="NormalWeb"/>
            </w:pPr>
          </w:p>
        </w:tc>
        <w:tc>
          <w:tcPr>
            <w:tcW w:w="5485" w:type="dxa"/>
          </w:tcPr>
          <w:p w14:paraId="08E94FBD" w14:textId="47A16DFE" w:rsidR="00CF3B0E" w:rsidRDefault="00CF3B0E" w:rsidP="00CF3B0E">
            <w:pPr>
              <w:pStyle w:val="NormalWeb"/>
              <w:spacing w:before="0" w:beforeAutospacing="0" w:after="0" w:afterAutospacing="0"/>
            </w:pPr>
            <w:r w:rsidRPr="00CF3B0E">
              <w:drawing>
                <wp:anchor distT="0" distB="0" distL="114300" distR="114300" simplePos="0" relativeHeight="251955200" behindDoc="0" locked="0" layoutInCell="1" allowOverlap="1" wp14:anchorId="17058AD5" wp14:editId="2AB4C02D">
                  <wp:simplePos x="0" y="0"/>
                  <wp:positionH relativeFrom="column">
                    <wp:posOffset>795020</wp:posOffset>
                  </wp:positionH>
                  <wp:positionV relativeFrom="paragraph">
                    <wp:posOffset>196850</wp:posOffset>
                  </wp:positionV>
                  <wp:extent cx="1619333" cy="977950"/>
                  <wp:effectExtent l="0" t="0" r="0" b="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333" cy="97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73F7A91" w14:textId="0DADBAD3" w:rsidR="00C56753" w:rsidRPr="00C56753" w:rsidRDefault="00C56753" w:rsidP="00C56753">
      <w:pPr>
        <w:tabs>
          <w:tab w:val="left" w:pos="1630"/>
        </w:tabs>
      </w:pPr>
    </w:p>
    <w:p w14:paraId="719E5FFD" w14:textId="53F1F642" w:rsidR="00C56753" w:rsidRDefault="00C56753" w:rsidP="00E107F2">
      <w:pPr>
        <w:tabs>
          <w:tab w:val="left" w:pos="1570"/>
        </w:tabs>
      </w:pPr>
    </w:p>
    <w:p w14:paraId="048130F3" w14:textId="77777777" w:rsidR="004C07C5" w:rsidRDefault="004C07C5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DD35FD" w14:paraId="3BD8B87F" w14:textId="77777777" w:rsidTr="00A874E7">
        <w:tc>
          <w:tcPr>
            <w:tcW w:w="5305" w:type="dxa"/>
          </w:tcPr>
          <w:p w14:paraId="5CFE41A3" w14:textId="23CB94FD" w:rsidR="004A1888" w:rsidRDefault="00CF3B0E" w:rsidP="008C06C8">
            <w:pPr>
              <w:pStyle w:val="NormalWeb"/>
            </w:pPr>
            <w:r w:rsidRPr="00CF3B0E">
              <w:drawing>
                <wp:anchor distT="0" distB="0" distL="114300" distR="114300" simplePos="0" relativeHeight="251956224" behindDoc="0" locked="0" layoutInCell="1" allowOverlap="1" wp14:anchorId="27CC4309" wp14:editId="3198E1A5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241300</wp:posOffset>
                  </wp:positionV>
                  <wp:extent cx="2266950" cy="1374775"/>
                  <wp:effectExtent l="0" t="0" r="0" b="0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137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5F0D">
              <w:t>Example #</w:t>
            </w:r>
            <w:r w:rsidR="008C06C8">
              <w:t>3</w:t>
            </w:r>
          </w:p>
          <w:p w14:paraId="72F6491C" w14:textId="62B062CF" w:rsidR="00C56753" w:rsidRPr="004A1888" w:rsidRDefault="00C56753" w:rsidP="008C06C8">
            <w:pPr>
              <w:pStyle w:val="NormalWeb"/>
            </w:pPr>
          </w:p>
        </w:tc>
        <w:tc>
          <w:tcPr>
            <w:tcW w:w="5485" w:type="dxa"/>
          </w:tcPr>
          <w:p w14:paraId="700CF325" w14:textId="77EBE66D" w:rsidR="004A1888" w:rsidRDefault="00CF3B0E" w:rsidP="008D6A36">
            <w:pPr>
              <w:pStyle w:val="NormalWeb"/>
              <w:spacing w:before="0" w:beforeAutospacing="0" w:after="0" w:afterAutospacing="0"/>
            </w:pPr>
            <w:r w:rsidRPr="00CF3B0E">
              <w:drawing>
                <wp:anchor distT="0" distB="0" distL="114300" distR="114300" simplePos="0" relativeHeight="251957248" behindDoc="0" locked="0" layoutInCell="1" allowOverlap="1" wp14:anchorId="2FF3CF32" wp14:editId="398098F5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247650</wp:posOffset>
                  </wp:positionV>
                  <wp:extent cx="2635385" cy="1162110"/>
                  <wp:effectExtent l="0" t="0" r="0" b="0"/>
                  <wp:wrapSquare wrapText="bothSides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385" cy="1162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8677C17" w14:textId="1578CB9E" w:rsidR="00803C5C" w:rsidRDefault="00803C5C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CF3B0E" w14:paraId="296214D3" w14:textId="77777777" w:rsidTr="007908D0">
        <w:tc>
          <w:tcPr>
            <w:tcW w:w="5305" w:type="dxa"/>
          </w:tcPr>
          <w:p w14:paraId="636A4158" w14:textId="1B2A54BF" w:rsidR="00CF3B0E" w:rsidRDefault="00CF3B0E" w:rsidP="007908D0">
            <w:pPr>
              <w:pStyle w:val="NormalWeb"/>
            </w:pPr>
            <w:r>
              <w:t>Example #</w:t>
            </w:r>
            <w:r>
              <w:t>4</w:t>
            </w:r>
          </w:p>
          <w:p w14:paraId="7E59C1EE" w14:textId="3D4242DB" w:rsidR="00CF3B0E" w:rsidRPr="004A1888" w:rsidRDefault="00CF3B0E" w:rsidP="007908D0">
            <w:pPr>
              <w:pStyle w:val="NormalWeb"/>
            </w:pPr>
            <w:r w:rsidRPr="00CF3B0E">
              <w:drawing>
                <wp:inline distT="0" distB="0" distL="0" distR="0" wp14:anchorId="320B9537" wp14:editId="016827AA">
                  <wp:extent cx="2533780" cy="292115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780" cy="29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5" w:type="dxa"/>
          </w:tcPr>
          <w:p w14:paraId="1CE68E68" w14:textId="77777777" w:rsidR="004C07C5" w:rsidRDefault="004C07C5" w:rsidP="007908D0">
            <w:pPr>
              <w:pStyle w:val="NormalWeb"/>
              <w:spacing w:before="0" w:beforeAutospacing="0" w:after="0" w:afterAutospacing="0"/>
            </w:pPr>
          </w:p>
          <w:p w14:paraId="5471B60E" w14:textId="3CF1A227" w:rsidR="00CF3B0E" w:rsidRDefault="00CF3B0E" w:rsidP="007908D0">
            <w:pPr>
              <w:pStyle w:val="NormalWeb"/>
              <w:spacing w:before="0" w:beforeAutospacing="0" w:after="0" w:afterAutospacing="0"/>
            </w:pPr>
            <w:r w:rsidRPr="00CF3B0E">
              <w:drawing>
                <wp:anchor distT="0" distB="0" distL="114300" distR="114300" simplePos="0" relativeHeight="251958272" behindDoc="0" locked="0" layoutInCell="1" allowOverlap="1" wp14:anchorId="72D0BFE5" wp14:editId="0BFE91CF">
                  <wp:simplePos x="0" y="0"/>
                  <wp:positionH relativeFrom="column">
                    <wp:posOffset>991870</wp:posOffset>
                  </wp:positionH>
                  <wp:positionV relativeFrom="paragraph">
                    <wp:posOffset>0</wp:posOffset>
                  </wp:positionV>
                  <wp:extent cx="1485900" cy="1181735"/>
                  <wp:effectExtent l="0" t="0" r="0" b="0"/>
                  <wp:wrapSquare wrapText="bothSides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181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628335B" w14:textId="7CFE4FB1" w:rsidR="00CF3B0E" w:rsidRDefault="00CF3B0E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CF3B0E" w14:paraId="1B6657EA" w14:textId="77777777" w:rsidTr="007908D0">
        <w:tc>
          <w:tcPr>
            <w:tcW w:w="5305" w:type="dxa"/>
          </w:tcPr>
          <w:p w14:paraId="2C20B533" w14:textId="541E4733" w:rsidR="00CF3B0E" w:rsidRDefault="00CF3B0E" w:rsidP="007908D0">
            <w:pPr>
              <w:pStyle w:val="NormalWeb"/>
            </w:pPr>
            <w:r>
              <w:t>Example #</w:t>
            </w:r>
            <w:r>
              <w:t>5</w:t>
            </w:r>
          </w:p>
          <w:p w14:paraId="7DD42537" w14:textId="04C85483" w:rsidR="00CF3B0E" w:rsidRPr="004A1888" w:rsidRDefault="00CF3B0E" w:rsidP="007908D0">
            <w:pPr>
              <w:pStyle w:val="NormalWeb"/>
            </w:pPr>
            <w:r w:rsidRPr="00CF3B0E">
              <w:drawing>
                <wp:inline distT="0" distB="0" distL="0" distR="0" wp14:anchorId="145EDBFE" wp14:editId="162A4DCF">
                  <wp:extent cx="2514729" cy="323867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729" cy="323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5" w:type="dxa"/>
          </w:tcPr>
          <w:p w14:paraId="4D4A7830" w14:textId="77777777" w:rsidR="004C07C5" w:rsidRDefault="004C07C5" w:rsidP="007908D0">
            <w:pPr>
              <w:pStyle w:val="NormalWeb"/>
              <w:spacing w:before="0" w:beforeAutospacing="0" w:after="0" w:afterAutospacing="0"/>
            </w:pPr>
          </w:p>
          <w:p w14:paraId="4EA497F4" w14:textId="374AD7ED" w:rsidR="00CF3B0E" w:rsidRDefault="004C07C5" w:rsidP="007908D0">
            <w:pPr>
              <w:pStyle w:val="NormalWeb"/>
              <w:spacing w:before="0" w:beforeAutospacing="0" w:after="0" w:afterAutospacing="0"/>
            </w:pPr>
            <w:r w:rsidRPr="004C07C5">
              <w:drawing>
                <wp:anchor distT="0" distB="0" distL="114300" distR="114300" simplePos="0" relativeHeight="251959296" behindDoc="0" locked="0" layoutInCell="1" allowOverlap="1" wp14:anchorId="204C6CBB" wp14:editId="6D081083">
                  <wp:simplePos x="0" y="0"/>
                  <wp:positionH relativeFrom="column">
                    <wp:posOffset>1010920</wp:posOffset>
                  </wp:positionH>
                  <wp:positionV relativeFrom="paragraph">
                    <wp:posOffset>27940</wp:posOffset>
                  </wp:positionV>
                  <wp:extent cx="1492250" cy="1120140"/>
                  <wp:effectExtent l="0" t="0" r="0" b="3810"/>
                  <wp:wrapSquare wrapText="bothSides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0" cy="112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3443083" w14:textId="4742F4AE" w:rsidR="00CF3B0E" w:rsidRDefault="00CF3B0E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4C07C5" w14:paraId="68CD6371" w14:textId="77777777" w:rsidTr="007908D0">
        <w:tc>
          <w:tcPr>
            <w:tcW w:w="5305" w:type="dxa"/>
          </w:tcPr>
          <w:p w14:paraId="0A7CB5F7" w14:textId="77A5A3E6" w:rsidR="004C07C5" w:rsidRDefault="004C07C5" w:rsidP="007908D0">
            <w:pPr>
              <w:pStyle w:val="NormalWeb"/>
            </w:pPr>
            <w:r>
              <w:t>Example #</w:t>
            </w:r>
            <w:r>
              <w:t>6</w:t>
            </w:r>
          </w:p>
          <w:p w14:paraId="6D5D701D" w14:textId="39A34436" w:rsidR="004C07C5" w:rsidRPr="004A1888" w:rsidRDefault="004C07C5" w:rsidP="007908D0">
            <w:pPr>
              <w:pStyle w:val="NormalWeb"/>
            </w:pPr>
            <w:r w:rsidRPr="004C07C5">
              <w:drawing>
                <wp:inline distT="0" distB="0" distL="0" distR="0" wp14:anchorId="477CB0D8" wp14:editId="15993785">
                  <wp:extent cx="2082907" cy="273064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907" cy="273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5" w:type="dxa"/>
          </w:tcPr>
          <w:p w14:paraId="071D7701" w14:textId="77777777" w:rsidR="004C07C5" w:rsidRDefault="004C07C5" w:rsidP="007908D0">
            <w:pPr>
              <w:pStyle w:val="NormalWeb"/>
              <w:spacing w:before="0" w:beforeAutospacing="0" w:after="0" w:afterAutospacing="0"/>
            </w:pPr>
          </w:p>
          <w:p w14:paraId="75116489" w14:textId="77777777" w:rsidR="004C07C5" w:rsidRDefault="004C07C5" w:rsidP="007908D0">
            <w:pPr>
              <w:pStyle w:val="NormalWeb"/>
              <w:spacing w:before="0" w:beforeAutospacing="0" w:after="0" w:afterAutospacing="0"/>
            </w:pPr>
          </w:p>
          <w:p w14:paraId="34A2E8E5" w14:textId="106B07A8" w:rsidR="004C07C5" w:rsidRDefault="004C07C5" w:rsidP="007908D0">
            <w:pPr>
              <w:pStyle w:val="NormalWeb"/>
              <w:spacing w:before="0" w:beforeAutospacing="0" w:after="0" w:afterAutospacing="0"/>
            </w:pPr>
            <w:r w:rsidRPr="004C07C5">
              <w:drawing>
                <wp:anchor distT="0" distB="0" distL="114300" distR="114300" simplePos="0" relativeHeight="251960320" behindDoc="0" locked="0" layoutInCell="1" allowOverlap="1" wp14:anchorId="75CD2A08" wp14:editId="37847195">
                  <wp:simplePos x="0" y="0"/>
                  <wp:positionH relativeFrom="column">
                    <wp:posOffset>998220</wp:posOffset>
                  </wp:positionH>
                  <wp:positionV relativeFrom="paragraph">
                    <wp:posOffset>19685</wp:posOffset>
                  </wp:positionV>
                  <wp:extent cx="1577975" cy="1009650"/>
                  <wp:effectExtent l="0" t="0" r="3175" b="0"/>
                  <wp:wrapSquare wrapText="bothSides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975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EB183EF" w14:textId="2186453E" w:rsidR="00CF3B0E" w:rsidRDefault="00CF3B0E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6"/>
        <w:gridCol w:w="5284"/>
      </w:tblGrid>
      <w:tr w:rsidR="004C07C5" w14:paraId="7F30736E" w14:textId="77777777" w:rsidTr="007908D0">
        <w:tc>
          <w:tcPr>
            <w:tcW w:w="5305" w:type="dxa"/>
          </w:tcPr>
          <w:p w14:paraId="737CACE1" w14:textId="436902DB" w:rsidR="004C07C5" w:rsidRDefault="004C07C5" w:rsidP="007908D0">
            <w:pPr>
              <w:pStyle w:val="NormalWeb"/>
            </w:pPr>
            <w:r>
              <w:t>Example #</w:t>
            </w:r>
            <w:r w:rsidRPr="004C07C5">
              <w:drawing>
                <wp:anchor distT="0" distB="0" distL="114300" distR="114300" simplePos="0" relativeHeight="251963392" behindDoc="0" locked="0" layoutInCell="1" allowOverlap="1" wp14:anchorId="2E9F6AA5" wp14:editId="0A78AD28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177800</wp:posOffset>
                  </wp:positionV>
                  <wp:extent cx="3359150" cy="1035050"/>
                  <wp:effectExtent l="0" t="0" r="0" b="0"/>
                  <wp:wrapSquare wrapText="bothSides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9150" cy="103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7</w:t>
            </w:r>
          </w:p>
          <w:p w14:paraId="11013033" w14:textId="6417F14F" w:rsidR="004C07C5" w:rsidRPr="004A1888" w:rsidRDefault="004C07C5" w:rsidP="007908D0">
            <w:pPr>
              <w:pStyle w:val="NormalWeb"/>
            </w:pPr>
          </w:p>
        </w:tc>
        <w:tc>
          <w:tcPr>
            <w:tcW w:w="5485" w:type="dxa"/>
          </w:tcPr>
          <w:p w14:paraId="75A2BCC3" w14:textId="4BD65EE0" w:rsidR="004C07C5" w:rsidRDefault="004C07C5" w:rsidP="007908D0">
            <w:pPr>
              <w:pStyle w:val="NormalWeb"/>
              <w:spacing w:before="0" w:beforeAutospacing="0" w:after="0" w:afterAutospacing="0"/>
            </w:pPr>
            <w:r w:rsidRPr="004C07C5">
              <w:drawing>
                <wp:anchor distT="0" distB="0" distL="114300" distR="114300" simplePos="0" relativeHeight="251964416" behindDoc="0" locked="0" layoutInCell="1" allowOverlap="1" wp14:anchorId="7A029C00" wp14:editId="68ACA2AA">
                  <wp:simplePos x="0" y="0"/>
                  <wp:positionH relativeFrom="column">
                    <wp:posOffset>1029335</wp:posOffset>
                  </wp:positionH>
                  <wp:positionV relativeFrom="paragraph">
                    <wp:posOffset>12700</wp:posOffset>
                  </wp:positionV>
                  <wp:extent cx="1733639" cy="1181161"/>
                  <wp:effectExtent l="0" t="0" r="0" b="0"/>
                  <wp:wrapSquare wrapText="bothSides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639" cy="1181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8533D7D" w14:textId="77777777" w:rsidR="00CF3B0E" w:rsidRDefault="00CF3B0E" w:rsidP="00E107F2">
      <w:pPr>
        <w:tabs>
          <w:tab w:val="left" w:pos="1570"/>
        </w:tabs>
      </w:pPr>
    </w:p>
    <w:p w14:paraId="714AFB7E" w14:textId="7AED81A7" w:rsidR="00F95BDD" w:rsidRPr="00B62270" w:rsidRDefault="00F95BDD" w:rsidP="00B62270"/>
    <w:sectPr w:rsidR="00F95BDD" w:rsidRPr="00B62270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E4A36" w14:textId="77777777" w:rsidR="00504555" w:rsidRDefault="00504555" w:rsidP="00C767BA">
      <w:pPr>
        <w:spacing w:after="0" w:line="240" w:lineRule="auto"/>
      </w:pPr>
      <w:r>
        <w:separator/>
      </w:r>
    </w:p>
  </w:endnote>
  <w:endnote w:type="continuationSeparator" w:id="0">
    <w:p w14:paraId="49858F50" w14:textId="77777777" w:rsidR="00504555" w:rsidRDefault="00504555" w:rsidP="00C7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6C2E8" w14:textId="77777777" w:rsidR="00504555" w:rsidRDefault="00504555" w:rsidP="00C767BA">
      <w:pPr>
        <w:spacing w:after="0" w:line="240" w:lineRule="auto"/>
      </w:pPr>
      <w:r>
        <w:separator/>
      </w:r>
    </w:p>
  </w:footnote>
  <w:footnote w:type="continuationSeparator" w:id="0">
    <w:p w14:paraId="7DE744A8" w14:textId="77777777" w:rsidR="00504555" w:rsidRDefault="00504555" w:rsidP="00C76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E"/>
    <w:rsid w:val="00002FE9"/>
    <w:rsid w:val="0001096E"/>
    <w:rsid w:val="000A0B73"/>
    <w:rsid w:val="000A2FBD"/>
    <w:rsid w:val="000B50D5"/>
    <w:rsid w:val="000B6182"/>
    <w:rsid w:val="000E3800"/>
    <w:rsid w:val="000F6D17"/>
    <w:rsid w:val="00100BF1"/>
    <w:rsid w:val="001167DC"/>
    <w:rsid w:val="0012379E"/>
    <w:rsid w:val="0014739F"/>
    <w:rsid w:val="00177679"/>
    <w:rsid w:val="001839B3"/>
    <w:rsid w:val="001A22B0"/>
    <w:rsid w:val="001B276A"/>
    <w:rsid w:val="001B420B"/>
    <w:rsid w:val="001C5920"/>
    <w:rsid w:val="001C791A"/>
    <w:rsid w:val="001D50F3"/>
    <w:rsid w:val="001E72D9"/>
    <w:rsid w:val="001F3F99"/>
    <w:rsid w:val="00206856"/>
    <w:rsid w:val="00211D01"/>
    <w:rsid w:val="00220D80"/>
    <w:rsid w:val="00247A82"/>
    <w:rsid w:val="002717FB"/>
    <w:rsid w:val="00292A28"/>
    <w:rsid w:val="00292E1C"/>
    <w:rsid w:val="0029434F"/>
    <w:rsid w:val="002B0727"/>
    <w:rsid w:val="002C7850"/>
    <w:rsid w:val="00305651"/>
    <w:rsid w:val="00306172"/>
    <w:rsid w:val="00310201"/>
    <w:rsid w:val="00311843"/>
    <w:rsid w:val="00317C58"/>
    <w:rsid w:val="00321EBA"/>
    <w:rsid w:val="00332C21"/>
    <w:rsid w:val="00390051"/>
    <w:rsid w:val="00393DCD"/>
    <w:rsid w:val="003A05F8"/>
    <w:rsid w:val="003B594F"/>
    <w:rsid w:val="003C3C60"/>
    <w:rsid w:val="003C69AE"/>
    <w:rsid w:val="003D0997"/>
    <w:rsid w:val="0040046E"/>
    <w:rsid w:val="00403F10"/>
    <w:rsid w:val="004214C8"/>
    <w:rsid w:val="00430CDA"/>
    <w:rsid w:val="004623F8"/>
    <w:rsid w:val="004644F9"/>
    <w:rsid w:val="00471C08"/>
    <w:rsid w:val="0049013F"/>
    <w:rsid w:val="00492CB9"/>
    <w:rsid w:val="004A1888"/>
    <w:rsid w:val="004B0D8A"/>
    <w:rsid w:val="004C07C5"/>
    <w:rsid w:val="004D13D8"/>
    <w:rsid w:val="004F2BD4"/>
    <w:rsid w:val="00503F6C"/>
    <w:rsid w:val="00504555"/>
    <w:rsid w:val="00511A3C"/>
    <w:rsid w:val="005121FB"/>
    <w:rsid w:val="00521BE1"/>
    <w:rsid w:val="00530F94"/>
    <w:rsid w:val="005337B7"/>
    <w:rsid w:val="00537900"/>
    <w:rsid w:val="005424A5"/>
    <w:rsid w:val="0054447D"/>
    <w:rsid w:val="00547F6C"/>
    <w:rsid w:val="0055797A"/>
    <w:rsid w:val="005649B3"/>
    <w:rsid w:val="005704F4"/>
    <w:rsid w:val="00582262"/>
    <w:rsid w:val="005B60B3"/>
    <w:rsid w:val="005B628A"/>
    <w:rsid w:val="005D028E"/>
    <w:rsid w:val="005D11BF"/>
    <w:rsid w:val="005E283A"/>
    <w:rsid w:val="006118C1"/>
    <w:rsid w:val="006348D8"/>
    <w:rsid w:val="00644E71"/>
    <w:rsid w:val="0067061C"/>
    <w:rsid w:val="00676A9A"/>
    <w:rsid w:val="006A3A17"/>
    <w:rsid w:val="006B1BCD"/>
    <w:rsid w:val="006B2934"/>
    <w:rsid w:val="006B6385"/>
    <w:rsid w:val="006B63AE"/>
    <w:rsid w:val="006C284E"/>
    <w:rsid w:val="006E12EE"/>
    <w:rsid w:val="006F3E8B"/>
    <w:rsid w:val="00707E04"/>
    <w:rsid w:val="00710880"/>
    <w:rsid w:val="00724AC5"/>
    <w:rsid w:val="00751F2E"/>
    <w:rsid w:val="0076727D"/>
    <w:rsid w:val="007732A8"/>
    <w:rsid w:val="00780755"/>
    <w:rsid w:val="00793ACF"/>
    <w:rsid w:val="007A12B4"/>
    <w:rsid w:val="007A2CA7"/>
    <w:rsid w:val="007A612F"/>
    <w:rsid w:val="007A72B3"/>
    <w:rsid w:val="007B5485"/>
    <w:rsid w:val="007D3D34"/>
    <w:rsid w:val="007F30BD"/>
    <w:rsid w:val="00803C5C"/>
    <w:rsid w:val="00830BD6"/>
    <w:rsid w:val="00872BE4"/>
    <w:rsid w:val="008856D1"/>
    <w:rsid w:val="008C06C8"/>
    <w:rsid w:val="008D5375"/>
    <w:rsid w:val="008E066A"/>
    <w:rsid w:val="009004AA"/>
    <w:rsid w:val="00906BCD"/>
    <w:rsid w:val="00910B27"/>
    <w:rsid w:val="009276A9"/>
    <w:rsid w:val="00934C2E"/>
    <w:rsid w:val="009410C6"/>
    <w:rsid w:val="009562F5"/>
    <w:rsid w:val="00957841"/>
    <w:rsid w:val="00976E97"/>
    <w:rsid w:val="00985744"/>
    <w:rsid w:val="00993EA1"/>
    <w:rsid w:val="009A7830"/>
    <w:rsid w:val="009C6BB0"/>
    <w:rsid w:val="009E0D82"/>
    <w:rsid w:val="00A117D6"/>
    <w:rsid w:val="00A7618B"/>
    <w:rsid w:val="00A828BE"/>
    <w:rsid w:val="00A874E7"/>
    <w:rsid w:val="00AA44C2"/>
    <w:rsid w:val="00AC7CEA"/>
    <w:rsid w:val="00AE33FF"/>
    <w:rsid w:val="00B10BDF"/>
    <w:rsid w:val="00B31383"/>
    <w:rsid w:val="00B354ED"/>
    <w:rsid w:val="00B53685"/>
    <w:rsid w:val="00B62270"/>
    <w:rsid w:val="00B82D1C"/>
    <w:rsid w:val="00C03EA9"/>
    <w:rsid w:val="00C157F8"/>
    <w:rsid w:val="00C2220B"/>
    <w:rsid w:val="00C234BA"/>
    <w:rsid w:val="00C41630"/>
    <w:rsid w:val="00C45250"/>
    <w:rsid w:val="00C452BF"/>
    <w:rsid w:val="00C56753"/>
    <w:rsid w:val="00C65759"/>
    <w:rsid w:val="00C729FE"/>
    <w:rsid w:val="00C767BA"/>
    <w:rsid w:val="00C81F03"/>
    <w:rsid w:val="00C95B72"/>
    <w:rsid w:val="00C9717D"/>
    <w:rsid w:val="00CA67F1"/>
    <w:rsid w:val="00CA7EF1"/>
    <w:rsid w:val="00CF3B0E"/>
    <w:rsid w:val="00D250AE"/>
    <w:rsid w:val="00D726AA"/>
    <w:rsid w:val="00D85F0D"/>
    <w:rsid w:val="00D9126A"/>
    <w:rsid w:val="00D92226"/>
    <w:rsid w:val="00DA589A"/>
    <w:rsid w:val="00DB5D33"/>
    <w:rsid w:val="00DD35FD"/>
    <w:rsid w:val="00E107F2"/>
    <w:rsid w:val="00E17A9C"/>
    <w:rsid w:val="00E4280F"/>
    <w:rsid w:val="00E567B8"/>
    <w:rsid w:val="00E62A4E"/>
    <w:rsid w:val="00E952DE"/>
    <w:rsid w:val="00EA77CF"/>
    <w:rsid w:val="00EB49FD"/>
    <w:rsid w:val="00ED4070"/>
    <w:rsid w:val="00F26236"/>
    <w:rsid w:val="00F409A4"/>
    <w:rsid w:val="00F95BDD"/>
    <w:rsid w:val="00FD4699"/>
    <w:rsid w:val="00FD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docId w15:val="{95872344-D6BB-471C-BA1E-A92E39C0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BA"/>
  </w:style>
  <w:style w:type="paragraph" w:styleId="Footer">
    <w:name w:val="footer"/>
    <w:basedOn w:val="Normal"/>
    <w:link w:val="Foot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BA"/>
  </w:style>
  <w:style w:type="character" w:styleId="PlaceholderText">
    <w:name w:val="Placeholder Text"/>
    <w:basedOn w:val="DefaultParagraphFont"/>
    <w:uiPriority w:val="99"/>
    <w:semiHidden/>
    <w:rsid w:val="004F2B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5</cp:revision>
  <cp:lastPrinted>2023-01-04T13:10:00Z</cp:lastPrinted>
  <dcterms:created xsi:type="dcterms:W3CDTF">2023-03-23T10:59:00Z</dcterms:created>
  <dcterms:modified xsi:type="dcterms:W3CDTF">2023-03-28T12:25:00Z</dcterms:modified>
</cp:coreProperties>
</file>