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66179F97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17A9C">
        <w:rPr>
          <w:sz w:val="28"/>
          <w:szCs w:val="28"/>
        </w:rPr>
        <w:t>9-</w:t>
      </w:r>
      <w:r w:rsidR="003C3C60">
        <w:rPr>
          <w:sz w:val="28"/>
          <w:szCs w:val="28"/>
        </w:rPr>
        <w:t>4</w:t>
      </w:r>
      <w:r w:rsidR="004D13D8">
        <w:rPr>
          <w:sz w:val="28"/>
          <w:szCs w:val="28"/>
        </w:rPr>
        <w:t xml:space="preserve"> </w:t>
      </w:r>
      <w:r w:rsidR="003C3C60">
        <w:rPr>
          <w:sz w:val="28"/>
          <w:szCs w:val="28"/>
        </w:rPr>
        <w:t xml:space="preserve">Applying </w:t>
      </w:r>
      <w:r w:rsidR="00D250AE">
        <w:rPr>
          <w:sz w:val="28"/>
          <w:szCs w:val="28"/>
        </w:rPr>
        <w:t>Trigonometry</w:t>
      </w:r>
    </w:p>
    <w:p w14:paraId="09278CAC" w14:textId="77777777" w:rsidR="003C3C60" w:rsidRPr="003C3C60" w:rsidRDefault="00C729FE" w:rsidP="003C3C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3C3C60" w:rsidRPr="003C3C6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solve real-world problems using the trigonometric ratios and their inverses. Students will find the area of triangles using a formula based on the sine function.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1B3DA7BD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3C3C6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indirect measurement, angle of elevation, angle of depression,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63A75ABC" w:rsidR="0012379E" w:rsidRDefault="006B638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6B6385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906048" behindDoc="0" locked="0" layoutInCell="1" allowOverlap="1" wp14:anchorId="27FCD3F7" wp14:editId="5FB40DCE">
                  <wp:simplePos x="0" y="0"/>
                  <wp:positionH relativeFrom="column">
                    <wp:posOffset>4379595</wp:posOffset>
                  </wp:positionH>
                  <wp:positionV relativeFrom="paragraph">
                    <wp:posOffset>49530</wp:posOffset>
                  </wp:positionV>
                  <wp:extent cx="2022406" cy="29718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06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06C8" w:rsidRPr="003C3C60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91712" behindDoc="0" locked="0" layoutInCell="1" allowOverlap="1" wp14:anchorId="2651F297" wp14:editId="6789D85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68580</wp:posOffset>
                  </wp:positionV>
                  <wp:extent cx="3689350" cy="1668145"/>
                  <wp:effectExtent l="0" t="0" r="6350" b="8255"/>
                  <wp:wrapSquare wrapText="bothSides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0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0C8166" w14:textId="7CF87B1E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FD4CB18" w14:textId="46C56BD8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C8FDCEB" w14:textId="7B6CF13A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64DBE9DB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0F34FF39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7F2FEE11" w:rsidR="004B0D8A" w:rsidRPr="00872BE4" w:rsidRDefault="008C06C8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3C3C60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92736" behindDoc="0" locked="0" layoutInCell="1" allowOverlap="1" wp14:anchorId="6BAF0B71" wp14:editId="162D096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839470</wp:posOffset>
                  </wp:positionV>
                  <wp:extent cx="4265930" cy="1885950"/>
                  <wp:effectExtent l="0" t="0" r="1270" b="0"/>
                  <wp:wrapSquare wrapText="bothSides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93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4"/>
        <w:gridCol w:w="3576"/>
      </w:tblGrid>
      <w:tr w:rsidR="00EA77CF" w14:paraId="67CF890A" w14:textId="77777777" w:rsidTr="00E17A9C">
        <w:tc>
          <w:tcPr>
            <w:tcW w:w="10525" w:type="dxa"/>
          </w:tcPr>
          <w:p w14:paraId="027E0287" w14:textId="66A04B5F" w:rsidR="007A72B3" w:rsidRDefault="008C06C8" w:rsidP="00EA77CF">
            <w:pPr>
              <w:pStyle w:val="NormalWeb"/>
              <w:spacing w:before="0" w:beforeAutospacing="0" w:after="0" w:afterAutospacing="0"/>
            </w:pPr>
            <w:r w:rsidRPr="003C3C60"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7B1E843C" wp14:editId="7E266157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2540</wp:posOffset>
                  </wp:positionV>
                  <wp:extent cx="2343150" cy="17424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0508393B" w14:textId="4D48382F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                           </w:t>
            </w:r>
          </w:p>
          <w:p w14:paraId="1CECE088" w14:textId="7BDAA613" w:rsidR="00E17A9C" w:rsidRDefault="00E17A9C" w:rsidP="00E17A9C"/>
          <w:p w14:paraId="16F9CE9A" w14:textId="79DFB303" w:rsidR="00E17A9C" w:rsidRDefault="00E17A9C" w:rsidP="00E17A9C"/>
          <w:p w14:paraId="73D89C1F" w14:textId="35EA64F0" w:rsidR="00E17A9C" w:rsidRDefault="00E17A9C" w:rsidP="00E17A9C"/>
          <w:p w14:paraId="530A9690" w14:textId="5284CC7B" w:rsidR="00E17A9C" w:rsidRDefault="00E17A9C" w:rsidP="00E17A9C"/>
          <w:p w14:paraId="02CAF0C4" w14:textId="05806E55" w:rsidR="00E17A9C" w:rsidRDefault="00E17A9C" w:rsidP="00E17A9C"/>
          <w:p w14:paraId="2B1568C1" w14:textId="6F607E97" w:rsidR="004F2BD4" w:rsidRDefault="004F2BD4" w:rsidP="00E17A9C"/>
          <w:p w14:paraId="63E555D3" w14:textId="7C2F15AA" w:rsidR="004F2BD4" w:rsidRDefault="004F2BD4" w:rsidP="00E17A9C"/>
          <w:p w14:paraId="3DF947AB" w14:textId="599A7406" w:rsidR="004F2BD4" w:rsidRDefault="004F2BD4" w:rsidP="00E17A9C"/>
          <w:p w14:paraId="1FF6F68B" w14:textId="5102F188" w:rsidR="004F2BD4" w:rsidRPr="004F2BD4" w:rsidRDefault="004F2BD4" w:rsidP="004F2BD4"/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  <w:tr w:rsidR="008C06C8" w14:paraId="0E0009CD" w14:textId="77777777" w:rsidTr="008C06C8">
        <w:tc>
          <w:tcPr>
            <w:tcW w:w="10525" w:type="dxa"/>
          </w:tcPr>
          <w:p w14:paraId="63BC7463" w14:textId="77777777" w:rsidR="008C06C8" w:rsidRPr="004A1888" w:rsidRDefault="008C06C8" w:rsidP="00EE63BB">
            <w:pPr>
              <w:pStyle w:val="NormalWeb"/>
              <w:spacing w:before="0" w:beforeAutospacing="0" w:after="0" w:afterAutospacing="0"/>
            </w:pPr>
            <w:r w:rsidRPr="003C3C60">
              <w:rPr>
                <w:noProof/>
              </w:rPr>
              <w:drawing>
                <wp:anchor distT="0" distB="0" distL="114300" distR="114300" simplePos="0" relativeHeight="251901952" behindDoc="0" locked="0" layoutInCell="1" allowOverlap="1" wp14:anchorId="3284C807" wp14:editId="2AFA841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196850</wp:posOffset>
                  </wp:positionV>
                  <wp:extent cx="3041650" cy="1336675"/>
                  <wp:effectExtent l="0" t="0" r="6350" b="0"/>
                  <wp:wrapSquare wrapText="bothSides"/>
                  <wp:docPr id="205" name="Picture 20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 descr="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13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#1</w:t>
            </w:r>
          </w:p>
        </w:tc>
        <w:tc>
          <w:tcPr>
            <w:tcW w:w="265" w:type="dxa"/>
          </w:tcPr>
          <w:p w14:paraId="4FC9DBBF" w14:textId="77777777" w:rsidR="008C06C8" w:rsidRDefault="008C06C8" w:rsidP="00EE63BB">
            <w:pPr>
              <w:pStyle w:val="NormalWeb"/>
              <w:spacing w:before="0" w:beforeAutospacing="0" w:after="0" w:afterAutospacing="0"/>
            </w:pPr>
            <w:r w:rsidRPr="003C3C60"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67AB48FD" wp14:editId="311C06CD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127250" cy="1544320"/>
                  <wp:effectExtent l="0" t="0" r="6350" b="0"/>
                  <wp:wrapSquare wrapText="bothSides"/>
                  <wp:docPr id="206" name="Picture 20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 descr="Diagram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DDE0A" w14:textId="72734F4A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795B5919" w14:textId="55711543" w:rsidR="005B628A" w:rsidRDefault="003C3C60" w:rsidP="005B628A">
            <w:pPr>
              <w:pStyle w:val="NormalWeb"/>
            </w:pPr>
            <w:r w:rsidRPr="003C3C60">
              <w:rPr>
                <w:noProof/>
              </w:rPr>
              <w:drawing>
                <wp:anchor distT="0" distB="0" distL="114300" distR="114300" simplePos="0" relativeHeight="251896832" behindDoc="0" locked="0" layoutInCell="1" allowOverlap="1" wp14:anchorId="665772D6" wp14:editId="483BD0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2965450" cy="1536065"/>
                  <wp:effectExtent l="0" t="0" r="6350" b="6985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>
              <w:t>2</w:t>
            </w:r>
          </w:p>
        </w:tc>
        <w:tc>
          <w:tcPr>
            <w:tcW w:w="5475" w:type="dxa"/>
          </w:tcPr>
          <w:p w14:paraId="40760EBD" w14:textId="257D67E5" w:rsidR="005B628A" w:rsidRDefault="003C3C60" w:rsidP="005B628A">
            <w:pPr>
              <w:pStyle w:val="NormalWeb"/>
              <w:spacing w:before="0" w:beforeAutospacing="0" w:after="0" w:afterAutospacing="0"/>
            </w:pPr>
            <w:r w:rsidRPr="003C3C60">
              <w:rPr>
                <w:noProof/>
              </w:rPr>
              <w:drawing>
                <wp:anchor distT="0" distB="0" distL="114300" distR="114300" simplePos="0" relativeHeight="251897856" behindDoc="0" locked="0" layoutInCell="1" allowOverlap="1" wp14:anchorId="57077104" wp14:editId="43D6981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41275</wp:posOffset>
                  </wp:positionV>
                  <wp:extent cx="2713355" cy="1790700"/>
                  <wp:effectExtent l="0" t="0" r="0" b="0"/>
                  <wp:wrapSquare wrapText="bothSides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35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72F6491C" w14:textId="11C3EF8D" w:rsidR="004A1888" w:rsidRPr="004A1888" w:rsidRDefault="008C06C8" w:rsidP="008C06C8">
            <w:pPr>
              <w:pStyle w:val="NormalWeb"/>
            </w:pPr>
            <w:r w:rsidRPr="008C06C8"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40CC38AC" wp14:editId="0CEA3E9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3086100" cy="1757680"/>
                  <wp:effectExtent l="0" t="0" r="0" b="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>
              <w:t>3A</w:t>
            </w:r>
          </w:p>
        </w:tc>
        <w:tc>
          <w:tcPr>
            <w:tcW w:w="5485" w:type="dxa"/>
          </w:tcPr>
          <w:p w14:paraId="700CF325" w14:textId="0B44B69C" w:rsidR="004A1888" w:rsidRDefault="008C06C8" w:rsidP="008D6A36">
            <w:pPr>
              <w:pStyle w:val="NormalWeb"/>
              <w:spacing w:before="0" w:beforeAutospacing="0" w:after="0" w:afterAutospacing="0"/>
            </w:pPr>
            <w:r w:rsidRPr="008C06C8"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46326B82" wp14:editId="3D3D102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34290</wp:posOffset>
                  </wp:positionV>
                  <wp:extent cx="2997200" cy="1904365"/>
                  <wp:effectExtent l="0" t="0" r="0" b="635"/>
                  <wp:wrapSquare wrapText="bothSides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976E97" w14:paraId="057B816E" w14:textId="77777777" w:rsidTr="008C06C8">
        <w:tc>
          <w:tcPr>
            <w:tcW w:w="10525" w:type="dxa"/>
          </w:tcPr>
          <w:p w14:paraId="75E09924" w14:textId="04196B33" w:rsidR="00803C5C" w:rsidRDefault="008C06C8" w:rsidP="008D6A36">
            <w:pPr>
              <w:pStyle w:val="NormalWeb"/>
            </w:pPr>
            <w:bookmarkStart w:id="0" w:name="_Hlk125306437"/>
            <w:r w:rsidRPr="008C06C8"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32AFA89D" wp14:editId="31EADC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331470</wp:posOffset>
                  </wp:positionV>
                  <wp:extent cx="4724400" cy="1121410"/>
                  <wp:effectExtent l="0" t="0" r="0" b="2540"/>
                  <wp:wrapSquare wrapText="bothSides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 w:rsidR="005B628A">
              <w:t>3</w:t>
            </w:r>
            <w:r>
              <w:t>B</w:t>
            </w:r>
          </w:p>
          <w:p w14:paraId="1B4767A4" w14:textId="77777777" w:rsidR="00C452BF" w:rsidRDefault="00C452BF" w:rsidP="008D6A36">
            <w:pPr>
              <w:pStyle w:val="NormalWeb"/>
            </w:pPr>
          </w:p>
          <w:p w14:paraId="00043DCC" w14:textId="77777777" w:rsidR="0029434F" w:rsidRDefault="0029434F" w:rsidP="008D6A36">
            <w:pPr>
              <w:pStyle w:val="NormalWeb"/>
            </w:pPr>
          </w:p>
          <w:p w14:paraId="0F61CC0E" w14:textId="77777777" w:rsidR="0029434F" w:rsidRDefault="0029434F" w:rsidP="008D6A36">
            <w:pPr>
              <w:pStyle w:val="NormalWeb"/>
            </w:pPr>
          </w:p>
          <w:p w14:paraId="5D2CA203" w14:textId="35DDE7D0" w:rsidR="0029434F" w:rsidRDefault="0029434F" w:rsidP="008D6A36">
            <w:pPr>
              <w:pStyle w:val="NormalWeb"/>
            </w:pPr>
          </w:p>
        </w:tc>
        <w:tc>
          <w:tcPr>
            <w:tcW w:w="265" w:type="dxa"/>
          </w:tcPr>
          <w:p w14:paraId="4263B09E" w14:textId="085AE302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77777777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4BB146F2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4E44D758" w:rsidR="00F95BDD" w:rsidRDefault="008C06C8" w:rsidP="00170C5E">
            <w:pPr>
              <w:pStyle w:val="NormalWeb"/>
            </w:pPr>
            <w:r w:rsidRPr="008C06C8"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420618D2" wp14:editId="607E6FD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5493032" cy="1339919"/>
                  <wp:effectExtent l="0" t="0" r="0" b="0"/>
                  <wp:wrapSquare wrapText="bothSides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032" cy="133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6D7" w14:textId="77777777" w:rsidR="00002FE9" w:rsidRDefault="00002FE9" w:rsidP="00C767BA">
      <w:pPr>
        <w:spacing w:after="0" w:line="240" w:lineRule="auto"/>
      </w:pPr>
      <w:r>
        <w:separator/>
      </w:r>
    </w:p>
  </w:endnote>
  <w:endnote w:type="continuationSeparator" w:id="0">
    <w:p w14:paraId="27482E3E" w14:textId="77777777" w:rsidR="00002FE9" w:rsidRDefault="00002FE9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1AFE" w14:textId="77777777" w:rsidR="00002FE9" w:rsidRDefault="00002FE9" w:rsidP="00C767BA">
      <w:pPr>
        <w:spacing w:after="0" w:line="240" w:lineRule="auto"/>
      </w:pPr>
      <w:r>
        <w:separator/>
      </w:r>
    </w:p>
  </w:footnote>
  <w:footnote w:type="continuationSeparator" w:id="0">
    <w:p w14:paraId="01675C29" w14:textId="77777777" w:rsidR="00002FE9" w:rsidRDefault="00002FE9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C06C8"/>
    <w:rsid w:val="008D5375"/>
    <w:rsid w:val="008E066A"/>
    <w:rsid w:val="009004AA"/>
    <w:rsid w:val="00906BCD"/>
    <w:rsid w:val="00910B27"/>
    <w:rsid w:val="009276A9"/>
    <w:rsid w:val="00934C2E"/>
    <w:rsid w:val="009410C6"/>
    <w:rsid w:val="00957841"/>
    <w:rsid w:val="00976E97"/>
    <w:rsid w:val="00985744"/>
    <w:rsid w:val="00993EA1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03EA9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6</cp:revision>
  <cp:lastPrinted>2023-01-04T13:10:00Z</cp:lastPrinted>
  <dcterms:created xsi:type="dcterms:W3CDTF">2023-01-23T00:47:00Z</dcterms:created>
  <dcterms:modified xsi:type="dcterms:W3CDTF">2023-01-28T20:57:00Z</dcterms:modified>
</cp:coreProperties>
</file>