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C81A3" w14:textId="7E9A2971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A43DED">
        <w:rPr>
          <w:sz w:val="28"/>
          <w:szCs w:val="28"/>
        </w:rPr>
        <w:t>2-</w:t>
      </w:r>
      <w:r w:rsidR="00DE4EA5">
        <w:rPr>
          <w:sz w:val="28"/>
          <w:szCs w:val="28"/>
        </w:rPr>
        <w:t>2</w:t>
      </w:r>
      <w:r w:rsidR="00E41A72">
        <w:rPr>
          <w:sz w:val="28"/>
          <w:szCs w:val="28"/>
        </w:rPr>
        <w:t xml:space="preserve"> </w:t>
      </w:r>
      <w:r w:rsidR="00DE4EA5">
        <w:rPr>
          <w:sz w:val="28"/>
          <w:szCs w:val="28"/>
        </w:rPr>
        <w:t>Angle Relationships</w:t>
      </w:r>
    </w:p>
    <w:p w14:paraId="17594DFB" w14:textId="56C62419" w:rsidR="00C729FE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</w:pPr>
      <w:r w:rsidRPr="00C729FE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>Content Objective</w:t>
      </w:r>
      <w:r w:rsidR="001A1D00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>:</w:t>
      </w:r>
    </w:p>
    <w:p w14:paraId="5D4A582E" w14:textId="7E312AB7" w:rsidR="00A43DED" w:rsidRPr="00DE4EA5" w:rsidRDefault="00DE4EA5" w:rsidP="00A43DED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E4EA5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Students use the properties of perpendicular lines to find the measures of angles</w:t>
      </w:r>
    </w:p>
    <w:p w14:paraId="30910182" w14:textId="77777777" w:rsidR="001A1D00" w:rsidRPr="00C729FE" w:rsidRDefault="001A1D00" w:rsidP="00C729FE">
      <w:pPr>
        <w:pStyle w:val="NormalWeb"/>
        <w:spacing w:before="0" w:beforeAutospacing="0" w:after="0" w:afterAutospacing="0"/>
      </w:pPr>
    </w:p>
    <w:p w14:paraId="15381805" w14:textId="52C8375C" w:rsidR="00D92226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D92226">
        <w:rPr>
          <w:rFonts w:asciiTheme="minorHAnsi" w:eastAsiaTheme="minorEastAsia" w:hAnsi="Arial" w:cstheme="minorBidi"/>
          <w:b/>
          <w:bCs/>
          <w:color w:val="000000" w:themeColor="text1"/>
          <w:kern w:val="24"/>
        </w:rPr>
        <w:t>Vocabulary:</w:t>
      </w:r>
      <w:r w:rsidR="00DE4EA5">
        <w:rPr>
          <w:rFonts w:asciiTheme="minorHAnsi" w:eastAsiaTheme="minorEastAsia" w:hAnsi="Arial" w:cstheme="minorBidi"/>
          <w:color w:val="000000" w:themeColor="text1"/>
          <w:kern w:val="24"/>
        </w:rPr>
        <w:t xml:space="preserve"> complementary angles, supplementary angles, perpendicular angles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22C6E" w14:paraId="67CF890A" w14:textId="77777777" w:rsidTr="00DE4EA5">
        <w:tc>
          <w:tcPr>
            <w:tcW w:w="5395" w:type="dxa"/>
          </w:tcPr>
          <w:p w14:paraId="2F77C285" w14:textId="2C82EA59" w:rsidR="00957841" w:rsidRDefault="00DE4EA5" w:rsidP="00F51FAF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DE4EA5">
              <w:rPr>
                <w:b/>
                <w:bCs/>
                <w:noProof/>
              </w:rPr>
              <w:drawing>
                <wp:anchor distT="0" distB="0" distL="114300" distR="114300" simplePos="0" relativeHeight="251739136" behindDoc="0" locked="0" layoutInCell="1" allowOverlap="1" wp14:anchorId="54FFE09A" wp14:editId="03E9CE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175895</wp:posOffset>
                  </wp:positionV>
                  <wp:extent cx="2446655" cy="160655"/>
                  <wp:effectExtent l="0" t="0" r="0" b="0"/>
                  <wp:wrapSquare wrapText="bothSides"/>
                  <wp:docPr id="371474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4744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6655" cy="16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1D00" w:rsidRPr="00303BE4">
              <w:rPr>
                <w:b/>
                <w:bCs/>
              </w:rPr>
              <w:t>Warm up exercise</w:t>
            </w:r>
          </w:p>
          <w:p w14:paraId="3CD2C7F1" w14:textId="7D0E5771" w:rsidR="00F51FAF" w:rsidRDefault="00F51FAF" w:rsidP="00F51FAF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  <w:p w14:paraId="14DC8BD4" w14:textId="2A3D7905" w:rsidR="00B07023" w:rsidRDefault="00DE4EA5" w:rsidP="00F51FAF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DE4EA5">
              <w:rPr>
                <w:b/>
                <w:bCs/>
                <w:noProof/>
              </w:rPr>
              <w:drawing>
                <wp:anchor distT="0" distB="0" distL="114300" distR="114300" simplePos="0" relativeHeight="251740160" behindDoc="0" locked="0" layoutInCell="1" allowOverlap="1" wp14:anchorId="5CF82EBD" wp14:editId="698DC94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7620</wp:posOffset>
                  </wp:positionV>
                  <wp:extent cx="1629410" cy="873125"/>
                  <wp:effectExtent l="0" t="0" r="8890" b="3175"/>
                  <wp:wrapSquare wrapText="bothSides"/>
                  <wp:docPr id="8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05DD29-3106-482A-8092-ADDE8E9F494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id="{E805DD29-3106-482A-8092-ADDE8E9F494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410" cy="87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69BF41" w14:textId="77777777" w:rsidR="00B07023" w:rsidRDefault="00B07023" w:rsidP="00F51FAF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  <w:p w14:paraId="1FF6F68B" w14:textId="4C25C30A" w:rsidR="00B07023" w:rsidRPr="00F51FAF" w:rsidRDefault="00B07023" w:rsidP="00F51FAF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5395" w:type="dxa"/>
          </w:tcPr>
          <w:p w14:paraId="524E83E9" w14:textId="6328D773" w:rsidR="00F51FAF" w:rsidRPr="00B07023" w:rsidRDefault="00DE4EA5" w:rsidP="00C729FE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DE4EA5">
              <w:rPr>
                <w:b/>
                <w:bCs/>
                <w:noProof/>
              </w:rPr>
              <w:drawing>
                <wp:anchor distT="0" distB="0" distL="114300" distR="114300" simplePos="0" relativeHeight="251741184" behindDoc="0" locked="0" layoutInCell="1" allowOverlap="1" wp14:anchorId="30DE309E" wp14:editId="1C19FE14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0</wp:posOffset>
                  </wp:positionV>
                  <wp:extent cx="2021840" cy="1070610"/>
                  <wp:effectExtent l="0" t="0" r="0" b="0"/>
                  <wp:wrapSquare wrapText="bothSides"/>
                  <wp:docPr id="19887805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780519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840" cy="1070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4C25F0" w14:textId="77777777" w:rsidR="00F51FAF" w:rsidRDefault="00F51FAF" w:rsidP="00C729FE">
            <w:pPr>
              <w:pStyle w:val="NormalWeb"/>
              <w:spacing w:before="0" w:beforeAutospacing="0" w:after="0" w:afterAutospacing="0"/>
            </w:pPr>
          </w:p>
          <w:p w14:paraId="2CFD1DC3" w14:textId="77777777" w:rsidR="00F51FAF" w:rsidRDefault="00F51FAF" w:rsidP="00C729FE">
            <w:pPr>
              <w:pStyle w:val="NormalWeb"/>
              <w:spacing w:before="0" w:beforeAutospacing="0" w:after="0" w:afterAutospacing="0"/>
            </w:pPr>
          </w:p>
          <w:p w14:paraId="09045922" w14:textId="77777777" w:rsidR="00F51FAF" w:rsidRDefault="00F51FAF" w:rsidP="00C729FE">
            <w:pPr>
              <w:pStyle w:val="NormalWeb"/>
              <w:spacing w:before="0" w:beforeAutospacing="0" w:after="0" w:afterAutospacing="0"/>
            </w:pPr>
          </w:p>
          <w:p w14:paraId="605CEBD1" w14:textId="1548A1E7" w:rsidR="00F51FAF" w:rsidRDefault="00F51FAF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4A24068C" w14:textId="77777777" w:rsidR="00C729FE" w:rsidRPr="00C729FE" w:rsidRDefault="00C729FE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1A43850A" w14:textId="77777777" w:rsidTr="00CF7D40">
        <w:tc>
          <w:tcPr>
            <w:tcW w:w="5395" w:type="dxa"/>
          </w:tcPr>
          <w:p w14:paraId="0A5DB2B1" w14:textId="0E968BBA" w:rsidR="00957841" w:rsidRDefault="00CF7D40" w:rsidP="00C93901">
            <w:pPr>
              <w:pStyle w:val="NormalWeb"/>
              <w:spacing w:before="0" w:beforeAutospacing="0" w:after="0" w:afterAutospacing="0"/>
            </w:pPr>
            <w:r w:rsidRPr="00CF7D40"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57EA5D87" wp14:editId="313DFC0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175895</wp:posOffset>
                  </wp:positionV>
                  <wp:extent cx="2557780" cy="1286510"/>
                  <wp:effectExtent l="0" t="0" r="0" b="8890"/>
                  <wp:wrapSquare wrapText="bothSides"/>
                  <wp:docPr id="6751758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175868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7780" cy="128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Notes…</w:t>
            </w:r>
          </w:p>
          <w:p w14:paraId="424FA6BA" w14:textId="3BA0457C" w:rsidR="00B07023" w:rsidRDefault="00B07023" w:rsidP="00C93901">
            <w:pPr>
              <w:pStyle w:val="NormalWeb"/>
              <w:spacing w:before="0" w:beforeAutospacing="0" w:after="0" w:afterAutospacing="0"/>
            </w:pPr>
          </w:p>
          <w:p w14:paraId="3E918081" w14:textId="3C6767B0" w:rsidR="00B07023" w:rsidRDefault="00B07023" w:rsidP="00C93901">
            <w:pPr>
              <w:pStyle w:val="NormalWeb"/>
              <w:spacing w:before="0" w:beforeAutospacing="0" w:after="0" w:afterAutospacing="0"/>
            </w:pPr>
          </w:p>
          <w:p w14:paraId="47394EC5" w14:textId="57C5C5C7" w:rsidR="00B07023" w:rsidRDefault="00B07023" w:rsidP="00C93901">
            <w:pPr>
              <w:pStyle w:val="NormalWeb"/>
              <w:spacing w:before="0" w:beforeAutospacing="0" w:after="0" w:afterAutospacing="0"/>
            </w:pPr>
          </w:p>
          <w:p w14:paraId="32570FA0" w14:textId="77777777" w:rsidR="00B07023" w:rsidRDefault="00B07023" w:rsidP="00C93901">
            <w:pPr>
              <w:pStyle w:val="NormalWeb"/>
              <w:spacing w:before="0" w:beforeAutospacing="0" w:after="0" w:afterAutospacing="0"/>
            </w:pPr>
          </w:p>
          <w:p w14:paraId="044B5B38" w14:textId="74269F6F" w:rsidR="00B07023" w:rsidRDefault="00B07023" w:rsidP="00C93901">
            <w:pPr>
              <w:pStyle w:val="NormalWeb"/>
              <w:spacing w:before="0" w:beforeAutospacing="0" w:after="0" w:afterAutospacing="0"/>
            </w:pPr>
          </w:p>
        </w:tc>
        <w:tc>
          <w:tcPr>
            <w:tcW w:w="5395" w:type="dxa"/>
          </w:tcPr>
          <w:p w14:paraId="59F71F8D" w14:textId="325D7528" w:rsidR="00957841" w:rsidRDefault="00CF7D40" w:rsidP="0022328E">
            <w:pPr>
              <w:pStyle w:val="NormalWeb"/>
              <w:spacing w:before="0" w:beforeAutospacing="0" w:after="0" w:afterAutospacing="0"/>
            </w:pPr>
            <w:r w:rsidRPr="00CF7D40">
              <w:rPr>
                <w:noProof/>
              </w:rPr>
              <w:drawing>
                <wp:anchor distT="0" distB="0" distL="114300" distR="114300" simplePos="0" relativeHeight="251743232" behindDoc="0" locked="0" layoutInCell="1" allowOverlap="1" wp14:anchorId="350CAF94" wp14:editId="19ECEC9D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180340</wp:posOffset>
                  </wp:positionV>
                  <wp:extent cx="2827655" cy="1285875"/>
                  <wp:effectExtent l="0" t="0" r="0" b="9525"/>
                  <wp:wrapSquare wrapText="bothSides"/>
                  <wp:docPr id="10634099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409989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765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824481" w14:textId="193F744D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88AF25D" w14:textId="65ED9F60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407E359" w14:textId="3BA61A4E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24BDA3D9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225A0480" w14:textId="5FE9495A" w:rsidR="00C729FE" w:rsidRDefault="00C729FE" w:rsidP="00C729F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3989824F" w14:textId="77777777" w:rsidTr="0022328E">
        <w:tc>
          <w:tcPr>
            <w:tcW w:w="5395" w:type="dxa"/>
          </w:tcPr>
          <w:p w14:paraId="7B4AFD17" w14:textId="3A483B87" w:rsidR="00957841" w:rsidRDefault="00957841" w:rsidP="0022328E">
            <w:pPr>
              <w:pStyle w:val="NormalWeb"/>
              <w:spacing w:before="0" w:beforeAutospacing="0" w:after="0" w:afterAutospacing="0"/>
            </w:pPr>
            <w:r>
              <w:t>Example #</w:t>
            </w:r>
            <w:r w:rsidR="00CF7D40">
              <w:t>1</w:t>
            </w:r>
          </w:p>
          <w:p w14:paraId="34E1348B" w14:textId="00207CEB" w:rsidR="00957841" w:rsidRDefault="00CF7D40" w:rsidP="00303BE4">
            <w:pPr>
              <w:pStyle w:val="NormalWeb"/>
            </w:pPr>
            <w:r w:rsidRPr="00CF7D40">
              <w:rPr>
                <w:noProof/>
              </w:rPr>
              <w:drawing>
                <wp:anchor distT="0" distB="0" distL="114300" distR="114300" simplePos="0" relativeHeight="251744256" behindDoc="0" locked="0" layoutInCell="1" allowOverlap="1" wp14:anchorId="02312C5F" wp14:editId="591DEBD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29845</wp:posOffset>
                  </wp:positionV>
                  <wp:extent cx="2463800" cy="443865"/>
                  <wp:effectExtent l="0" t="0" r="0" b="0"/>
                  <wp:wrapSquare wrapText="bothSides"/>
                  <wp:docPr id="20328113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811385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0" cy="443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3EA9908A" w14:textId="5A354BC6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0A1AC205" w14:textId="19ED7D30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F920306" w14:textId="03B772B9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5F8AC269" w14:textId="30CCF824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6042EF1" w14:textId="717B3A05" w:rsidR="00CA7EF1" w:rsidRDefault="00CA7EF1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546B5B20" w14:textId="2DD4E7BA" w:rsidR="00C97F96" w:rsidRPr="00C97F96" w:rsidRDefault="00C97F96" w:rsidP="00C97F96">
      <w:pPr>
        <w:tabs>
          <w:tab w:val="left" w:pos="2216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33B04" w14:paraId="444A3C6C" w14:textId="77777777" w:rsidTr="0022328E">
        <w:tc>
          <w:tcPr>
            <w:tcW w:w="5395" w:type="dxa"/>
          </w:tcPr>
          <w:p w14:paraId="4B0EC552" w14:textId="00D97DCB" w:rsidR="00C97F96" w:rsidRDefault="00CF7D40" w:rsidP="00C97F96">
            <w:pPr>
              <w:pStyle w:val="NormalWeb"/>
              <w:spacing w:before="0" w:beforeAutospacing="0" w:after="0" w:afterAutospacing="0"/>
            </w:pPr>
            <w:bookmarkStart w:id="0" w:name="_Hlk142393840"/>
            <w:r w:rsidRPr="00CF7D40">
              <w:rPr>
                <w:noProof/>
              </w:rPr>
              <w:drawing>
                <wp:anchor distT="0" distB="0" distL="114300" distR="114300" simplePos="0" relativeHeight="251745280" behindDoc="0" locked="0" layoutInCell="1" allowOverlap="1" wp14:anchorId="2D0E531A" wp14:editId="4236A1C2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185420</wp:posOffset>
                  </wp:positionV>
                  <wp:extent cx="1968500" cy="885190"/>
                  <wp:effectExtent l="0" t="0" r="0" b="0"/>
                  <wp:wrapSquare wrapText="bothSides"/>
                  <wp:docPr id="15381328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13282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0" cy="885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7841">
              <w:t>Example #</w:t>
            </w:r>
            <w:r>
              <w:t>2</w:t>
            </w:r>
          </w:p>
          <w:p w14:paraId="2E8E1C61" w14:textId="009BC3DA" w:rsidR="001A3731" w:rsidRDefault="001A3731" w:rsidP="00C97F96">
            <w:pPr>
              <w:pStyle w:val="NormalWeb"/>
              <w:spacing w:before="0" w:beforeAutospacing="0" w:after="0" w:afterAutospacing="0"/>
            </w:pPr>
          </w:p>
          <w:p w14:paraId="608A68B9" w14:textId="77777777" w:rsidR="001A3731" w:rsidRPr="001A3731" w:rsidRDefault="001A3731" w:rsidP="001A3731"/>
          <w:p w14:paraId="11DB0F7E" w14:textId="2B2B1A44" w:rsidR="001A3731" w:rsidRPr="001A3731" w:rsidRDefault="001A3731" w:rsidP="001A3731"/>
          <w:p w14:paraId="15EA6EFC" w14:textId="3E5FEB7A" w:rsidR="001A3731" w:rsidRPr="001A3731" w:rsidRDefault="001A3731" w:rsidP="001A3731"/>
          <w:p w14:paraId="4C3D18D0" w14:textId="5E409EF5" w:rsidR="001A3731" w:rsidRDefault="001A3731" w:rsidP="001A37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656BA4" w14:textId="77777777" w:rsidR="001A3731" w:rsidRDefault="001A3731" w:rsidP="001A37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3DBC2D" w14:textId="77777777" w:rsidR="001235D1" w:rsidRDefault="001235D1" w:rsidP="001A37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D59075" w14:textId="5D2C9DFC" w:rsidR="001A3731" w:rsidRPr="001A3731" w:rsidRDefault="001A3731" w:rsidP="001A3731">
            <w:pPr>
              <w:tabs>
                <w:tab w:val="left" w:pos="647"/>
              </w:tabs>
            </w:pPr>
          </w:p>
        </w:tc>
        <w:tc>
          <w:tcPr>
            <w:tcW w:w="5395" w:type="dxa"/>
          </w:tcPr>
          <w:p w14:paraId="33137953" w14:textId="13B5BBC8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0D222E10" w14:textId="48D7D3D8" w:rsidR="00957841" w:rsidRDefault="00CF7D40" w:rsidP="0022328E">
            <w:pPr>
              <w:pStyle w:val="NormalWeb"/>
              <w:spacing w:before="0" w:beforeAutospacing="0" w:after="0" w:afterAutospacing="0"/>
            </w:pPr>
            <w:r w:rsidRPr="00CF7D40">
              <w:rPr>
                <w:noProof/>
              </w:rPr>
              <w:drawing>
                <wp:anchor distT="0" distB="0" distL="114300" distR="114300" simplePos="0" relativeHeight="251746304" behindDoc="0" locked="0" layoutInCell="1" allowOverlap="1" wp14:anchorId="1AE6EF6C" wp14:editId="5CD2AECB">
                  <wp:simplePos x="0" y="0"/>
                  <wp:positionH relativeFrom="column">
                    <wp:posOffset>-64982</wp:posOffset>
                  </wp:positionH>
                  <wp:positionV relativeFrom="paragraph">
                    <wp:posOffset>-173143</wp:posOffset>
                  </wp:positionV>
                  <wp:extent cx="1736351" cy="1731433"/>
                  <wp:effectExtent l="0" t="0" r="0" b="2540"/>
                  <wp:wrapSquare wrapText="bothSides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488" cy="1733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4DC52C" w14:textId="4B0BFC59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D2AE354" w14:textId="77777777" w:rsidR="00333B04" w:rsidRDefault="00333B04" w:rsidP="0022328E">
            <w:pPr>
              <w:pStyle w:val="NormalWeb"/>
              <w:spacing w:before="0" w:beforeAutospacing="0" w:after="0" w:afterAutospacing="0"/>
            </w:pPr>
          </w:p>
          <w:p w14:paraId="7566AC8A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644D2EA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EF6272F" w14:textId="72E10682" w:rsidR="00C97F96" w:rsidRDefault="00C97F96" w:rsidP="0022328E">
            <w:pPr>
              <w:pStyle w:val="NormalWeb"/>
              <w:spacing w:before="0" w:beforeAutospacing="0" w:after="0" w:afterAutospacing="0"/>
            </w:pPr>
          </w:p>
        </w:tc>
      </w:tr>
      <w:bookmarkEnd w:id="0"/>
    </w:tbl>
    <w:p w14:paraId="3EF895F4" w14:textId="36DB511A" w:rsidR="001A3731" w:rsidRDefault="001A3731" w:rsidP="001A3731">
      <w:pPr>
        <w:tabs>
          <w:tab w:val="left" w:pos="1753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A3731" w14:paraId="13CB4C55" w14:textId="77777777" w:rsidTr="0040626C">
        <w:tc>
          <w:tcPr>
            <w:tcW w:w="5395" w:type="dxa"/>
          </w:tcPr>
          <w:p w14:paraId="798E95F4" w14:textId="1D78F0AF" w:rsidR="001A3731" w:rsidRDefault="00EE2689" w:rsidP="0040626C">
            <w:pPr>
              <w:pStyle w:val="NormalWeb"/>
              <w:spacing w:before="0" w:beforeAutospacing="0" w:after="0" w:afterAutospacing="0"/>
            </w:pPr>
            <w:r w:rsidRPr="00EE2689">
              <w:rPr>
                <w:noProof/>
              </w:rPr>
              <w:drawing>
                <wp:anchor distT="0" distB="0" distL="114300" distR="114300" simplePos="0" relativeHeight="251747328" behindDoc="0" locked="0" layoutInCell="1" allowOverlap="1" wp14:anchorId="760FD0B5" wp14:editId="3DE3FD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175260</wp:posOffset>
                  </wp:positionV>
                  <wp:extent cx="1692910" cy="394335"/>
                  <wp:effectExtent l="0" t="0" r="2540" b="5715"/>
                  <wp:wrapSquare wrapText="bothSides"/>
                  <wp:docPr id="15123075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30751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910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3731">
              <w:t>Example #</w:t>
            </w:r>
            <w:r w:rsidR="00CF7D40">
              <w:t>3</w:t>
            </w:r>
          </w:p>
          <w:p w14:paraId="6E1B9990" w14:textId="232F0799" w:rsidR="001A3731" w:rsidRDefault="00EE2689" w:rsidP="0040626C">
            <w:pPr>
              <w:pStyle w:val="NormalWeb"/>
              <w:spacing w:before="0" w:beforeAutospacing="0" w:after="0" w:afterAutospacing="0"/>
            </w:pPr>
            <w:r w:rsidRPr="00EE2689">
              <w:rPr>
                <w:noProof/>
              </w:rPr>
              <w:drawing>
                <wp:anchor distT="0" distB="0" distL="114300" distR="114300" simplePos="0" relativeHeight="251748352" behindDoc="0" locked="0" layoutInCell="1" allowOverlap="1" wp14:anchorId="256DB0D4" wp14:editId="5DC6425E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8255</wp:posOffset>
                  </wp:positionV>
                  <wp:extent cx="2041525" cy="1311910"/>
                  <wp:effectExtent l="0" t="0" r="0" b="2540"/>
                  <wp:wrapSquare wrapText="bothSides"/>
                  <wp:docPr id="12918392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839207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1525" cy="1311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DF271E" w14:textId="6F6153E2" w:rsidR="001A3731" w:rsidRPr="001A3731" w:rsidRDefault="001A3731" w:rsidP="0040626C"/>
          <w:p w14:paraId="12EC82D7" w14:textId="77777777" w:rsidR="001A3731" w:rsidRPr="001A3731" w:rsidRDefault="001A3731" w:rsidP="0040626C"/>
          <w:p w14:paraId="16643CE3" w14:textId="32348069" w:rsidR="001A3731" w:rsidRPr="001A3731" w:rsidRDefault="001A3731" w:rsidP="0040626C"/>
          <w:p w14:paraId="1E808E95" w14:textId="77777777" w:rsidR="001A3731" w:rsidRDefault="001A3731" w:rsidP="00406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BB941A" w14:textId="555C22A9" w:rsidR="001A3731" w:rsidRDefault="001A3731" w:rsidP="0040626C">
            <w:pPr>
              <w:tabs>
                <w:tab w:val="left" w:pos="647"/>
              </w:tabs>
            </w:pPr>
          </w:p>
          <w:p w14:paraId="02C7F394" w14:textId="77777777" w:rsidR="001A3731" w:rsidRPr="001A3731" w:rsidRDefault="001A3731" w:rsidP="0040626C">
            <w:pPr>
              <w:tabs>
                <w:tab w:val="left" w:pos="647"/>
              </w:tabs>
            </w:pPr>
          </w:p>
        </w:tc>
        <w:tc>
          <w:tcPr>
            <w:tcW w:w="5395" w:type="dxa"/>
          </w:tcPr>
          <w:p w14:paraId="4BD824A5" w14:textId="4C13D787" w:rsidR="001A3731" w:rsidRDefault="00EE2689" w:rsidP="0040626C">
            <w:pPr>
              <w:pStyle w:val="NormalWeb"/>
              <w:spacing w:before="0" w:beforeAutospacing="0" w:after="0" w:afterAutospacing="0"/>
            </w:pPr>
            <w:r w:rsidRPr="00EE2689">
              <w:rPr>
                <w:noProof/>
              </w:rPr>
              <w:drawing>
                <wp:anchor distT="0" distB="0" distL="114300" distR="114300" simplePos="0" relativeHeight="251749376" behindDoc="0" locked="0" layoutInCell="1" allowOverlap="1" wp14:anchorId="7A1728DD" wp14:editId="29A0410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69215</wp:posOffset>
                  </wp:positionV>
                  <wp:extent cx="1701800" cy="1310005"/>
                  <wp:effectExtent l="0" t="0" r="0" b="4445"/>
                  <wp:wrapSquare wrapText="bothSides"/>
                  <wp:docPr id="643113930" name="Picture 64311393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DC421B-C905-4C72-B9B1-AA6349AE2A4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id="{4EDC421B-C905-4C72-B9B1-AA6349AE2A4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800" cy="131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02AA68" w14:textId="54E86C5B" w:rsidR="001A3731" w:rsidRDefault="001A3731" w:rsidP="0040626C">
            <w:pPr>
              <w:pStyle w:val="NormalWeb"/>
              <w:spacing w:before="0" w:beforeAutospacing="0" w:after="0" w:afterAutospacing="0"/>
            </w:pPr>
          </w:p>
          <w:p w14:paraId="075027CF" w14:textId="725899DE" w:rsidR="001A3731" w:rsidRDefault="001A3731" w:rsidP="0040626C">
            <w:pPr>
              <w:pStyle w:val="NormalWeb"/>
              <w:spacing w:before="0" w:beforeAutospacing="0" w:after="0" w:afterAutospacing="0"/>
            </w:pPr>
          </w:p>
          <w:p w14:paraId="2913E361" w14:textId="00A0D223" w:rsidR="001A3731" w:rsidRDefault="001A3731" w:rsidP="0040626C">
            <w:pPr>
              <w:pStyle w:val="NormalWeb"/>
              <w:spacing w:before="0" w:beforeAutospacing="0" w:after="0" w:afterAutospacing="0"/>
            </w:pPr>
          </w:p>
          <w:p w14:paraId="7B06B609" w14:textId="77777777" w:rsidR="001A3731" w:rsidRDefault="001A3731" w:rsidP="0040626C">
            <w:pPr>
              <w:pStyle w:val="NormalWeb"/>
              <w:spacing w:before="0" w:beforeAutospacing="0" w:after="0" w:afterAutospacing="0"/>
            </w:pPr>
          </w:p>
          <w:p w14:paraId="4B826125" w14:textId="77777777" w:rsidR="001A3731" w:rsidRDefault="001A3731" w:rsidP="0040626C">
            <w:pPr>
              <w:pStyle w:val="NormalWeb"/>
              <w:spacing w:before="0" w:beforeAutospacing="0" w:after="0" w:afterAutospacing="0"/>
            </w:pPr>
          </w:p>
          <w:p w14:paraId="155DD40E" w14:textId="77777777" w:rsidR="001A3731" w:rsidRDefault="001A3731" w:rsidP="0040626C">
            <w:pPr>
              <w:pStyle w:val="NormalWeb"/>
              <w:spacing w:before="0" w:beforeAutospacing="0" w:after="0" w:afterAutospacing="0"/>
            </w:pPr>
          </w:p>
          <w:p w14:paraId="6A00754E" w14:textId="77777777" w:rsidR="00EE2689" w:rsidRDefault="00EE2689" w:rsidP="0040626C">
            <w:pPr>
              <w:pStyle w:val="NormalWeb"/>
              <w:spacing w:before="0" w:beforeAutospacing="0" w:after="0" w:afterAutospacing="0"/>
            </w:pPr>
          </w:p>
          <w:p w14:paraId="63D5953E" w14:textId="77777777" w:rsidR="00EE2689" w:rsidRDefault="00EE2689" w:rsidP="0040626C">
            <w:pPr>
              <w:pStyle w:val="NormalWeb"/>
              <w:spacing w:before="0" w:beforeAutospacing="0" w:after="0" w:afterAutospacing="0"/>
            </w:pPr>
          </w:p>
        </w:tc>
      </w:tr>
    </w:tbl>
    <w:p w14:paraId="2AC673A7" w14:textId="77777777" w:rsidR="001A3731" w:rsidRPr="001A3731" w:rsidRDefault="001A3731" w:rsidP="001A3731">
      <w:pPr>
        <w:tabs>
          <w:tab w:val="left" w:pos="1753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C93901" w14:paraId="19382D12" w14:textId="77777777" w:rsidTr="00C97F96">
        <w:tc>
          <w:tcPr>
            <w:tcW w:w="5305" w:type="dxa"/>
          </w:tcPr>
          <w:p w14:paraId="43BF84C3" w14:textId="56F38BA0" w:rsidR="007910F7" w:rsidRDefault="00EE2689" w:rsidP="005F0400">
            <w:pPr>
              <w:pStyle w:val="NormalWeb"/>
              <w:spacing w:before="0" w:beforeAutospacing="0" w:after="0" w:afterAutospacing="0"/>
            </w:pPr>
            <w:bookmarkStart w:id="1" w:name="_Hlk142393960"/>
            <w:r w:rsidRPr="00EE2689">
              <w:rPr>
                <w:noProof/>
              </w:rPr>
              <w:drawing>
                <wp:anchor distT="0" distB="0" distL="114300" distR="114300" simplePos="0" relativeHeight="251750400" behindDoc="0" locked="0" layoutInCell="1" allowOverlap="1" wp14:anchorId="761FAC00" wp14:editId="2983EFAC">
                  <wp:simplePos x="0" y="0"/>
                  <wp:positionH relativeFrom="column">
                    <wp:posOffset>-8467</wp:posOffset>
                  </wp:positionH>
                  <wp:positionV relativeFrom="paragraph">
                    <wp:posOffset>334857</wp:posOffset>
                  </wp:positionV>
                  <wp:extent cx="2959252" cy="1454225"/>
                  <wp:effectExtent l="0" t="0" r="0" b="0"/>
                  <wp:wrapSquare wrapText="bothSides"/>
                  <wp:docPr id="11112817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281790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252" cy="1454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3901">
              <w:t>Exit Ticket</w:t>
            </w:r>
          </w:p>
          <w:p w14:paraId="0AB20461" w14:textId="5B153087" w:rsidR="001235D1" w:rsidRDefault="001235D1" w:rsidP="005F0400">
            <w:pPr>
              <w:pStyle w:val="NormalWeb"/>
              <w:spacing w:before="0" w:beforeAutospacing="0" w:after="0" w:afterAutospacing="0"/>
            </w:pPr>
          </w:p>
          <w:p w14:paraId="38628D26" w14:textId="53173087" w:rsidR="00C97F96" w:rsidRDefault="00C97F96" w:rsidP="005F0400">
            <w:pPr>
              <w:pStyle w:val="NormalWeb"/>
              <w:spacing w:before="0" w:beforeAutospacing="0" w:after="0" w:afterAutospacing="0"/>
            </w:pPr>
          </w:p>
          <w:p w14:paraId="64D0388E" w14:textId="77777777" w:rsidR="00C93901" w:rsidRDefault="00C93901" w:rsidP="005F0400">
            <w:pPr>
              <w:pStyle w:val="NormalWeb"/>
              <w:spacing w:before="0" w:beforeAutospacing="0" w:after="0" w:afterAutospacing="0"/>
            </w:pPr>
          </w:p>
          <w:p w14:paraId="3E7A91B5" w14:textId="4E6795F6" w:rsidR="001235D1" w:rsidRDefault="001235D1" w:rsidP="005F0400">
            <w:pPr>
              <w:pStyle w:val="NormalWeb"/>
              <w:spacing w:before="0" w:beforeAutospacing="0" w:after="0" w:afterAutospacing="0"/>
            </w:pPr>
          </w:p>
        </w:tc>
        <w:tc>
          <w:tcPr>
            <w:tcW w:w="5485" w:type="dxa"/>
          </w:tcPr>
          <w:p w14:paraId="7F34979B" w14:textId="58405822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1FA900C2" w14:textId="1D206834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318ED83C" w14:textId="7F4A4BD5" w:rsidR="007910F7" w:rsidRDefault="00EE2689" w:rsidP="00F32C51">
            <w:pPr>
              <w:pStyle w:val="NormalWeb"/>
              <w:spacing w:before="0" w:beforeAutospacing="0" w:after="0" w:afterAutospacing="0"/>
            </w:pPr>
            <w:r w:rsidRPr="00EE2689">
              <w:rPr>
                <w:noProof/>
              </w:rPr>
              <w:drawing>
                <wp:anchor distT="0" distB="0" distL="114300" distR="114300" simplePos="0" relativeHeight="251751424" behindDoc="0" locked="0" layoutInCell="1" allowOverlap="1" wp14:anchorId="368AD083" wp14:editId="239D876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635</wp:posOffset>
                  </wp:positionV>
                  <wp:extent cx="1718945" cy="1570355"/>
                  <wp:effectExtent l="0" t="0" r="0" b="0"/>
                  <wp:wrapSquare wrapText="bothSides"/>
                  <wp:docPr id="6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5A8420-E2E4-488F-A794-4CF586D7842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135A8420-E2E4-488F-A794-4CF586D7842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945" cy="157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0A53C2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373C0AC6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15762AD8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71565CEF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</w:tc>
      </w:tr>
      <w:bookmarkEnd w:id="1"/>
    </w:tbl>
    <w:p w14:paraId="3C5E4241" w14:textId="4A4DD0BF" w:rsidR="007910F7" w:rsidRDefault="007910F7" w:rsidP="00957841"/>
    <w:p w14:paraId="1A1C9434" w14:textId="77777777" w:rsidR="007910F7" w:rsidRDefault="007910F7" w:rsidP="00957841"/>
    <w:p w14:paraId="5A8E904D" w14:textId="77777777" w:rsidR="000C5BC0" w:rsidRDefault="000C5BC0" w:rsidP="00957841"/>
    <w:p w14:paraId="7A91A7E6" w14:textId="77777777" w:rsidR="000C5BC0" w:rsidRDefault="000C5BC0" w:rsidP="00957841"/>
    <w:p w14:paraId="33CA0283" w14:textId="77777777" w:rsidR="000C5BC0" w:rsidRPr="00957841" w:rsidRDefault="000C5BC0" w:rsidP="00957841"/>
    <w:sectPr w:rsidR="000C5BC0" w:rsidRPr="00957841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C5BC0"/>
    <w:rsid w:val="001235D1"/>
    <w:rsid w:val="001549B9"/>
    <w:rsid w:val="001A1D00"/>
    <w:rsid w:val="001A3731"/>
    <w:rsid w:val="002163FD"/>
    <w:rsid w:val="00303BE4"/>
    <w:rsid w:val="00333B04"/>
    <w:rsid w:val="00422C6E"/>
    <w:rsid w:val="004805E4"/>
    <w:rsid w:val="004E23A7"/>
    <w:rsid w:val="004F0B18"/>
    <w:rsid w:val="005E283A"/>
    <w:rsid w:val="005F0400"/>
    <w:rsid w:val="005F720B"/>
    <w:rsid w:val="006545C3"/>
    <w:rsid w:val="0067638B"/>
    <w:rsid w:val="00697C47"/>
    <w:rsid w:val="006E3C36"/>
    <w:rsid w:val="007910F7"/>
    <w:rsid w:val="00956606"/>
    <w:rsid w:val="00957841"/>
    <w:rsid w:val="00A27253"/>
    <w:rsid w:val="00A43DED"/>
    <w:rsid w:val="00B07023"/>
    <w:rsid w:val="00B50320"/>
    <w:rsid w:val="00BA5801"/>
    <w:rsid w:val="00BE54F2"/>
    <w:rsid w:val="00C729FE"/>
    <w:rsid w:val="00C93901"/>
    <w:rsid w:val="00C97F96"/>
    <w:rsid w:val="00CA7EF1"/>
    <w:rsid w:val="00CD7FB6"/>
    <w:rsid w:val="00CF7D40"/>
    <w:rsid w:val="00D92226"/>
    <w:rsid w:val="00DE4EA5"/>
    <w:rsid w:val="00E41A72"/>
    <w:rsid w:val="00EB5CCE"/>
    <w:rsid w:val="00EE2689"/>
    <w:rsid w:val="00F5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chartTrackingRefBased/>
  <w15:docId w15:val="{DAE1DD30-1C15-4EEE-8AED-3847EA70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02F83588E5C498C465A61BB6B036E" ma:contentTypeVersion="16" ma:contentTypeDescription="Create a new document." ma:contentTypeScope="" ma:versionID="3d687bc9904643a95c8791ac601bc92f">
  <xsd:schema xmlns:xsd="http://www.w3.org/2001/XMLSchema" xmlns:xs="http://www.w3.org/2001/XMLSchema" xmlns:p="http://schemas.microsoft.com/office/2006/metadata/properties" xmlns:ns3="c9034d48-adb8-4110-9bc2-fd9daeb8a060" xmlns:ns4="54f467ce-f5b6-4c37-9695-c20699f22197" targetNamespace="http://schemas.microsoft.com/office/2006/metadata/properties" ma:root="true" ma:fieldsID="e95fc3da79386c5b43476984a27211fa" ns3:_="" ns4:_="">
    <xsd:import namespace="c9034d48-adb8-4110-9bc2-fd9daeb8a060"/>
    <xsd:import namespace="54f467ce-f5b6-4c37-9695-c20699f221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34d48-adb8-4110-9bc2-fd9daeb8a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467ce-f5b6-4c37-9695-c20699f221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034d48-adb8-4110-9bc2-fd9daeb8a060" xsi:nil="true"/>
  </documentManagement>
</p:properties>
</file>

<file path=customXml/itemProps1.xml><?xml version="1.0" encoding="utf-8"?>
<ds:datastoreItem xmlns:ds="http://schemas.openxmlformats.org/officeDocument/2006/customXml" ds:itemID="{03DEA818-3E09-4851-A820-B17891256E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F792A5-E8FC-4BF0-8A8C-2D9B15E27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34d48-adb8-4110-9bc2-fd9daeb8a060"/>
    <ds:schemaRef ds:uri="54f467ce-f5b6-4c37-9695-c20699f22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9DB12F-E4DE-4469-A31E-F9E5025CFC79}">
  <ds:schemaRefs>
    <ds:schemaRef ds:uri="http://schemas.microsoft.com/office/2006/metadata/properties"/>
    <ds:schemaRef ds:uri="http://schemas.microsoft.com/office/infopath/2007/PartnerControls"/>
    <ds:schemaRef ds:uri="c9034d48-adb8-4110-9bc2-fd9daeb8a0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Jaime Sobalvarro</cp:lastModifiedBy>
  <cp:revision>2</cp:revision>
  <dcterms:created xsi:type="dcterms:W3CDTF">2024-09-04T22:26:00Z</dcterms:created>
  <dcterms:modified xsi:type="dcterms:W3CDTF">2024-09-04T22:26:00Z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0x010100EBF02F83588E5C498C465A61BB6B036E</vt:lpwstr>
  </property>
</Properties>
</file>