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259C1F18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6B1BCD">
        <w:rPr>
          <w:sz w:val="28"/>
          <w:szCs w:val="28"/>
        </w:rPr>
        <w:t>4</w:t>
      </w:r>
      <w:r w:rsidRPr="00C729FE">
        <w:rPr>
          <w:sz w:val="28"/>
          <w:szCs w:val="28"/>
        </w:rPr>
        <w:t>-</w:t>
      </w:r>
      <w:r w:rsidR="00AE33FF">
        <w:rPr>
          <w:sz w:val="28"/>
          <w:szCs w:val="28"/>
        </w:rPr>
        <w:t>2</w:t>
      </w:r>
      <w:r w:rsidRPr="00C729FE">
        <w:rPr>
          <w:sz w:val="28"/>
          <w:szCs w:val="28"/>
        </w:rPr>
        <w:t xml:space="preserve"> </w:t>
      </w:r>
      <w:r w:rsidR="00AE33FF">
        <w:rPr>
          <w:sz w:val="28"/>
          <w:szCs w:val="28"/>
        </w:rPr>
        <w:t>Translation</w:t>
      </w:r>
    </w:p>
    <w:p w14:paraId="17594DFB" w14:textId="5E5F425A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7F30BD" w:rsidRPr="007F30BD">
        <w:rPr>
          <w:rFonts w:asciiTheme="maj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use rigid transformations to translate figures on the coordinate plane and describe the effects of the translations.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1115B5D1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993EA1">
        <w:rPr>
          <w:rFonts w:asciiTheme="minorHAnsi" w:eastAsiaTheme="minorEastAsia" w:hAnsi="Arial" w:cstheme="minorBidi"/>
          <w:color w:val="000000" w:themeColor="text1"/>
          <w:kern w:val="24"/>
        </w:rPr>
        <w:t>magnitude, rule (</w:t>
      </w:r>
      <w:proofErr w:type="spellStart"/>
      <w:proofErr w:type="gramStart"/>
      <w:r w:rsidR="00993EA1">
        <w:rPr>
          <w:rFonts w:asciiTheme="minorHAnsi" w:eastAsiaTheme="minorEastAsia" w:hAnsi="Arial" w:cstheme="minorBidi"/>
          <w:color w:val="000000" w:themeColor="text1"/>
          <w:kern w:val="24"/>
        </w:rPr>
        <w:t>x,y</w:t>
      </w:r>
      <w:proofErr w:type="spellEnd"/>
      <w:proofErr w:type="gramEnd"/>
      <w:r w:rsidR="00993EA1">
        <w:rPr>
          <w:rFonts w:asciiTheme="minorHAnsi" w:eastAsiaTheme="minorEastAsia" w:hAnsi="Arial" w:cstheme="minorBidi"/>
          <w:color w:val="000000" w:themeColor="text1"/>
          <w:kern w:val="24"/>
        </w:rPr>
        <w:t>) ----&gt; (x + ___, y + ____)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855027">
        <w:tc>
          <w:tcPr>
            <w:tcW w:w="5395" w:type="dxa"/>
          </w:tcPr>
          <w:p w14:paraId="25CBE363" w14:textId="63C47C8A" w:rsidR="006118C1" w:rsidRDefault="006118C1" w:rsidP="00855027">
            <w:pPr>
              <w:pStyle w:val="NormalWeb"/>
              <w:spacing w:before="0" w:beforeAutospacing="0" w:after="0" w:afterAutospacing="0"/>
            </w:pPr>
            <w:r>
              <w:t>Warm up exercise</w:t>
            </w:r>
          </w:p>
          <w:p w14:paraId="19DF2109" w14:textId="6F21FDDA" w:rsidR="006118C1" w:rsidRDefault="00E952DE" w:rsidP="00855027">
            <w:pPr>
              <w:pStyle w:val="NormalWeb"/>
            </w:pPr>
            <w:r w:rsidRPr="00E952DE">
              <w:drawing>
                <wp:anchor distT="0" distB="0" distL="114300" distR="114300" simplePos="0" relativeHeight="251664384" behindDoc="0" locked="0" layoutInCell="1" allowOverlap="1" wp14:anchorId="736FA5EF" wp14:editId="5C5D57F2">
                  <wp:simplePos x="0" y="0"/>
                  <wp:positionH relativeFrom="column">
                    <wp:posOffset>-193</wp:posOffset>
                  </wp:positionH>
                  <wp:positionV relativeFrom="paragraph">
                    <wp:posOffset>178021</wp:posOffset>
                  </wp:positionV>
                  <wp:extent cx="2711589" cy="806491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589" cy="80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20032878" w14:textId="149F1C7A" w:rsidR="006118C1" w:rsidRDefault="00E952DE" w:rsidP="00855027">
            <w:pPr>
              <w:pStyle w:val="NormalWeb"/>
              <w:spacing w:before="0" w:beforeAutospacing="0" w:after="0" w:afterAutospacing="0"/>
            </w:pPr>
            <w:r w:rsidRPr="00E952DE">
              <w:drawing>
                <wp:anchor distT="0" distB="0" distL="114300" distR="114300" simplePos="0" relativeHeight="251665408" behindDoc="0" locked="0" layoutInCell="1" allowOverlap="1" wp14:anchorId="212A329C" wp14:editId="081E027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106680</wp:posOffset>
                  </wp:positionV>
                  <wp:extent cx="1913255" cy="1959610"/>
                  <wp:effectExtent l="0" t="0" r="0" b="254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344109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170BFB71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7D006E94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CDDF9DB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C5AE6E7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DA05E8E" w14:textId="77777777" w:rsidR="00317C58" w:rsidRDefault="00317C58" w:rsidP="00855027">
            <w:pPr>
              <w:pStyle w:val="NormalWeb"/>
              <w:spacing w:before="0" w:beforeAutospacing="0" w:after="0" w:afterAutospacing="0"/>
            </w:pPr>
          </w:p>
          <w:p w14:paraId="32AA405C" w14:textId="77777777" w:rsidR="00317C58" w:rsidRDefault="00317C58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18D4FCE4" w14:textId="381BAE42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1FF6F68B" w14:textId="76C9B531" w:rsidR="00957841" w:rsidRDefault="00317C58" w:rsidP="00D92226">
            <w:pPr>
              <w:pStyle w:val="NormalWeb"/>
            </w:pPr>
            <w:r w:rsidRPr="00317C58">
              <w:drawing>
                <wp:inline distT="0" distB="0" distL="0" distR="0" wp14:anchorId="33391B41" wp14:editId="58816C6E">
                  <wp:extent cx="3025471" cy="585255"/>
                  <wp:effectExtent l="0" t="0" r="381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750" cy="589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523B148" w14:textId="22E45639" w:rsidR="00957841" w:rsidRDefault="00317C58" w:rsidP="00C729FE">
            <w:pPr>
              <w:pStyle w:val="NormalWeb"/>
              <w:spacing w:before="0" w:beforeAutospacing="0" w:after="0" w:afterAutospacing="0"/>
            </w:pPr>
            <w:r w:rsidRPr="00317C58">
              <w:drawing>
                <wp:anchor distT="0" distB="0" distL="114300" distR="114300" simplePos="0" relativeHeight="251666432" behindDoc="0" locked="0" layoutInCell="1" allowOverlap="1" wp14:anchorId="57CDBAAA" wp14:editId="154D7D9C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27305</wp:posOffset>
                  </wp:positionV>
                  <wp:extent cx="2142490" cy="2190115"/>
                  <wp:effectExtent l="0" t="0" r="0" b="63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21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61B3A" w14:textId="13DF66C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1CD7EE7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7BA6CA6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494B3D32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335DA2E0" w14:textId="77777777" w:rsidR="00317C58" w:rsidRDefault="00317C58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27CDC84C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292A28">
              <w:t>1A</w:t>
            </w:r>
          </w:p>
          <w:p w14:paraId="044B5B38" w14:textId="786057A2" w:rsidR="00957841" w:rsidRDefault="00317C58" w:rsidP="00957841">
            <w:pPr>
              <w:pStyle w:val="NormalWeb"/>
            </w:pPr>
            <w:r w:rsidRPr="00317C58">
              <w:drawing>
                <wp:inline distT="0" distB="0" distL="0" distR="0" wp14:anchorId="230EEA00" wp14:editId="43EAE951">
                  <wp:extent cx="3068376" cy="53671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250" cy="54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9F71F8D" w14:textId="41711580" w:rsidR="00957841" w:rsidRDefault="00317C58" w:rsidP="0022328E">
            <w:pPr>
              <w:pStyle w:val="NormalWeb"/>
              <w:spacing w:before="0" w:beforeAutospacing="0" w:after="0" w:afterAutospacing="0"/>
            </w:pPr>
            <w:r w:rsidRPr="00317C58">
              <w:drawing>
                <wp:anchor distT="0" distB="0" distL="114300" distR="114300" simplePos="0" relativeHeight="251667456" behindDoc="0" locked="0" layoutInCell="1" allowOverlap="1" wp14:anchorId="6B72A493" wp14:editId="0BDC4B9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57785</wp:posOffset>
                  </wp:positionV>
                  <wp:extent cx="2145665" cy="2198370"/>
                  <wp:effectExtent l="0" t="0" r="6985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219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47995BA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1AB8DFD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65DD316A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71BD9E66" w14:textId="1272A8AB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53BD541A" w14:textId="5B5FCBD4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041DAE4B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52FA80" w14:textId="77777777" w:rsidR="00317C58" w:rsidRDefault="00317C58" w:rsidP="0022328E">
            <w:pPr>
              <w:pStyle w:val="NormalWeb"/>
              <w:spacing w:before="0" w:beforeAutospacing="0" w:after="0" w:afterAutospacing="0"/>
            </w:pPr>
          </w:p>
          <w:p w14:paraId="24BDA3D9" w14:textId="01B4133F" w:rsidR="00317C58" w:rsidRDefault="00317C58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0D399F1A" w:rsidR="00C729FE" w:rsidRDefault="00C729FE" w:rsidP="00292A28"/>
    <w:p w14:paraId="28B103AE" w14:textId="77777777" w:rsidR="00317C58" w:rsidRDefault="00317C58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63446E69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lastRenderedPageBreak/>
              <w:t>Example #</w:t>
            </w:r>
            <w:r w:rsidR="00292A28">
              <w:t>2</w:t>
            </w:r>
          </w:p>
          <w:p w14:paraId="34E1348B" w14:textId="561C5B0F" w:rsidR="00957841" w:rsidRDefault="00317C58" w:rsidP="00292A28">
            <w:pPr>
              <w:pStyle w:val="NormalWeb"/>
            </w:pPr>
            <w:r w:rsidRPr="00317C58">
              <w:drawing>
                <wp:anchor distT="0" distB="0" distL="114300" distR="114300" simplePos="0" relativeHeight="251668480" behindDoc="0" locked="0" layoutInCell="1" allowOverlap="1" wp14:anchorId="18DE3FE5" wp14:editId="277B1159">
                  <wp:simplePos x="0" y="0"/>
                  <wp:positionH relativeFrom="column">
                    <wp:posOffset>94781</wp:posOffset>
                  </wp:positionH>
                  <wp:positionV relativeFrom="paragraph">
                    <wp:posOffset>92461</wp:posOffset>
                  </wp:positionV>
                  <wp:extent cx="1835150" cy="132143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3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EA9908A" w14:textId="39D6EB27" w:rsidR="00957841" w:rsidRDefault="00317C58" w:rsidP="0022328E">
            <w:pPr>
              <w:pStyle w:val="NormalWeb"/>
              <w:spacing w:before="0" w:beforeAutospacing="0" w:after="0" w:afterAutospacing="0"/>
            </w:pPr>
            <w:r w:rsidRPr="00317C58">
              <w:drawing>
                <wp:anchor distT="0" distB="0" distL="114300" distR="114300" simplePos="0" relativeHeight="251669504" behindDoc="0" locked="0" layoutInCell="1" allowOverlap="1" wp14:anchorId="322D8936" wp14:editId="1D24B89A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5080</wp:posOffset>
                  </wp:positionV>
                  <wp:extent cx="1784985" cy="1821815"/>
                  <wp:effectExtent l="0" t="0" r="5715" b="6985"/>
                  <wp:wrapSquare wrapText="bothSides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7F4666-2272-40FC-9EFB-98D60C20F9A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EC7F4666-2272-40FC-9EFB-98D60C20F9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985" cy="182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19B2A0E0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4AA6684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549CEE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13786B23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264E31B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2BF28CDD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3B36A14D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8066425" w14:textId="2C5AE0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1E3D9E14" w14:textId="77777777" w:rsidR="00B82D1C" w:rsidRDefault="00B82D1C" w:rsidP="0022328E">
            <w:pPr>
              <w:pStyle w:val="NormalWeb"/>
              <w:spacing w:before="0" w:beforeAutospacing="0" w:after="0" w:afterAutospacing="0"/>
            </w:pPr>
          </w:p>
          <w:p w14:paraId="16042EF1" w14:textId="168D86FC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70394FD4" w14:textId="77777777" w:rsidR="00B82D1C" w:rsidRDefault="00B82D1C" w:rsidP="0095784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D4070" w14:paraId="444A3C6C" w14:textId="77777777" w:rsidTr="0022328E">
        <w:tc>
          <w:tcPr>
            <w:tcW w:w="5395" w:type="dxa"/>
          </w:tcPr>
          <w:p w14:paraId="39FB7729" w14:textId="4834973A" w:rsidR="00957841" w:rsidRDefault="00317C58" w:rsidP="0022328E">
            <w:pPr>
              <w:pStyle w:val="NormalWeb"/>
              <w:spacing w:before="0" w:beforeAutospacing="0" w:after="0" w:afterAutospacing="0"/>
            </w:pPr>
            <w:r>
              <w:t>Exit Ticket</w:t>
            </w:r>
          </w:p>
          <w:p w14:paraId="7E98ED42" w14:textId="77777777" w:rsidR="00317C58" w:rsidRDefault="00ED4070" w:rsidP="00B82D1C">
            <w:pPr>
              <w:pStyle w:val="NormalWeb"/>
            </w:pPr>
            <w:r w:rsidRPr="00ED4070">
              <w:drawing>
                <wp:inline distT="0" distB="0" distL="0" distR="0" wp14:anchorId="6E5B62A5" wp14:editId="7152E4BC">
                  <wp:extent cx="3077155" cy="1518596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791" cy="152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59075" w14:textId="59E9EF94" w:rsidR="00ED4070" w:rsidRDefault="00ED4070" w:rsidP="00B82D1C">
            <w:pPr>
              <w:pStyle w:val="NormalWeb"/>
            </w:pPr>
          </w:p>
        </w:tc>
        <w:tc>
          <w:tcPr>
            <w:tcW w:w="5395" w:type="dxa"/>
          </w:tcPr>
          <w:p w14:paraId="33137953" w14:textId="48B21E95" w:rsidR="00957841" w:rsidRDefault="00ED4070" w:rsidP="0022328E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CC20D8F" wp14:editId="4B27368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1270</wp:posOffset>
                  </wp:positionV>
                  <wp:extent cx="2751455" cy="2782570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278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22E10" w14:textId="5132B3B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29449FC5" w:rsidR="00957841" w:rsidRDefault="00ED4070" w:rsidP="0022328E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09920D04" w14:textId="4D939FFD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30A18D0" w14:textId="72B1B6D8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684FD4BA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4964AD42" w14:textId="1C4DE963" w:rsidR="00957841" w:rsidRDefault="00957841" w:rsidP="00957841"/>
    <w:p w14:paraId="73FF4D02" w14:textId="77777777" w:rsidR="00B82D1C" w:rsidRPr="00957841" w:rsidRDefault="00B82D1C" w:rsidP="00957841"/>
    <w:sectPr w:rsidR="00B82D1C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2FBD"/>
    <w:rsid w:val="00292A28"/>
    <w:rsid w:val="00317C58"/>
    <w:rsid w:val="00492CB9"/>
    <w:rsid w:val="005E283A"/>
    <w:rsid w:val="006118C1"/>
    <w:rsid w:val="006B1BCD"/>
    <w:rsid w:val="007F30BD"/>
    <w:rsid w:val="00906BCD"/>
    <w:rsid w:val="00957841"/>
    <w:rsid w:val="00993EA1"/>
    <w:rsid w:val="00AE33FF"/>
    <w:rsid w:val="00B53685"/>
    <w:rsid w:val="00B82D1C"/>
    <w:rsid w:val="00C729FE"/>
    <w:rsid w:val="00CA7EF1"/>
    <w:rsid w:val="00D92226"/>
    <w:rsid w:val="00E952DE"/>
    <w:rsid w:val="00ED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5</cp:revision>
  <dcterms:created xsi:type="dcterms:W3CDTF">2022-10-26T00:26:00Z</dcterms:created>
  <dcterms:modified xsi:type="dcterms:W3CDTF">2022-10-26T00:57:00Z</dcterms:modified>
</cp:coreProperties>
</file>