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58B59641" w:rsidR="005E283A" w:rsidRPr="00C729FE" w:rsidRDefault="00C729FE" w:rsidP="00980B8C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A767AD">
        <w:rPr>
          <w:sz w:val="28"/>
          <w:szCs w:val="28"/>
        </w:rPr>
        <w:t>7</w:t>
      </w:r>
      <w:r w:rsidR="00865C2B">
        <w:rPr>
          <w:sz w:val="28"/>
          <w:szCs w:val="28"/>
        </w:rPr>
        <w:t xml:space="preserve"> V</w:t>
      </w:r>
      <w:r w:rsidR="00A767AD">
        <w:rPr>
          <w:sz w:val="28"/>
          <w:szCs w:val="28"/>
        </w:rPr>
        <w:t>olumes of Cylinder, Cones, and Spheres</w:t>
      </w:r>
    </w:p>
    <w:p w14:paraId="136353A1" w14:textId="77777777" w:rsidR="00A767AD" w:rsidRPr="00A767AD" w:rsidRDefault="00C729FE" w:rsidP="00A767A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A767AD" w:rsidRPr="00A767AD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</w:rPr>
        <w:t>Students find volumes of cylinders, cones, and</w:t>
      </w:r>
    </w:p>
    <w:p w14:paraId="62982DF8" w14:textId="648BF784" w:rsidR="007F30BD" w:rsidRPr="00A767AD" w:rsidRDefault="00A767AD" w:rsidP="00A767A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767AD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</w:rPr>
        <w:t>spheres by using the formulas they derive.</w:t>
      </w:r>
    </w:p>
    <w:p w14:paraId="6BC3CB43" w14:textId="77777777" w:rsidR="00865C2B" w:rsidRPr="00865C2B" w:rsidRDefault="00865C2B" w:rsidP="00865C2B">
      <w:pPr>
        <w:pStyle w:val="NormalWeb"/>
        <w:spacing w:before="0" w:beforeAutospacing="0" w:after="0" w:afterAutospacing="0"/>
      </w:pPr>
    </w:p>
    <w:p w14:paraId="15381805" w14:textId="005F8820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A767AD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Volume of Cylinder, Cavalieri</w:t>
      </w:r>
      <w:r w:rsidR="00A767AD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’</w:t>
      </w:r>
      <w:r w:rsidR="00A767AD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 Principle, Volume of Cone, Volume of Spheres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5475F932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7DE14BEF" w:rsidR="0012379E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A767AD">
              <w:rPr>
                <w:b/>
                <w:bCs/>
                <w:u w:val="single"/>
              </w:rPr>
              <w:drawing>
                <wp:anchor distT="0" distB="0" distL="114300" distR="114300" simplePos="0" relativeHeight="251678720" behindDoc="0" locked="0" layoutInCell="1" allowOverlap="1" wp14:anchorId="7B29310A" wp14:editId="6FB4C01B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92075</wp:posOffset>
                  </wp:positionV>
                  <wp:extent cx="3263900" cy="106870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0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B17424" w14:textId="69E7D4F3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09D6B4" w14:textId="274EA243" w:rsidR="008D5BDB" w:rsidRDefault="003F3460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3F3460">
              <w:rPr>
                <w:b/>
                <w:bCs/>
                <w:u w:val="single"/>
              </w:rPr>
              <w:drawing>
                <wp:anchor distT="0" distB="0" distL="114300" distR="114300" simplePos="0" relativeHeight="251769856" behindDoc="0" locked="0" layoutInCell="1" allowOverlap="1" wp14:anchorId="60F14C6B" wp14:editId="4756FA30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14605</wp:posOffset>
                  </wp:positionV>
                  <wp:extent cx="928370" cy="736600"/>
                  <wp:effectExtent l="0" t="0" r="0" b="0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685EA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9B0DD4C" w14:textId="31586605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DF53BF7" w14:textId="73A087EE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C8F7309" w14:textId="77777777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C53D5D8" w14:textId="10BDE381" w:rsidR="00A767AD" w:rsidRDefault="003F3460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3F3460">
              <w:rPr>
                <w:b/>
                <w:bCs/>
                <w:u w:val="single"/>
              </w:rPr>
              <w:drawing>
                <wp:anchor distT="0" distB="0" distL="114300" distR="114300" simplePos="0" relativeHeight="251771904" behindDoc="0" locked="0" layoutInCell="1" allowOverlap="1" wp14:anchorId="602D5076" wp14:editId="3D1A3962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59055</wp:posOffset>
                  </wp:positionV>
                  <wp:extent cx="3295650" cy="655955"/>
                  <wp:effectExtent l="0" t="0" r="0" b="0"/>
                  <wp:wrapSquare wrapText="bothSides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D7FE25" w14:textId="3D696E6B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6841100" w14:textId="35322709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7E921834" w:rsidR="005E4DF2" w:rsidRPr="00872BE4" w:rsidRDefault="005E4DF2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E50318F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11"/>
        <w:gridCol w:w="5207"/>
      </w:tblGrid>
      <w:tr w:rsidR="005E4DF2" w14:paraId="67CF890A" w14:textId="77777777" w:rsidTr="005E4DF2">
        <w:tc>
          <w:tcPr>
            <w:tcW w:w="5611" w:type="dxa"/>
          </w:tcPr>
          <w:p w14:paraId="6D47A3CF" w14:textId="53A4D66F" w:rsidR="005E4DF2" w:rsidRDefault="00980B8C" w:rsidP="002F747A">
            <w:pPr>
              <w:pStyle w:val="NormalWeb"/>
              <w:spacing w:before="0" w:beforeAutospacing="0" w:after="0" w:afterAutospacing="0"/>
            </w:pPr>
            <w:r w:rsidRPr="005E4DF2">
              <w:drawing>
                <wp:anchor distT="0" distB="0" distL="114300" distR="114300" simplePos="0" relativeHeight="251697152" behindDoc="0" locked="0" layoutInCell="1" allowOverlap="1" wp14:anchorId="56692C0A" wp14:editId="3C4020E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336550</wp:posOffset>
                  </wp:positionV>
                  <wp:extent cx="3165475" cy="106680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  <w:r w:rsidR="004B0D8A">
              <w:t xml:space="preserve">              </w:t>
            </w:r>
          </w:p>
          <w:p w14:paraId="4C046010" w14:textId="40F6B5AF" w:rsidR="005E4DF2" w:rsidRDefault="005E4DF2" w:rsidP="002F747A">
            <w:pPr>
              <w:pStyle w:val="NormalWeb"/>
              <w:spacing w:before="0" w:beforeAutospacing="0" w:after="0" w:afterAutospacing="0"/>
            </w:pPr>
          </w:p>
          <w:p w14:paraId="1FF6F68B" w14:textId="0642E9C4" w:rsidR="005E4DF2" w:rsidRPr="004F2BD4" w:rsidRDefault="003F3460" w:rsidP="002F747A">
            <w:pPr>
              <w:pStyle w:val="NormalWeb"/>
              <w:spacing w:before="0" w:beforeAutospacing="0" w:after="0" w:afterAutospacing="0"/>
            </w:pPr>
            <w:r w:rsidRPr="005E4DF2">
              <w:drawing>
                <wp:anchor distT="0" distB="0" distL="114300" distR="114300" simplePos="0" relativeHeight="251717632" behindDoc="0" locked="0" layoutInCell="1" allowOverlap="1" wp14:anchorId="43F98016" wp14:editId="165AF5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847340" cy="1397000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34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D8A">
              <w:t xml:space="preserve">   </w:t>
            </w:r>
          </w:p>
        </w:tc>
        <w:tc>
          <w:tcPr>
            <w:tcW w:w="5207" w:type="dxa"/>
          </w:tcPr>
          <w:p w14:paraId="605CEBD1" w14:textId="458A2892" w:rsidR="00872BE4" w:rsidRDefault="005E4DF2" w:rsidP="00C729FE">
            <w:pPr>
              <w:pStyle w:val="NormalWeb"/>
              <w:spacing w:before="0" w:beforeAutospacing="0" w:after="0" w:afterAutospacing="0"/>
            </w:pPr>
            <w:r w:rsidRPr="005E4DF2">
              <w:drawing>
                <wp:anchor distT="0" distB="0" distL="114300" distR="114300" simplePos="0" relativeHeight="251706368" behindDoc="0" locked="0" layoutInCell="1" allowOverlap="1" wp14:anchorId="156A34D0" wp14:editId="384848CB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76200</wp:posOffset>
                  </wp:positionV>
                  <wp:extent cx="3244850" cy="1577205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293" cy="1577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4DF2" w14:paraId="0E0009CD" w14:textId="77777777" w:rsidTr="005E4DF2">
        <w:tc>
          <w:tcPr>
            <w:tcW w:w="5611" w:type="dxa"/>
          </w:tcPr>
          <w:p w14:paraId="2B20A654" w14:textId="2E113F6A" w:rsidR="008C06C8" w:rsidRDefault="008D5E56" w:rsidP="00B525AE">
            <w:pPr>
              <w:pStyle w:val="NormalWeb"/>
              <w:spacing w:before="0" w:beforeAutospacing="0" w:after="0" w:afterAutospacing="0"/>
            </w:pPr>
            <w:r w:rsidRPr="008D5E56">
              <w:drawing>
                <wp:anchor distT="0" distB="0" distL="114300" distR="114300" simplePos="0" relativeHeight="251719680" behindDoc="0" locked="0" layoutInCell="1" allowOverlap="1" wp14:anchorId="5A458FED" wp14:editId="2968EE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2611120" cy="895350"/>
                  <wp:effectExtent l="0" t="0" r="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06C8">
              <w:t>Example #1</w:t>
            </w:r>
          </w:p>
          <w:p w14:paraId="07D1353B" w14:textId="7B05F191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01BDD123" w14:textId="6787CFFF" w:rsidR="00C56753" w:rsidRDefault="00C56753" w:rsidP="00B525AE">
            <w:pPr>
              <w:pStyle w:val="NormalWeb"/>
              <w:spacing w:before="0" w:beforeAutospacing="0" w:after="0" w:afterAutospacing="0"/>
            </w:pPr>
          </w:p>
          <w:p w14:paraId="74FF6363" w14:textId="50A0D5E8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2C398744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63BC7463" w14:textId="2016642E" w:rsidR="00C56753" w:rsidRPr="004A1888" w:rsidRDefault="00C56753" w:rsidP="00B525AE">
            <w:pPr>
              <w:pStyle w:val="NormalWeb"/>
              <w:spacing w:before="0" w:beforeAutospacing="0" w:after="0" w:afterAutospacing="0"/>
            </w:pPr>
          </w:p>
        </w:tc>
        <w:tc>
          <w:tcPr>
            <w:tcW w:w="5207" w:type="dxa"/>
          </w:tcPr>
          <w:p w14:paraId="78A69A64" w14:textId="4A5049F4" w:rsidR="004214C8" w:rsidRDefault="008D5E56" w:rsidP="00B525AE">
            <w:pPr>
              <w:pStyle w:val="NormalWeb"/>
              <w:spacing w:before="0" w:beforeAutospacing="0" w:after="0" w:afterAutospacing="0"/>
            </w:pPr>
            <w:r w:rsidRPr="008D5E56">
              <w:drawing>
                <wp:anchor distT="0" distB="0" distL="114300" distR="114300" simplePos="0" relativeHeight="251721728" behindDoc="0" locked="0" layoutInCell="1" allowOverlap="1" wp14:anchorId="2F7634DC" wp14:editId="2C9B5C1A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57150</wp:posOffset>
                  </wp:positionV>
                  <wp:extent cx="1906905" cy="92710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42CC6" w14:textId="14652110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6CD28167" w14:textId="30D3D99E" w:rsidR="008C06C8" w:rsidRDefault="008C06C8" w:rsidP="00B525AE">
            <w:pPr>
              <w:pStyle w:val="NormalWeb"/>
              <w:spacing w:before="0" w:beforeAutospacing="0" w:after="0" w:afterAutospacing="0"/>
            </w:pPr>
          </w:p>
          <w:p w14:paraId="2724F899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4849EE94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4FC9DBBF" w14:textId="0C775FD0" w:rsidR="00F77446" w:rsidRDefault="00F77446" w:rsidP="00B525A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C32542" w14:paraId="21017DAD" w14:textId="77777777" w:rsidTr="00C32542">
        <w:tc>
          <w:tcPr>
            <w:tcW w:w="5665" w:type="dxa"/>
          </w:tcPr>
          <w:p w14:paraId="0DDA3C9E" w14:textId="1559CF05" w:rsidR="00C32542" w:rsidRDefault="00980B8C" w:rsidP="00C32542">
            <w:pPr>
              <w:pStyle w:val="NormalWeb"/>
            </w:pPr>
            <w:r w:rsidRPr="008D5E56">
              <w:drawing>
                <wp:anchor distT="0" distB="0" distL="114300" distR="114300" simplePos="0" relativeHeight="251723776" behindDoc="0" locked="0" layoutInCell="1" allowOverlap="1" wp14:anchorId="24D2179A" wp14:editId="6159A8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353695</wp:posOffset>
                  </wp:positionV>
                  <wp:extent cx="2656840" cy="1073150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84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42">
              <w:t>Example #2</w:t>
            </w:r>
          </w:p>
          <w:p w14:paraId="547F66BF" w14:textId="28812E70" w:rsidR="00C32542" w:rsidRDefault="00C32542" w:rsidP="00C32542">
            <w:pPr>
              <w:pStyle w:val="NormalWeb"/>
            </w:pPr>
          </w:p>
          <w:p w14:paraId="07A79963" w14:textId="2937AB5A" w:rsidR="00F77446" w:rsidRDefault="00F77446" w:rsidP="00C32542">
            <w:pPr>
              <w:pStyle w:val="NormalWeb"/>
            </w:pPr>
          </w:p>
          <w:p w14:paraId="08543319" w14:textId="43B40F15" w:rsidR="00F77446" w:rsidRDefault="00F77446" w:rsidP="00C32542">
            <w:pPr>
              <w:pStyle w:val="NormalWeb"/>
            </w:pPr>
          </w:p>
        </w:tc>
        <w:tc>
          <w:tcPr>
            <w:tcW w:w="5125" w:type="dxa"/>
          </w:tcPr>
          <w:p w14:paraId="7E865BD3" w14:textId="404A7603" w:rsidR="00C32542" w:rsidRDefault="008D5E56" w:rsidP="00C32542">
            <w:pPr>
              <w:pStyle w:val="NormalWeb"/>
              <w:spacing w:before="0" w:beforeAutospacing="0" w:after="0" w:afterAutospacing="0"/>
            </w:pPr>
            <w:r w:rsidRPr="008D5E56">
              <w:drawing>
                <wp:anchor distT="0" distB="0" distL="114300" distR="114300" simplePos="0" relativeHeight="251725824" behindDoc="0" locked="0" layoutInCell="1" allowOverlap="1" wp14:anchorId="09B7C164" wp14:editId="60F01C8C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118745</wp:posOffset>
                  </wp:positionV>
                  <wp:extent cx="1111307" cy="1092256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07" cy="109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5889C2" w14:textId="40227B5F" w:rsidR="00C32542" w:rsidRDefault="00C32542" w:rsidP="00C32542">
            <w:pPr>
              <w:pStyle w:val="NormalWeb"/>
              <w:spacing w:before="0" w:beforeAutospacing="0" w:after="0" w:afterAutospacing="0"/>
            </w:pPr>
          </w:p>
          <w:p w14:paraId="2138F451" w14:textId="688E9080" w:rsidR="00C32542" w:rsidRDefault="00C32542" w:rsidP="00C32542">
            <w:pPr>
              <w:pStyle w:val="NormalWeb"/>
              <w:spacing w:before="0" w:beforeAutospacing="0" w:after="0" w:afterAutospacing="0"/>
            </w:pPr>
          </w:p>
        </w:tc>
      </w:tr>
    </w:tbl>
    <w:p w14:paraId="673F7A91" w14:textId="33E7E9AC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32542" w14:paraId="5E1B4F09" w14:textId="77777777" w:rsidTr="00C32542">
        <w:tc>
          <w:tcPr>
            <w:tcW w:w="5305" w:type="dxa"/>
          </w:tcPr>
          <w:p w14:paraId="2A65FD99" w14:textId="523C0C34" w:rsidR="00C32542" w:rsidRDefault="00D14B37" w:rsidP="00C32542">
            <w:pPr>
              <w:pStyle w:val="NormalWeb"/>
            </w:pPr>
            <w:r w:rsidRPr="008D5E56">
              <w:drawing>
                <wp:anchor distT="0" distB="0" distL="114300" distR="114300" simplePos="0" relativeHeight="251730944" behindDoc="0" locked="0" layoutInCell="1" allowOverlap="1" wp14:anchorId="73A03905" wp14:editId="543284C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365125</wp:posOffset>
                  </wp:positionV>
                  <wp:extent cx="2108200" cy="869315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86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42">
              <w:t>Example #3</w:t>
            </w:r>
          </w:p>
          <w:p w14:paraId="0D26EC3F" w14:textId="667AB841" w:rsidR="008D5E56" w:rsidRPr="004A1888" w:rsidRDefault="008D5E56" w:rsidP="00C32542">
            <w:pPr>
              <w:pStyle w:val="NormalWeb"/>
            </w:pPr>
          </w:p>
        </w:tc>
        <w:tc>
          <w:tcPr>
            <w:tcW w:w="5485" w:type="dxa"/>
          </w:tcPr>
          <w:p w14:paraId="2941D87F" w14:textId="0BBD23DB" w:rsidR="00C32542" w:rsidRDefault="008D5E56" w:rsidP="00C32542">
            <w:pPr>
              <w:pStyle w:val="NormalWeb"/>
              <w:spacing w:before="0" w:beforeAutospacing="0" w:after="0" w:afterAutospacing="0"/>
            </w:pPr>
            <w:r w:rsidRPr="008D5E56">
              <w:drawing>
                <wp:anchor distT="0" distB="0" distL="114300" distR="114300" simplePos="0" relativeHeight="251762688" behindDoc="0" locked="0" layoutInCell="1" allowOverlap="1" wp14:anchorId="4E3F5008" wp14:editId="33F7B3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9525</wp:posOffset>
                  </wp:positionV>
                  <wp:extent cx="1257300" cy="1263015"/>
                  <wp:effectExtent l="0" t="0" r="0" b="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6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tblpY="13"/>
        <w:tblW w:w="0" w:type="auto"/>
        <w:tblLook w:val="04A0" w:firstRow="1" w:lastRow="0" w:firstColumn="1" w:lastColumn="0" w:noHBand="0" w:noVBand="1"/>
      </w:tblPr>
      <w:tblGrid>
        <w:gridCol w:w="5328"/>
        <w:gridCol w:w="5688"/>
      </w:tblGrid>
      <w:tr w:rsidR="006C464B" w14:paraId="53E1779E" w14:textId="77777777" w:rsidTr="008D5E56">
        <w:tc>
          <w:tcPr>
            <w:tcW w:w="5328" w:type="dxa"/>
          </w:tcPr>
          <w:p w14:paraId="5CAC43C4" w14:textId="37891F78" w:rsidR="006C464B" w:rsidRDefault="006C464B" w:rsidP="006C464B">
            <w:pPr>
              <w:pStyle w:val="NormalWeb"/>
            </w:pPr>
            <w:bookmarkStart w:id="0" w:name="_Hlk125306437"/>
            <w:r>
              <w:t>Example #4</w:t>
            </w:r>
          </w:p>
          <w:p w14:paraId="57B0AC10" w14:textId="22892087" w:rsidR="006C464B" w:rsidRDefault="008D5E56" w:rsidP="006C464B">
            <w:pPr>
              <w:pStyle w:val="NormalWeb"/>
            </w:pPr>
            <w:r w:rsidRPr="008D5E56">
              <w:drawing>
                <wp:anchor distT="0" distB="0" distL="114300" distR="114300" simplePos="0" relativeHeight="251738112" behindDoc="0" locked="0" layoutInCell="1" allowOverlap="1" wp14:anchorId="5D4D010D" wp14:editId="77108A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2362200" cy="514350"/>
                  <wp:effectExtent l="0" t="0" r="0" b="0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88" w:type="dxa"/>
          </w:tcPr>
          <w:p w14:paraId="7AC19FFD" w14:textId="4C77DCC3" w:rsidR="006C464B" w:rsidRDefault="008D5E56" w:rsidP="006C464B">
            <w:pPr>
              <w:pStyle w:val="NormalWeb"/>
              <w:spacing w:before="0" w:beforeAutospacing="0" w:after="0" w:afterAutospacing="0"/>
            </w:pPr>
            <w:r w:rsidRPr="008D5E56">
              <w:drawing>
                <wp:anchor distT="0" distB="0" distL="114300" distR="114300" simplePos="0" relativeHeight="251741184" behindDoc="0" locked="0" layoutInCell="1" allowOverlap="1" wp14:anchorId="36C05870" wp14:editId="6560B6D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895350" cy="1118235"/>
                  <wp:effectExtent l="0" t="0" r="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614FF1" w14:textId="7A604724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6172D340" w14:textId="11579326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7F7E3E68" w14:textId="4EF225A0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44D36AA2" w14:textId="77777777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2F7ED3A8" w14:textId="77777777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2FC5D74D" w14:textId="488F94D7" w:rsidR="006C464B" w:rsidRDefault="006C464B" w:rsidP="006C464B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B4CB4C4" w14:textId="6CAB7D18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8D5E56" w14:paraId="39ECA790" w14:textId="77777777" w:rsidTr="00B525AE">
        <w:tc>
          <w:tcPr>
            <w:tcW w:w="5305" w:type="dxa"/>
          </w:tcPr>
          <w:p w14:paraId="28EA7240" w14:textId="5665F5BF" w:rsidR="00C32542" w:rsidRDefault="006C464B" w:rsidP="00B525AE">
            <w:pPr>
              <w:pStyle w:val="NormalWeb"/>
            </w:pPr>
            <w:r>
              <w:t>Example #5</w:t>
            </w:r>
          </w:p>
          <w:p w14:paraId="43B4949B" w14:textId="209196ED" w:rsidR="008D5E56" w:rsidRDefault="00D14B37" w:rsidP="00B525AE">
            <w:pPr>
              <w:pStyle w:val="NormalWeb"/>
            </w:pPr>
            <w:r w:rsidRPr="008D5E56">
              <w:drawing>
                <wp:anchor distT="0" distB="0" distL="114300" distR="114300" simplePos="0" relativeHeight="251746304" behindDoc="0" locked="0" layoutInCell="1" allowOverlap="1" wp14:anchorId="3939FED9" wp14:editId="3F8556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45085</wp:posOffset>
                  </wp:positionV>
                  <wp:extent cx="2698750" cy="698500"/>
                  <wp:effectExtent l="0" t="0" r="0" b="0"/>
                  <wp:wrapSquare wrapText="bothSides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01B5E3B1" w14:textId="5A204A80" w:rsidR="00C32542" w:rsidRDefault="00D14B37" w:rsidP="00B525AE">
            <w:pPr>
              <w:pStyle w:val="NormalWeb"/>
              <w:spacing w:before="0" w:beforeAutospacing="0" w:after="0" w:afterAutospacing="0"/>
            </w:pPr>
            <w:r w:rsidRPr="00D14B37">
              <w:drawing>
                <wp:anchor distT="0" distB="0" distL="114300" distR="114300" simplePos="0" relativeHeight="251763712" behindDoc="0" locked="0" layoutInCell="1" allowOverlap="1" wp14:anchorId="23D6EE16" wp14:editId="1262C159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241300</wp:posOffset>
                  </wp:positionV>
                  <wp:extent cx="1181161" cy="590580"/>
                  <wp:effectExtent l="0" t="0" r="0" b="0"/>
                  <wp:wrapSquare wrapText="bothSides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61" cy="5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4AFB7E" w14:textId="7A0273B4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80B8C" w14:paraId="52EA4337" w14:textId="77777777" w:rsidTr="00FD472A">
        <w:tc>
          <w:tcPr>
            <w:tcW w:w="5305" w:type="dxa"/>
          </w:tcPr>
          <w:p w14:paraId="7A9B9D2C" w14:textId="04209908" w:rsidR="006C464B" w:rsidRDefault="00D14B37" w:rsidP="00FD472A">
            <w:pPr>
              <w:pStyle w:val="NormalWeb"/>
            </w:pPr>
            <w:r w:rsidRPr="00D14B37">
              <w:drawing>
                <wp:anchor distT="0" distB="0" distL="114300" distR="114300" simplePos="0" relativeHeight="251749376" behindDoc="0" locked="0" layoutInCell="1" allowOverlap="1" wp14:anchorId="4A84F378" wp14:editId="211CBB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357505</wp:posOffset>
                  </wp:positionV>
                  <wp:extent cx="2108200" cy="889000"/>
                  <wp:effectExtent l="0" t="0" r="0" b="0"/>
                  <wp:wrapSquare wrapText="bothSides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64B">
              <w:t>Example #</w:t>
            </w:r>
            <w:r w:rsidR="006C464B">
              <w:t>6</w:t>
            </w:r>
          </w:p>
          <w:p w14:paraId="3EE98F6E" w14:textId="6D8AE282" w:rsidR="006C464B" w:rsidRDefault="006C464B" w:rsidP="00FD472A">
            <w:pPr>
              <w:pStyle w:val="NormalWeb"/>
            </w:pPr>
          </w:p>
        </w:tc>
        <w:tc>
          <w:tcPr>
            <w:tcW w:w="5485" w:type="dxa"/>
          </w:tcPr>
          <w:p w14:paraId="21303EE9" w14:textId="2E521CA4" w:rsidR="006C464B" w:rsidRDefault="00D14B37" w:rsidP="00FD472A">
            <w:pPr>
              <w:pStyle w:val="NormalWeb"/>
              <w:spacing w:before="0" w:beforeAutospacing="0" w:after="0" w:afterAutospacing="0"/>
            </w:pPr>
            <w:r w:rsidRPr="00D14B37">
              <w:drawing>
                <wp:anchor distT="0" distB="0" distL="114300" distR="114300" simplePos="0" relativeHeight="251766784" behindDoc="0" locked="0" layoutInCell="1" allowOverlap="1" wp14:anchorId="09834151" wp14:editId="4623CBF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109855</wp:posOffset>
                  </wp:positionV>
                  <wp:extent cx="1062355" cy="1047750"/>
                  <wp:effectExtent l="0" t="0" r="0" b="0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49E4FB" w14:textId="382AC996" w:rsidR="006C464B" w:rsidRDefault="006C464B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80B8C" w14:paraId="1B4CC063" w14:textId="77777777" w:rsidTr="00FD472A">
        <w:tc>
          <w:tcPr>
            <w:tcW w:w="5305" w:type="dxa"/>
          </w:tcPr>
          <w:p w14:paraId="1697D153" w14:textId="60F93F9A" w:rsidR="00B16C28" w:rsidRDefault="00B16C28" w:rsidP="00FD472A">
            <w:pPr>
              <w:pStyle w:val="NormalWeb"/>
            </w:pPr>
            <w:bookmarkStart w:id="1" w:name="_Hlk130968262"/>
            <w:r>
              <w:t>Example #</w:t>
            </w:r>
            <w:r>
              <w:t>7</w:t>
            </w:r>
          </w:p>
          <w:p w14:paraId="59461E44" w14:textId="5509DFC5" w:rsidR="00B16C28" w:rsidRDefault="00D14B37" w:rsidP="00FD472A">
            <w:pPr>
              <w:pStyle w:val="NormalWeb"/>
            </w:pPr>
            <w:r w:rsidRPr="00D14B37">
              <w:drawing>
                <wp:anchor distT="0" distB="0" distL="114300" distR="114300" simplePos="0" relativeHeight="251756544" behindDoc="0" locked="0" layoutInCell="1" allowOverlap="1" wp14:anchorId="4ACDB8C4" wp14:editId="595EF0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173990</wp:posOffset>
                  </wp:positionV>
                  <wp:extent cx="2882900" cy="260985"/>
                  <wp:effectExtent l="0" t="0" r="0" b="0"/>
                  <wp:wrapSquare wrapText="bothSides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E9C57EC" w14:textId="66545650" w:rsidR="00B16C28" w:rsidRDefault="00D14B37" w:rsidP="00FD472A">
            <w:pPr>
              <w:pStyle w:val="NormalWeb"/>
              <w:spacing w:before="0" w:beforeAutospacing="0" w:after="0" w:afterAutospacing="0"/>
            </w:pPr>
            <w:r w:rsidRPr="00D14B37">
              <w:drawing>
                <wp:anchor distT="0" distB="0" distL="114300" distR="114300" simplePos="0" relativeHeight="251761664" behindDoc="0" locked="0" layoutInCell="1" allowOverlap="1" wp14:anchorId="57101E0E" wp14:editId="5D55D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74295</wp:posOffset>
                  </wp:positionV>
                  <wp:extent cx="946150" cy="946150"/>
                  <wp:effectExtent l="0" t="0" r="0" b="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72B036" w14:textId="70AE35D6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11B7F1EF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34FA0506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626E7FC8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7203EA9F" w14:textId="402986DE" w:rsidR="00B16C28" w:rsidRDefault="00B16C28" w:rsidP="00FD472A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3D75DAB4" w14:textId="0A49600D" w:rsidR="006C464B" w:rsidRDefault="006C464B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80B8C" w14:paraId="387D33B7" w14:textId="77777777" w:rsidTr="00FD472A">
        <w:tc>
          <w:tcPr>
            <w:tcW w:w="5305" w:type="dxa"/>
          </w:tcPr>
          <w:p w14:paraId="27068C6B" w14:textId="558552F9" w:rsidR="00980B8C" w:rsidRDefault="00980B8C" w:rsidP="00FD472A">
            <w:pPr>
              <w:pStyle w:val="NormalWeb"/>
            </w:pPr>
            <w:r w:rsidRPr="00980B8C">
              <w:drawing>
                <wp:anchor distT="0" distB="0" distL="114300" distR="114300" simplePos="0" relativeHeight="251780096" behindDoc="0" locked="0" layoutInCell="1" allowOverlap="1" wp14:anchorId="2F9B7AD3" wp14:editId="5C0FCE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354965</wp:posOffset>
                  </wp:positionV>
                  <wp:extent cx="2724150" cy="723900"/>
                  <wp:effectExtent l="0" t="0" r="0" b="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</w:t>
            </w:r>
            <w:r>
              <w:t>8</w:t>
            </w:r>
          </w:p>
          <w:p w14:paraId="4145A9E1" w14:textId="53789F55" w:rsidR="00980B8C" w:rsidRDefault="00980B8C" w:rsidP="00FD472A">
            <w:pPr>
              <w:pStyle w:val="NormalWeb"/>
            </w:pPr>
          </w:p>
        </w:tc>
        <w:tc>
          <w:tcPr>
            <w:tcW w:w="5485" w:type="dxa"/>
          </w:tcPr>
          <w:p w14:paraId="289301BE" w14:textId="3BF6964F" w:rsidR="00980B8C" w:rsidRDefault="00980B8C" w:rsidP="00FD472A">
            <w:pPr>
              <w:pStyle w:val="NormalWeb"/>
              <w:spacing w:before="0" w:beforeAutospacing="0" w:after="0" w:afterAutospacing="0"/>
            </w:pPr>
            <w:r w:rsidRPr="00980B8C">
              <w:drawing>
                <wp:anchor distT="0" distB="0" distL="114300" distR="114300" simplePos="0" relativeHeight="251788288" behindDoc="0" locked="0" layoutInCell="1" allowOverlap="1" wp14:anchorId="3AE5AC3C" wp14:editId="6BE5FCD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43815</wp:posOffset>
                  </wp:positionV>
                  <wp:extent cx="768350" cy="1200150"/>
                  <wp:effectExtent l="0" t="0" r="0" b="0"/>
                  <wp:wrapSquare wrapText="bothSides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B6AA2B" w14:textId="65BBD9D9" w:rsidR="00980B8C" w:rsidRDefault="00980B8C" w:rsidP="00FD472A">
            <w:pPr>
              <w:pStyle w:val="NormalWeb"/>
              <w:spacing w:before="0" w:beforeAutospacing="0" w:after="0" w:afterAutospacing="0"/>
            </w:pPr>
          </w:p>
          <w:p w14:paraId="3CAB0CC9" w14:textId="77777777" w:rsidR="00980B8C" w:rsidRDefault="00980B8C" w:rsidP="00FD472A">
            <w:pPr>
              <w:pStyle w:val="NormalWeb"/>
              <w:spacing w:before="0" w:beforeAutospacing="0" w:after="0" w:afterAutospacing="0"/>
            </w:pPr>
          </w:p>
          <w:p w14:paraId="09165AB5" w14:textId="77777777" w:rsidR="00980B8C" w:rsidRDefault="00980B8C" w:rsidP="00FD472A">
            <w:pPr>
              <w:pStyle w:val="NormalWeb"/>
              <w:spacing w:before="0" w:beforeAutospacing="0" w:after="0" w:afterAutospacing="0"/>
            </w:pPr>
          </w:p>
          <w:p w14:paraId="39A28382" w14:textId="77777777" w:rsidR="00980B8C" w:rsidRDefault="00980B8C" w:rsidP="00FD472A">
            <w:pPr>
              <w:pStyle w:val="NormalWeb"/>
              <w:spacing w:before="0" w:beforeAutospacing="0" w:after="0" w:afterAutospacing="0"/>
            </w:pPr>
          </w:p>
          <w:p w14:paraId="2A9BDD15" w14:textId="77777777" w:rsidR="00980B8C" w:rsidRDefault="00980B8C" w:rsidP="00FD472A">
            <w:pPr>
              <w:pStyle w:val="NormalWeb"/>
              <w:spacing w:before="0" w:beforeAutospacing="0" w:after="0" w:afterAutospacing="0"/>
            </w:pPr>
          </w:p>
        </w:tc>
      </w:tr>
    </w:tbl>
    <w:p w14:paraId="7B3F2BC4" w14:textId="28957DE2" w:rsidR="00980B8C" w:rsidRPr="00B62270" w:rsidRDefault="00980B8C" w:rsidP="00B62270"/>
    <w:sectPr w:rsidR="00980B8C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1FD7" w14:textId="77777777" w:rsidR="00AF0EDB" w:rsidRDefault="00AF0EDB" w:rsidP="00C767BA">
      <w:pPr>
        <w:spacing w:after="0" w:line="240" w:lineRule="auto"/>
      </w:pPr>
      <w:r>
        <w:separator/>
      </w:r>
    </w:p>
  </w:endnote>
  <w:endnote w:type="continuationSeparator" w:id="0">
    <w:p w14:paraId="5F44078E" w14:textId="77777777" w:rsidR="00AF0EDB" w:rsidRDefault="00AF0EDB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06EE" w14:textId="77777777" w:rsidR="00AF0EDB" w:rsidRDefault="00AF0EDB" w:rsidP="00C767BA">
      <w:pPr>
        <w:spacing w:after="0" w:line="240" w:lineRule="auto"/>
      </w:pPr>
      <w:r>
        <w:separator/>
      </w:r>
    </w:p>
  </w:footnote>
  <w:footnote w:type="continuationSeparator" w:id="0">
    <w:p w14:paraId="3B822DFF" w14:textId="77777777" w:rsidR="00AF0EDB" w:rsidRDefault="00AF0EDB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02FE9"/>
    <w:rsid w:val="0001096E"/>
    <w:rsid w:val="00094B70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4739F"/>
    <w:rsid w:val="00177679"/>
    <w:rsid w:val="001839B3"/>
    <w:rsid w:val="001A22B0"/>
    <w:rsid w:val="001B276A"/>
    <w:rsid w:val="001B420B"/>
    <w:rsid w:val="001C5920"/>
    <w:rsid w:val="001C791A"/>
    <w:rsid w:val="001D50F3"/>
    <w:rsid w:val="001E72D9"/>
    <w:rsid w:val="001F3F99"/>
    <w:rsid w:val="00206856"/>
    <w:rsid w:val="00211D01"/>
    <w:rsid w:val="00220D80"/>
    <w:rsid w:val="00247A82"/>
    <w:rsid w:val="002717FB"/>
    <w:rsid w:val="00291BDC"/>
    <w:rsid w:val="00292A28"/>
    <w:rsid w:val="00292E1C"/>
    <w:rsid w:val="0029434F"/>
    <w:rsid w:val="002B0727"/>
    <w:rsid w:val="002C7850"/>
    <w:rsid w:val="002F747A"/>
    <w:rsid w:val="00305651"/>
    <w:rsid w:val="00306172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3F2E57"/>
    <w:rsid w:val="003F3460"/>
    <w:rsid w:val="0040046E"/>
    <w:rsid w:val="00403F10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2A08"/>
    <w:rsid w:val="0055797A"/>
    <w:rsid w:val="005649B3"/>
    <w:rsid w:val="005704F4"/>
    <w:rsid w:val="005771A8"/>
    <w:rsid w:val="00582262"/>
    <w:rsid w:val="005B60B3"/>
    <w:rsid w:val="005B628A"/>
    <w:rsid w:val="005D028E"/>
    <w:rsid w:val="005E283A"/>
    <w:rsid w:val="005E4DF2"/>
    <w:rsid w:val="006118C1"/>
    <w:rsid w:val="006348D8"/>
    <w:rsid w:val="00644E71"/>
    <w:rsid w:val="00656715"/>
    <w:rsid w:val="0067061C"/>
    <w:rsid w:val="00676A9A"/>
    <w:rsid w:val="0067750E"/>
    <w:rsid w:val="006A3A17"/>
    <w:rsid w:val="006B1BCD"/>
    <w:rsid w:val="006B2934"/>
    <w:rsid w:val="006B6385"/>
    <w:rsid w:val="006B63AE"/>
    <w:rsid w:val="006C284E"/>
    <w:rsid w:val="006C464B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72B3"/>
    <w:rsid w:val="007B5485"/>
    <w:rsid w:val="007D3D34"/>
    <w:rsid w:val="007F30BD"/>
    <w:rsid w:val="00803C5C"/>
    <w:rsid w:val="00830BD6"/>
    <w:rsid w:val="00865C2B"/>
    <w:rsid w:val="00872BE4"/>
    <w:rsid w:val="008856D1"/>
    <w:rsid w:val="008C06C8"/>
    <w:rsid w:val="008D5375"/>
    <w:rsid w:val="008D5BDB"/>
    <w:rsid w:val="008D5E56"/>
    <w:rsid w:val="008E066A"/>
    <w:rsid w:val="009004AA"/>
    <w:rsid w:val="00906BCD"/>
    <w:rsid w:val="00910B27"/>
    <w:rsid w:val="009276A9"/>
    <w:rsid w:val="00934C2E"/>
    <w:rsid w:val="009410C6"/>
    <w:rsid w:val="009562F5"/>
    <w:rsid w:val="00957841"/>
    <w:rsid w:val="00976E97"/>
    <w:rsid w:val="00980B8C"/>
    <w:rsid w:val="00985744"/>
    <w:rsid w:val="00993EA1"/>
    <w:rsid w:val="009A7830"/>
    <w:rsid w:val="009C6BB0"/>
    <w:rsid w:val="009E0D82"/>
    <w:rsid w:val="00A04B31"/>
    <w:rsid w:val="00A117D6"/>
    <w:rsid w:val="00A5563F"/>
    <w:rsid w:val="00A7618B"/>
    <w:rsid w:val="00A767AD"/>
    <w:rsid w:val="00A828BE"/>
    <w:rsid w:val="00A874E7"/>
    <w:rsid w:val="00AA44C2"/>
    <w:rsid w:val="00AC7CEA"/>
    <w:rsid w:val="00AE33FF"/>
    <w:rsid w:val="00AF0EDB"/>
    <w:rsid w:val="00AF5957"/>
    <w:rsid w:val="00B16C28"/>
    <w:rsid w:val="00B31383"/>
    <w:rsid w:val="00B354ED"/>
    <w:rsid w:val="00B525AE"/>
    <w:rsid w:val="00B53685"/>
    <w:rsid w:val="00B62270"/>
    <w:rsid w:val="00B82D1C"/>
    <w:rsid w:val="00B877C8"/>
    <w:rsid w:val="00C03EA9"/>
    <w:rsid w:val="00C157F8"/>
    <w:rsid w:val="00C2220B"/>
    <w:rsid w:val="00C234BA"/>
    <w:rsid w:val="00C32542"/>
    <w:rsid w:val="00C41630"/>
    <w:rsid w:val="00C45250"/>
    <w:rsid w:val="00C452BF"/>
    <w:rsid w:val="00C51102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14B37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4522F"/>
    <w:rsid w:val="00E567B8"/>
    <w:rsid w:val="00E62A4E"/>
    <w:rsid w:val="00E952DE"/>
    <w:rsid w:val="00EA77CF"/>
    <w:rsid w:val="00EB49FD"/>
    <w:rsid w:val="00EC6303"/>
    <w:rsid w:val="00ED32C6"/>
    <w:rsid w:val="00ED4070"/>
    <w:rsid w:val="00F26236"/>
    <w:rsid w:val="00F409A4"/>
    <w:rsid w:val="00F773F3"/>
    <w:rsid w:val="00F77446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5ADFD58F-AB90-449C-95CB-25628F9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2023-03-28T12:26:00Z</cp:lastPrinted>
  <dcterms:created xsi:type="dcterms:W3CDTF">2023-03-29T10:49:00Z</dcterms:created>
  <dcterms:modified xsi:type="dcterms:W3CDTF">2023-03-29T11:47:00Z</dcterms:modified>
</cp:coreProperties>
</file>