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728C9F9E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582262">
        <w:rPr>
          <w:sz w:val="28"/>
          <w:szCs w:val="28"/>
        </w:rPr>
        <w:t>5-</w:t>
      </w:r>
      <w:r w:rsidR="00F26236">
        <w:rPr>
          <w:sz w:val="28"/>
          <w:szCs w:val="28"/>
        </w:rPr>
        <w:t>4</w:t>
      </w:r>
      <w:r w:rsidR="00582262">
        <w:rPr>
          <w:sz w:val="28"/>
          <w:szCs w:val="28"/>
        </w:rPr>
        <w:t xml:space="preserve"> </w:t>
      </w:r>
      <w:r w:rsidR="00177679">
        <w:rPr>
          <w:sz w:val="28"/>
          <w:szCs w:val="28"/>
        </w:rPr>
        <w:t xml:space="preserve">Proving Triangles Congruent </w:t>
      </w:r>
      <w:r w:rsidR="00F26236">
        <w:rPr>
          <w:sz w:val="28"/>
          <w:szCs w:val="28"/>
        </w:rPr>
        <w:t>ASA, AAS</w:t>
      </w:r>
    </w:p>
    <w:p w14:paraId="4B4D9A8A" w14:textId="3ED72895" w:rsidR="00206856" w:rsidRPr="00177679" w:rsidRDefault="00C729FE" w:rsidP="0020685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177679" w:rsidRP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Students will use </w:t>
      </w:r>
      <w:r w:rsidR="00F2623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ASA</w:t>
      </w:r>
      <w:r w:rsidR="00177679" w:rsidRP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 and </w:t>
      </w:r>
      <w:r w:rsidR="00F2623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AAS</w:t>
      </w:r>
      <w:r w:rsidR="00177679" w:rsidRP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 xml:space="preserve"> to prove triangles congruent.</w:t>
      </w:r>
    </w:p>
    <w:p w14:paraId="62982DF8" w14:textId="77777777" w:rsidR="007F30BD" w:rsidRPr="00C729FE" w:rsidRDefault="007F30BD" w:rsidP="00C729FE">
      <w:pPr>
        <w:pStyle w:val="NormalWeb"/>
        <w:spacing w:before="0" w:beforeAutospacing="0" w:after="0" w:afterAutospacing="0"/>
      </w:pPr>
    </w:p>
    <w:p w14:paraId="7232E93C" w14:textId="41C40DD4" w:rsidR="00C729FE" w:rsidRPr="00177679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F2623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ASA</w:t>
      </w:r>
      <w:r w:rsid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congruence, </w:t>
      </w:r>
      <w:r w:rsidR="00F26236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AAS</w:t>
      </w:r>
      <w:r w:rsidR="00177679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congruence, included angle</w:t>
      </w:r>
    </w:p>
    <w:p w14:paraId="15381805" w14:textId="5E959185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118C1" w14:paraId="5A961641" w14:textId="77777777" w:rsidTr="00855027">
        <w:tc>
          <w:tcPr>
            <w:tcW w:w="5395" w:type="dxa"/>
          </w:tcPr>
          <w:p w14:paraId="4DFCA06B" w14:textId="5E4246D7" w:rsidR="006118C1" w:rsidRPr="001E72D9" w:rsidRDefault="006118C1" w:rsidP="00547F6C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19DF2109" w14:textId="2FA496F3" w:rsidR="007B5485" w:rsidRDefault="00F26236" w:rsidP="00547F6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630E84CF" wp14:editId="67B668C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125730</wp:posOffset>
                  </wp:positionV>
                  <wp:extent cx="2832100" cy="2093595"/>
                  <wp:effectExtent l="0" t="0" r="6350" b="1905"/>
                  <wp:wrapSquare wrapText="bothSides"/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09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20032878" w14:textId="5BDEC38E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34344109" w14:textId="412D8DBD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3AFCE02" w14:textId="68EA380A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A7F1778" w14:textId="37370A9E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8B409EC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4DED667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780EB3A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17CCDD8D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295C16A8" w14:textId="77777777" w:rsidR="006118C1" w:rsidRDefault="006118C1" w:rsidP="00855027">
            <w:pPr>
              <w:pStyle w:val="NormalWeb"/>
              <w:spacing w:before="0" w:beforeAutospacing="0" w:after="0" w:afterAutospacing="0"/>
            </w:pPr>
          </w:p>
          <w:p w14:paraId="5D4C7E4C" w14:textId="0252844D" w:rsidR="00317C58" w:rsidRDefault="00317C58" w:rsidP="00855027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C980817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6"/>
        <w:gridCol w:w="2204"/>
      </w:tblGrid>
      <w:tr w:rsidR="00957841" w14:paraId="67CF890A" w14:textId="77777777" w:rsidTr="00957841">
        <w:tc>
          <w:tcPr>
            <w:tcW w:w="5395" w:type="dxa"/>
          </w:tcPr>
          <w:p w14:paraId="35C9A77A" w14:textId="11C1ACF2" w:rsidR="00430CDA" w:rsidRDefault="00957841" w:rsidP="00EB49FD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430CDA">
              <w:t>1</w:t>
            </w:r>
            <w:r w:rsidR="00EB49FD" w:rsidRPr="00EB49FD">
              <w:drawing>
                <wp:anchor distT="0" distB="0" distL="114300" distR="114300" simplePos="0" relativeHeight="251753472" behindDoc="0" locked="0" layoutInCell="1" allowOverlap="1" wp14:anchorId="2C8B152F" wp14:editId="01288808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180340</wp:posOffset>
                  </wp:positionV>
                  <wp:extent cx="5314950" cy="2457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9FD">
              <w:t>A</w:t>
            </w:r>
          </w:p>
          <w:p w14:paraId="1FF6F68B" w14:textId="355A6C87" w:rsidR="00430CDA" w:rsidRDefault="00430CDA" w:rsidP="001C592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0523B148" w14:textId="7603ABD5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1A0E57B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63D02612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4D8D35EC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7C9E1173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B619950" w14:textId="77777777" w:rsidR="00B82D1C" w:rsidRDefault="00B82D1C" w:rsidP="00C729FE">
            <w:pPr>
              <w:pStyle w:val="NormalWeb"/>
              <w:spacing w:before="0" w:beforeAutospacing="0" w:after="0" w:afterAutospacing="0"/>
            </w:pPr>
          </w:p>
          <w:p w14:paraId="605CEBD1" w14:textId="43912C4F" w:rsidR="00317C58" w:rsidRDefault="00317C58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6"/>
        <w:gridCol w:w="4814"/>
      </w:tblGrid>
      <w:tr w:rsidR="00957841" w14:paraId="1A43850A" w14:textId="77777777" w:rsidTr="0022328E">
        <w:tc>
          <w:tcPr>
            <w:tcW w:w="5395" w:type="dxa"/>
          </w:tcPr>
          <w:p w14:paraId="044B5B38" w14:textId="589A05D7" w:rsidR="00177679" w:rsidRDefault="00EB49FD" w:rsidP="00EB49FD">
            <w:pPr>
              <w:pStyle w:val="NormalWeb"/>
              <w:spacing w:before="0" w:beforeAutospacing="0" w:after="0" w:afterAutospacing="0"/>
            </w:pPr>
            <w:r w:rsidRPr="00EB49FD">
              <w:drawing>
                <wp:anchor distT="0" distB="0" distL="114300" distR="114300" simplePos="0" relativeHeight="251754496" behindDoc="0" locked="0" layoutInCell="1" allowOverlap="1" wp14:anchorId="04AA7378" wp14:editId="7CAA7B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179070</wp:posOffset>
                  </wp:positionV>
                  <wp:extent cx="3651250" cy="2259965"/>
                  <wp:effectExtent l="0" t="0" r="6350" b="698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0997" w:rsidRPr="003D0997">
              <w:t>Example #</w:t>
            </w:r>
            <w:r w:rsidR="00177679">
              <w:t>1</w:t>
            </w:r>
            <w:r>
              <w:t>B</w:t>
            </w:r>
          </w:p>
        </w:tc>
        <w:tc>
          <w:tcPr>
            <w:tcW w:w="5395" w:type="dxa"/>
          </w:tcPr>
          <w:p w14:paraId="59F71F8D" w14:textId="5385150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4266EDC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4033620C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034B966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3C86D17" w14:textId="77777777" w:rsidR="00317C58" w:rsidRDefault="00317C58" w:rsidP="0022328E">
            <w:pPr>
              <w:pStyle w:val="NormalWeb"/>
              <w:spacing w:before="0" w:beforeAutospacing="0" w:after="0" w:afterAutospacing="0"/>
            </w:pPr>
          </w:p>
          <w:p w14:paraId="4F3E1F6A" w14:textId="77777777" w:rsidR="0054447D" w:rsidRDefault="0054447D" w:rsidP="0022328E">
            <w:pPr>
              <w:pStyle w:val="NormalWeb"/>
              <w:spacing w:before="0" w:beforeAutospacing="0" w:after="0" w:afterAutospacing="0"/>
            </w:pPr>
          </w:p>
          <w:p w14:paraId="24BDA3D9" w14:textId="2B0DE605" w:rsidR="0054447D" w:rsidRDefault="0054447D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45CCBA6E" w14:textId="77777777" w:rsidR="00C157F8" w:rsidRDefault="00C157F8" w:rsidP="0029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550D7268" w:rsidR="00957841" w:rsidRDefault="00A828BE" w:rsidP="0022328E">
            <w:pPr>
              <w:pStyle w:val="NormalWeb"/>
              <w:spacing w:before="0" w:beforeAutospacing="0" w:after="0" w:afterAutospacing="0"/>
            </w:pPr>
            <w:r w:rsidRPr="00A828BE">
              <w:drawing>
                <wp:anchor distT="0" distB="0" distL="114300" distR="114300" simplePos="0" relativeHeight="251755520" behindDoc="0" locked="0" layoutInCell="1" allowOverlap="1" wp14:anchorId="69FC4906" wp14:editId="183AFB2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356235</wp:posOffset>
                  </wp:positionV>
                  <wp:extent cx="2962910" cy="1841500"/>
                  <wp:effectExtent l="0" t="0" r="8890" b="635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910" cy="184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C157F8">
              <w:t>2</w:t>
            </w:r>
          </w:p>
          <w:p w14:paraId="34E1348B" w14:textId="5CBCE0EB" w:rsidR="00957841" w:rsidRDefault="00957841" w:rsidP="00292A28">
            <w:pPr>
              <w:pStyle w:val="NormalWeb"/>
            </w:pPr>
          </w:p>
        </w:tc>
        <w:tc>
          <w:tcPr>
            <w:tcW w:w="5395" w:type="dxa"/>
          </w:tcPr>
          <w:p w14:paraId="3EA9908A" w14:textId="7FEAF43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79001BB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4EBEAE5C" w:rsidR="00957841" w:rsidRDefault="00A828BE" w:rsidP="0022328E">
            <w:pPr>
              <w:pStyle w:val="NormalWeb"/>
              <w:spacing w:before="0" w:beforeAutospacing="0" w:after="0" w:afterAutospacing="0"/>
            </w:pPr>
            <w:r w:rsidRPr="00A828BE">
              <w:drawing>
                <wp:anchor distT="0" distB="0" distL="114300" distR="114300" simplePos="0" relativeHeight="251756544" behindDoc="0" locked="0" layoutInCell="1" allowOverlap="1" wp14:anchorId="7DF076C8" wp14:editId="20868259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11430</wp:posOffset>
                  </wp:positionV>
                  <wp:extent cx="2159111" cy="1892397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111" cy="1892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8AC269" w14:textId="20EF1D9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2A27AA58" w:rsidR="00B82D1C" w:rsidRDefault="00B82D1C" w:rsidP="0022328E">
            <w:pPr>
              <w:pStyle w:val="NormalWeb"/>
              <w:spacing w:before="0" w:beforeAutospacing="0" w:after="0" w:afterAutospacing="0"/>
            </w:pP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956"/>
        <w:gridCol w:w="2834"/>
      </w:tblGrid>
      <w:tr w:rsidR="00E4280F" w14:paraId="4336820E" w14:textId="77777777" w:rsidTr="00E4280F">
        <w:tc>
          <w:tcPr>
            <w:tcW w:w="5395" w:type="dxa"/>
          </w:tcPr>
          <w:p w14:paraId="71410D08" w14:textId="1871BC7F" w:rsidR="00C157F8" w:rsidRPr="00471C08" w:rsidRDefault="00751F2E" w:rsidP="00AC7CEA">
            <w:pPr>
              <w:pStyle w:val="NormalWeb"/>
              <w:spacing w:before="0" w:beforeAutospacing="0" w:after="0" w:afterAutospacing="0"/>
            </w:pPr>
            <w:r w:rsidRPr="00751F2E">
              <w:drawing>
                <wp:anchor distT="0" distB="0" distL="114300" distR="114300" simplePos="0" relativeHeight="251757568" behindDoc="0" locked="0" layoutInCell="1" allowOverlap="1" wp14:anchorId="3E36A7B5" wp14:editId="1E771429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275590</wp:posOffset>
                  </wp:positionV>
                  <wp:extent cx="4908550" cy="2598420"/>
                  <wp:effectExtent l="0" t="0" r="635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0" cy="259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57F8" w:rsidRPr="00C157F8">
              <w:t>Example #</w:t>
            </w:r>
          </w:p>
        </w:tc>
        <w:tc>
          <w:tcPr>
            <w:tcW w:w="5395" w:type="dxa"/>
          </w:tcPr>
          <w:p w14:paraId="48D8E0D7" w14:textId="525FF169" w:rsidR="00E4280F" w:rsidRDefault="00E4280F" w:rsidP="00E4280F">
            <w:pPr>
              <w:pStyle w:val="NormalWeb"/>
              <w:spacing w:before="0" w:beforeAutospacing="0" w:after="0" w:afterAutospacing="0"/>
            </w:pPr>
          </w:p>
        </w:tc>
      </w:tr>
    </w:tbl>
    <w:p w14:paraId="56989A38" w14:textId="2CFEEB02" w:rsidR="00E107F2" w:rsidRPr="00E107F2" w:rsidRDefault="00E107F2" w:rsidP="00E107F2">
      <w:pPr>
        <w:tabs>
          <w:tab w:val="left" w:pos="1570"/>
        </w:tabs>
      </w:pP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7426"/>
        <w:gridCol w:w="3364"/>
      </w:tblGrid>
      <w:tr w:rsidR="00AC7CEA" w14:paraId="7874341C" w14:textId="77777777" w:rsidTr="00512643">
        <w:tc>
          <w:tcPr>
            <w:tcW w:w="5395" w:type="dxa"/>
          </w:tcPr>
          <w:p w14:paraId="321EDCF9" w14:textId="40E97BB9" w:rsidR="00E4280F" w:rsidRPr="00C157F8" w:rsidRDefault="00C65759" w:rsidP="00AC7CE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bookmarkStart w:id="0" w:name="_Hlk117796063"/>
            <w:r w:rsidRPr="00C65759">
              <w:drawing>
                <wp:anchor distT="0" distB="0" distL="114300" distR="114300" simplePos="0" relativeHeight="251758592" behindDoc="0" locked="0" layoutInCell="1" allowOverlap="1" wp14:anchorId="2144FCC9" wp14:editId="007D648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348615</wp:posOffset>
                  </wp:positionV>
                  <wp:extent cx="4578350" cy="2033905"/>
                  <wp:effectExtent l="0" t="0" r="0" b="444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0" cy="2033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57F8" w:rsidRPr="00C157F8">
              <w:rPr>
                <w:b/>
                <w:bCs/>
              </w:rPr>
              <w:t>Exit Ticket…</w:t>
            </w:r>
          </w:p>
          <w:p w14:paraId="3EF5DAEE" w14:textId="77777777" w:rsidR="00E107F2" w:rsidRDefault="00E107F2" w:rsidP="00AC7CEA">
            <w:pPr>
              <w:pStyle w:val="NormalWeb"/>
              <w:spacing w:before="0" w:beforeAutospacing="0" w:after="0" w:afterAutospacing="0"/>
            </w:pPr>
          </w:p>
          <w:p w14:paraId="047660FB" w14:textId="6797AD8A" w:rsidR="00E107F2" w:rsidRDefault="00E107F2" w:rsidP="00AC7C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4C7329FE" w14:textId="7E83E04F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791EC093" w14:textId="4BB4ECFC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2BCEB64C" w14:textId="4F9104B3" w:rsidR="00E4280F" w:rsidRDefault="00E4280F" w:rsidP="00512643">
            <w:pPr>
              <w:pStyle w:val="NormalWeb"/>
              <w:spacing w:before="0" w:beforeAutospacing="0" w:after="0" w:afterAutospacing="0"/>
            </w:pPr>
            <w:r>
              <w:t> </w:t>
            </w:r>
          </w:p>
          <w:p w14:paraId="343454DB" w14:textId="6B7CB748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56A827D4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0C0CDACB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  <w:p w14:paraId="64324B00" w14:textId="77777777" w:rsidR="00E4280F" w:rsidRDefault="00E4280F" w:rsidP="00512643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1944C251" w14:textId="77777777" w:rsidR="00B62270" w:rsidRPr="00B62270" w:rsidRDefault="00B62270" w:rsidP="00B62270"/>
    <w:sectPr w:rsidR="00B62270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2E58" w14:textId="77777777" w:rsidR="007A12B4" w:rsidRDefault="007A12B4" w:rsidP="00C767BA">
      <w:pPr>
        <w:spacing w:after="0" w:line="240" w:lineRule="auto"/>
      </w:pPr>
      <w:r>
        <w:separator/>
      </w:r>
    </w:p>
  </w:endnote>
  <w:endnote w:type="continuationSeparator" w:id="0">
    <w:p w14:paraId="6CFEE90E" w14:textId="77777777" w:rsidR="007A12B4" w:rsidRDefault="007A12B4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E1E88" w14:textId="77777777" w:rsidR="007A12B4" w:rsidRDefault="007A12B4" w:rsidP="00C767BA">
      <w:pPr>
        <w:spacing w:after="0" w:line="240" w:lineRule="auto"/>
      </w:pPr>
      <w:r>
        <w:separator/>
      </w:r>
    </w:p>
  </w:footnote>
  <w:footnote w:type="continuationSeparator" w:id="0">
    <w:p w14:paraId="262A7FC3" w14:textId="77777777" w:rsidR="007A12B4" w:rsidRDefault="007A12B4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A0B73"/>
    <w:rsid w:val="000A2FBD"/>
    <w:rsid w:val="000B6182"/>
    <w:rsid w:val="001167DC"/>
    <w:rsid w:val="00177679"/>
    <w:rsid w:val="001B420B"/>
    <w:rsid w:val="001C5920"/>
    <w:rsid w:val="001E72D9"/>
    <w:rsid w:val="00206856"/>
    <w:rsid w:val="00292A28"/>
    <w:rsid w:val="00292E1C"/>
    <w:rsid w:val="00305651"/>
    <w:rsid w:val="00310201"/>
    <w:rsid w:val="00317C58"/>
    <w:rsid w:val="00390051"/>
    <w:rsid w:val="003B594F"/>
    <w:rsid w:val="003D0997"/>
    <w:rsid w:val="00430CDA"/>
    <w:rsid w:val="004623F8"/>
    <w:rsid w:val="00471C08"/>
    <w:rsid w:val="0049013F"/>
    <w:rsid w:val="00492CB9"/>
    <w:rsid w:val="00537900"/>
    <w:rsid w:val="005424A5"/>
    <w:rsid w:val="0054447D"/>
    <w:rsid w:val="00547F6C"/>
    <w:rsid w:val="0055797A"/>
    <w:rsid w:val="005649B3"/>
    <w:rsid w:val="00582262"/>
    <w:rsid w:val="005E283A"/>
    <w:rsid w:val="006118C1"/>
    <w:rsid w:val="00644E71"/>
    <w:rsid w:val="0067061C"/>
    <w:rsid w:val="00676A9A"/>
    <w:rsid w:val="006B1BCD"/>
    <w:rsid w:val="006B63AE"/>
    <w:rsid w:val="00710880"/>
    <w:rsid w:val="00724AC5"/>
    <w:rsid w:val="00751F2E"/>
    <w:rsid w:val="007732A8"/>
    <w:rsid w:val="007A12B4"/>
    <w:rsid w:val="007B5485"/>
    <w:rsid w:val="007F30BD"/>
    <w:rsid w:val="00906BCD"/>
    <w:rsid w:val="00910B27"/>
    <w:rsid w:val="00934C2E"/>
    <w:rsid w:val="00957841"/>
    <w:rsid w:val="00993EA1"/>
    <w:rsid w:val="009E0D82"/>
    <w:rsid w:val="00A828BE"/>
    <w:rsid w:val="00AC7CEA"/>
    <w:rsid w:val="00AE33FF"/>
    <w:rsid w:val="00B53685"/>
    <w:rsid w:val="00B62270"/>
    <w:rsid w:val="00B82D1C"/>
    <w:rsid w:val="00C157F8"/>
    <w:rsid w:val="00C65759"/>
    <w:rsid w:val="00C729FE"/>
    <w:rsid w:val="00C767BA"/>
    <w:rsid w:val="00C81F03"/>
    <w:rsid w:val="00C95B72"/>
    <w:rsid w:val="00CA7EF1"/>
    <w:rsid w:val="00D726AA"/>
    <w:rsid w:val="00D92226"/>
    <w:rsid w:val="00DB5D33"/>
    <w:rsid w:val="00E107F2"/>
    <w:rsid w:val="00E4280F"/>
    <w:rsid w:val="00E567B8"/>
    <w:rsid w:val="00E952DE"/>
    <w:rsid w:val="00EB49FD"/>
    <w:rsid w:val="00ED4070"/>
    <w:rsid w:val="00F26236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8</cp:revision>
  <cp:lastPrinted>2022-11-07T01:46:00Z</cp:lastPrinted>
  <dcterms:created xsi:type="dcterms:W3CDTF">2022-11-09T13:16:00Z</dcterms:created>
  <dcterms:modified xsi:type="dcterms:W3CDTF">2022-11-10T23:32:00Z</dcterms:modified>
</cp:coreProperties>
</file>