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4986E8DD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D443CB">
        <w:rPr>
          <w:sz w:val="28"/>
          <w:szCs w:val="28"/>
        </w:rPr>
        <w:t>10-3</w:t>
      </w:r>
      <w:r w:rsidR="004D13D8">
        <w:rPr>
          <w:sz w:val="28"/>
          <w:szCs w:val="28"/>
        </w:rPr>
        <w:t xml:space="preserve"> </w:t>
      </w:r>
      <w:r w:rsidR="00D443CB">
        <w:rPr>
          <w:sz w:val="28"/>
          <w:szCs w:val="28"/>
        </w:rPr>
        <w:t>Arcs and Chords</w:t>
      </w:r>
    </w:p>
    <w:p w14:paraId="311C50AB" w14:textId="77777777" w:rsidR="00D443CB" w:rsidRDefault="00C729FE" w:rsidP="00D443CB">
      <w:pPr>
        <w:pStyle w:val="NormalWeb"/>
        <w:spacing w:before="0" w:beforeAutospacing="0" w:after="0" w:afterAutospacing="0"/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D443CB" w:rsidRPr="00D443CB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solve problems involving the relationship between arcs and chords, and radii that are perpendicular to chords.</w:t>
      </w:r>
    </w:p>
    <w:p w14:paraId="62982DF8" w14:textId="264F84DE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61094DD8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D443CB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chord, congruent arcs, bisecting chords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2BE4" w14:paraId="5A961641" w14:textId="77777777" w:rsidTr="00D443CB">
        <w:tc>
          <w:tcPr>
            <w:tcW w:w="5395" w:type="dxa"/>
          </w:tcPr>
          <w:p w14:paraId="23A7A9BD" w14:textId="6ABBF517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2284D621" w:rsidR="0012379E" w:rsidRDefault="00D443CB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D443CB">
              <w:drawing>
                <wp:anchor distT="0" distB="0" distL="114300" distR="114300" simplePos="0" relativeHeight="251865088" behindDoc="0" locked="0" layoutInCell="1" allowOverlap="1" wp14:anchorId="11156C33" wp14:editId="0965F09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81280</wp:posOffset>
                  </wp:positionV>
                  <wp:extent cx="2362200" cy="1388110"/>
                  <wp:effectExtent l="0" t="0" r="0" b="254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0C8166" w14:textId="0C0DD541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3FD4CB18" w14:textId="3C2CECCA" w:rsidR="004B0D8A" w:rsidRPr="00D443CB" w:rsidRDefault="004B0D8A" w:rsidP="00872BE4">
            <w:pPr>
              <w:pStyle w:val="NormalWeb"/>
              <w:spacing w:before="0" w:beforeAutospacing="0" w:after="0" w:afterAutospacing="0"/>
            </w:pPr>
          </w:p>
          <w:p w14:paraId="0C8FDCEB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1B371D8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4BEC2F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6C234CF3" w:rsidR="004B0D8A" w:rsidRPr="00872BE4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5395" w:type="dxa"/>
          </w:tcPr>
          <w:p w14:paraId="20032878" w14:textId="5FB67086" w:rsidR="006118C1" w:rsidRDefault="00D443CB" w:rsidP="001F3F99">
            <w:pPr>
              <w:pStyle w:val="NormalWeb"/>
              <w:spacing w:before="0" w:beforeAutospacing="0" w:after="0" w:afterAutospacing="0"/>
            </w:pPr>
            <w:r w:rsidRPr="00D443CB">
              <w:drawing>
                <wp:anchor distT="0" distB="0" distL="114300" distR="114300" simplePos="0" relativeHeight="251866112" behindDoc="0" locked="0" layoutInCell="1" allowOverlap="1" wp14:anchorId="05A3406A" wp14:editId="67DDBC04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27940</wp:posOffset>
                  </wp:positionV>
                  <wp:extent cx="1441450" cy="1471295"/>
                  <wp:effectExtent l="0" t="0" r="635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47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67706C0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40FF1CC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5BE79E72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E96884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6"/>
        <w:gridCol w:w="5484"/>
      </w:tblGrid>
      <w:tr w:rsidR="00D443CB" w14:paraId="67CF890A" w14:textId="77777777" w:rsidTr="00D443CB">
        <w:tc>
          <w:tcPr>
            <w:tcW w:w="5395" w:type="dxa"/>
          </w:tcPr>
          <w:p w14:paraId="1FF6F68B" w14:textId="29A2655F" w:rsidR="00E17A9C" w:rsidRPr="00E17A9C" w:rsidRDefault="00D443CB" w:rsidP="00D443CB">
            <w:pPr>
              <w:pStyle w:val="NormalWeb"/>
              <w:spacing w:before="0" w:beforeAutospacing="0" w:after="0" w:afterAutospacing="0"/>
            </w:pPr>
            <w:r w:rsidRPr="00D443CB">
              <w:drawing>
                <wp:anchor distT="0" distB="0" distL="114300" distR="114300" simplePos="0" relativeHeight="251868160" behindDoc="0" locked="0" layoutInCell="1" allowOverlap="1" wp14:anchorId="257C2A85" wp14:editId="4A37CDE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1212850</wp:posOffset>
                  </wp:positionV>
                  <wp:extent cx="3251200" cy="1143635"/>
                  <wp:effectExtent l="0" t="0" r="635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114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43CB">
              <w:drawing>
                <wp:anchor distT="0" distB="0" distL="114300" distR="114300" simplePos="0" relativeHeight="251867136" behindDoc="0" locked="0" layoutInCell="1" allowOverlap="1" wp14:anchorId="21159E21" wp14:editId="5BC39C65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234950</wp:posOffset>
                  </wp:positionV>
                  <wp:extent cx="3270250" cy="868045"/>
                  <wp:effectExtent l="0" t="0" r="6350" b="825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0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</w:t>
            </w:r>
          </w:p>
        </w:tc>
        <w:tc>
          <w:tcPr>
            <w:tcW w:w="5395" w:type="dxa"/>
          </w:tcPr>
          <w:p w14:paraId="0523B148" w14:textId="52792705" w:rsidR="00957841" w:rsidRDefault="00D443CB" w:rsidP="00C729FE">
            <w:pPr>
              <w:pStyle w:val="NormalWeb"/>
              <w:spacing w:before="0" w:beforeAutospacing="0" w:after="0" w:afterAutospacing="0"/>
            </w:pPr>
            <w:r w:rsidRPr="00D443CB">
              <w:drawing>
                <wp:anchor distT="0" distB="0" distL="114300" distR="114300" simplePos="0" relativeHeight="251870208" behindDoc="0" locked="0" layoutInCell="1" allowOverlap="1" wp14:anchorId="7297E7E3" wp14:editId="5DC6D584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1276350</wp:posOffset>
                  </wp:positionV>
                  <wp:extent cx="3289300" cy="1057736"/>
                  <wp:effectExtent l="0" t="0" r="635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1057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43CB">
              <w:drawing>
                <wp:anchor distT="0" distB="0" distL="114300" distR="114300" simplePos="0" relativeHeight="251869184" behindDoc="0" locked="0" layoutInCell="1" allowOverlap="1" wp14:anchorId="3D226F54" wp14:editId="0571EBD9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234950</wp:posOffset>
                  </wp:positionV>
                  <wp:extent cx="3390680" cy="1035050"/>
                  <wp:effectExtent l="0" t="0" r="63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68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CEBD1" w14:textId="7400819C" w:rsidR="00872BE4" w:rsidRDefault="00872BE4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760ACE39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0EA92DC8" w:rsidR="004A1888" w:rsidRDefault="004A1888" w:rsidP="004A1888"/>
          <w:p w14:paraId="0B4E0A02" w14:textId="744D5DB2" w:rsidR="00976E97" w:rsidRPr="00976E97" w:rsidRDefault="00D443CB" w:rsidP="00976E97">
            <w:r w:rsidRPr="00D443CB">
              <w:drawing>
                <wp:inline distT="0" distB="0" distL="0" distR="0" wp14:anchorId="571077AA" wp14:editId="2DCB944B">
                  <wp:extent cx="2991004" cy="368319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004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DDC71" w14:textId="4082D3F9" w:rsidR="00976E97" w:rsidRDefault="00976E97" w:rsidP="00976E97"/>
          <w:p w14:paraId="044B5B38" w14:textId="25838DCE" w:rsidR="005B628A" w:rsidRPr="004A1888" w:rsidRDefault="00976E97" w:rsidP="005B628A">
            <w:pPr>
              <w:tabs>
                <w:tab w:val="left" w:pos="1500"/>
              </w:tabs>
            </w:pPr>
            <w:r>
              <w:tab/>
            </w:r>
          </w:p>
        </w:tc>
        <w:tc>
          <w:tcPr>
            <w:tcW w:w="5395" w:type="dxa"/>
          </w:tcPr>
          <w:p w14:paraId="24BDA3D9" w14:textId="1991C5EF" w:rsidR="00A117D6" w:rsidRDefault="00D443CB" w:rsidP="001F3F99">
            <w:pPr>
              <w:pStyle w:val="NormalWeb"/>
              <w:spacing w:before="0" w:beforeAutospacing="0" w:after="0" w:afterAutospacing="0"/>
            </w:pPr>
            <w:r w:rsidRPr="00D443CB">
              <w:drawing>
                <wp:anchor distT="0" distB="0" distL="114300" distR="114300" simplePos="0" relativeHeight="251871232" behindDoc="0" locked="0" layoutInCell="1" allowOverlap="1" wp14:anchorId="08631574" wp14:editId="0D6D081A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3175</wp:posOffset>
                  </wp:positionV>
                  <wp:extent cx="1461135" cy="1301750"/>
                  <wp:effectExtent l="0" t="0" r="5715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315"/>
        <w:gridCol w:w="5475"/>
      </w:tblGrid>
      <w:tr w:rsidR="005B628A" w14:paraId="0C204FD7" w14:textId="77777777" w:rsidTr="005B628A">
        <w:tc>
          <w:tcPr>
            <w:tcW w:w="5315" w:type="dxa"/>
          </w:tcPr>
          <w:p w14:paraId="1A5FC1D4" w14:textId="42E34442" w:rsidR="005B628A" w:rsidRDefault="005B628A" w:rsidP="005B628A">
            <w:pPr>
              <w:pStyle w:val="NormalWeb"/>
            </w:pPr>
            <w:r>
              <w:t>Example #</w:t>
            </w:r>
            <w:r w:rsidR="00D443CB">
              <w:t>2</w:t>
            </w:r>
          </w:p>
          <w:p w14:paraId="669B92CB" w14:textId="57B35B66" w:rsidR="005B628A" w:rsidRDefault="00BD6EF3" w:rsidP="005B628A">
            <w:pPr>
              <w:pStyle w:val="NormalWeb"/>
            </w:pPr>
            <w:r w:rsidRPr="00BD6EF3">
              <w:drawing>
                <wp:anchor distT="0" distB="0" distL="114300" distR="114300" simplePos="0" relativeHeight="251872256" behindDoc="0" locked="0" layoutInCell="1" allowOverlap="1" wp14:anchorId="16C62DA0" wp14:editId="6E122EC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-1270</wp:posOffset>
                  </wp:positionV>
                  <wp:extent cx="2082907" cy="330217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907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5B5919" w14:textId="77777777" w:rsidR="005B628A" w:rsidRDefault="005B628A" w:rsidP="005B628A">
            <w:pPr>
              <w:pStyle w:val="NormalWeb"/>
            </w:pPr>
          </w:p>
        </w:tc>
        <w:tc>
          <w:tcPr>
            <w:tcW w:w="5475" w:type="dxa"/>
          </w:tcPr>
          <w:p w14:paraId="40760EBD" w14:textId="2C137FD5" w:rsidR="005B628A" w:rsidRDefault="00BD6EF3" w:rsidP="005B628A">
            <w:pPr>
              <w:pStyle w:val="NormalWeb"/>
              <w:spacing w:before="0" w:beforeAutospacing="0" w:after="0" w:afterAutospacing="0"/>
            </w:pPr>
            <w:r w:rsidRPr="00BD6EF3">
              <w:drawing>
                <wp:anchor distT="0" distB="0" distL="114300" distR="114300" simplePos="0" relativeHeight="251873280" behindDoc="0" locked="0" layoutInCell="1" allowOverlap="1" wp14:anchorId="031BC9BA" wp14:editId="35178CCA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5715</wp:posOffset>
                  </wp:positionV>
                  <wp:extent cx="1835150" cy="1305560"/>
                  <wp:effectExtent l="0" t="0" r="0" b="889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130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3B35504F" w:rsidR="00F95BDD" w:rsidRDefault="00F95BDD" w:rsidP="00292A28"/>
    <w:p w14:paraId="0756AEA2" w14:textId="23763EB7" w:rsidR="00976E97" w:rsidRDefault="00976E97" w:rsidP="00292A28"/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6726F203" w:rsidR="004A1888" w:rsidRPr="00A117D6" w:rsidRDefault="00BD6EF3" w:rsidP="00A117D6">
            <w:pPr>
              <w:pStyle w:val="NormalWeb"/>
            </w:pPr>
            <w:r w:rsidRPr="00BD6EF3">
              <w:drawing>
                <wp:anchor distT="0" distB="0" distL="114300" distR="114300" simplePos="0" relativeHeight="251874304" behindDoc="0" locked="0" layoutInCell="1" allowOverlap="1" wp14:anchorId="37D69E6A" wp14:editId="7AD75EF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355600</wp:posOffset>
                  </wp:positionV>
                  <wp:extent cx="3067050" cy="316230"/>
                  <wp:effectExtent l="0" t="0" r="0" b="762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>
              <w:t>3</w:t>
            </w:r>
          </w:p>
          <w:p w14:paraId="72F6491C" w14:textId="7E824892" w:rsidR="004A1888" w:rsidRPr="004A1888" w:rsidRDefault="004A1888" w:rsidP="004A1888">
            <w:pPr>
              <w:jc w:val="center"/>
            </w:pPr>
          </w:p>
        </w:tc>
        <w:tc>
          <w:tcPr>
            <w:tcW w:w="5485" w:type="dxa"/>
          </w:tcPr>
          <w:p w14:paraId="6D5F9A4D" w14:textId="089E9E6F" w:rsidR="00803C5C" w:rsidRDefault="00BD6EF3" w:rsidP="008D6A36">
            <w:pPr>
              <w:pStyle w:val="NormalWeb"/>
              <w:spacing w:before="0" w:beforeAutospacing="0" w:after="0" w:afterAutospacing="0"/>
            </w:pPr>
            <w:r w:rsidRPr="00BD6EF3">
              <w:drawing>
                <wp:anchor distT="0" distB="0" distL="114300" distR="114300" simplePos="0" relativeHeight="251875328" behindDoc="0" locked="0" layoutInCell="1" allowOverlap="1" wp14:anchorId="0807F286" wp14:editId="4BD9E8BA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63500</wp:posOffset>
                  </wp:positionV>
                  <wp:extent cx="1351280" cy="1289050"/>
                  <wp:effectExtent l="0" t="0" r="1270" b="635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2F77E4AC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6829048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BD483AB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2C20C9B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379EDADC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27559DC9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2D2B4F44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76E97" w14:paraId="057B816E" w14:textId="77777777" w:rsidTr="00A874E7">
        <w:tc>
          <w:tcPr>
            <w:tcW w:w="5305" w:type="dxa"/>
          </w:tcPr>
          <w:p w14:paraId="75E09924" w14:textId="2295EF3B" w:rsidR="00803C5C" w:rsidRDefault="00BD6EF3" w:rsidP="008D6A36">
            <w:pPr>
              <w:pStyle w:val="NormalWeb"/>
            </w:pPr>
            <w:bookmarkStart w:id="0" w:name="_Hlk125306437"/>
            <w:r w:rsidRPr="00BD6EF3">
              <w:drawing>
                <wp:anchor distT="0" distB="0" distL="114300" distR="114300" simplePos="0" relativeHeight="251876352" behindDoc="0" locked="0" layoutInCell="1" allowOverlap="1" wp14:anchorId="1A6AAC19" wp14:editId="0C943F9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351155</wp:posOffset>
                  </wp:positionV>
                  <wp:extent cx="3168650" cy="59690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</w:t>
            </w:r>
            <w:r>
              <w:t>4</w:t>
            </w:r>
          </w:p>
          <w:p w14:paraId="5D2CA203" w14:textId="49718206" w:rsidR="00C452BF" w:rsidRDefault="00C452BF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5438F954" w:rsidR="009276A9" w:rsidRDefault="00BD6EF3" w:rsidP="008D6A36">
            <w:pPr>
              <w:pStyle w:val="NormalWeb"/>
              <w:spacing w:before="0" w:beforeAutospacing="0" w:after="0" w:afterAutospacing="0"/>
            </w:pPr>
            <w:r w:rsidRPr="00BD6EF3">
              <w:drawing>
                <wp:anchor distT="0" distB="0" distL="114300" distR="114300" simplePos="0" relativeHeight="251877376" behindDoc="0" locked="0" layoutInCell="1" allowOverlap="1" wp14:anchorId="28C1F098" wp14:editId="3AEAED88">
                  <wp:simplePos x="0" y="0"/>
                  <wp:positionH relativeFrom="column">
                    <wp:posOffset>1049020</wp:posOffset>
                  </wp:positionH>
                  <wp:positionV relativeFrom="paragraph">
                    <wp:posOffset>0</wp:posOffset>
                  </wp:positionV>
                  <wp:extent cx="1447874" cy="1295467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74" cy="129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46B66892" w14:textId="0FF1A0B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B628A" w14:paraId="6E5944FB" w14:textId="77777777" w:rsidTr="00236A6D">
        <w:tc>
          <w:tcPr>
            <w:tcW w:w="5305" w:type="dxa"/>
          </w:tcPr>
          <w:p w14:paraId="4F845C71" w14:textId="61DAC5E3" w:rsidR="005B628A" w:rsidRDefault="00BD6EF3" w:rsidP="00236A6D">
            <w:pPr>
              <w:pStyle w:val="NormalWeb"/>
            </w:pPr>
            <w:bookmarkStart w:id="1" w:name="_Hlk125306696"/>
            <w:r w:rsidRPr="00BD6EF3">
              <w:drawing>
                <wp:anchor distT="0" distB="0" distL="114300" distR="114300" simplePos="0" relativeHeight="251878400" behindDoc="0" locked="0" layoutInCell="1" allowOverlap="1" wp14:anchorId="58D1A341" wp14:editId="5E92DA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351155</wp:posOffset>
                  </wp:positionV>
                  <wp:extent cx="3188335" cy="279400"/>
                  <wp:effectExtent l="0" t="0" r="0" b="635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335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28A">
              <w:t>Example #</w:t>
            </w:r>
            <w:r>
              <w:t>5</w:t>
            </w:r>
          </w:p>
          <w:p w14:paraId="23DB3424" w14:textId="5F51D810" w:rsidR="005B628A" w:rsidRDefault="005B628A" w:rsidP="00236A6D">
            <w:pPr>
              <w:pStyle w:val="NormalWeb"/>
            </w:pPr>
          </w:p>
        </w:tc>
        <w:tc>
          <w:tcPr>
            <w:tcW w:w="5485" w:type="dxa"/>
          </w:tcPr>
          <w:p w14:paraId="2B6C21CB" w14:textId="2A8EBA0A" w:rsidR="005B628A" w:rsidRDefault="00BD6EF3" w:rsidP="00236A6D">
            <w:pPr>
              <w:pStyle w:val="NormalWeb"/>
              <w:spacing w:before="0" w:beforeAutospacing="0" w:after="0" w:afterAutospacing="0"/>
            </w:pPr>
            <w:r w:rsidRPr="00BD6EF3">
              <w:drawing>
                <wp:anchor distT="0" distB="0" distL="114300" distR="114300" simplePos="0" relativeHeight="251879424" behindDoc="0" locked="0" layoutInCell="1" allowOverlap="1" wp14:anchorId="4083EB8C" wp14:editId="55638658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14605</wp:posOffset>
                  </wp:positionV>
                  <wp:extent cx="1345565" cy="1244600"/>
                  <wp:effectExtent l="0" t="0" r="6985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0956F260" w14:textId="77777777" w:rsidR="00530F94" w:rsidRDefault="00530F94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95BDD" w14:paraId="1F606EE6" w14:textId="77777777" w:rsidTr="00BD6EF3">
        <w:tc>
          <w:tcPr>
            <w:tcW w:w="5305" w:type="dxa"/>
          </w:tcPr>
          <w:p w14:paraId="0E4E1D34" w14:textId="1195A5DC" w:rsidR="00F95BDD" w:rsidRDefault="00BD6EF3" w:rsidP="00170C5E">
            <w:pPr>
              <w:pStyle w:val="NormalWeb"/>
            </w:pPr>
            <w:r w:rsidRPr="00BD6EF3">
              <w:drawing>
                <wp:anchor distT="0" distB="0" distL="114300" distR="114300" simplePos="0" relativeHeight="251880448" behindDoc="0" locked="0" layoutInCell="1" allowOverlap="1" wp14:anchorId="7F3BD91C" wp14:editId="295C117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355600</wp:posOffset>
                  </wp:positionV>
                  <wp:extent cx="3117850" cy="1804670"/>
                  <wp:effectExtent l="0" t="0" r="6350" b="508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0" cy="180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5BDD">
              <w:t>Exit Ticket</w:t>
            </w:r>
          </w:p>
          <w:p w14:paraId="65C3026B" w14:textId="67FDE060" w:rsidR="00F95BDD" w:rsidRDefault="00F95BDD" w:rsidP="00170C5E">
            <w:pPr>
              <w:pStyle w:val="NormalWeb"/>
            </w:pPr>
          </w:p>
        </w:tc>
        <w:tc>
          <w:tcPr>
            <w:tcW w:w="5485" w:type="dxa"/>
          </w:tcPr>
          <w:p w14:paraId="45E4AD3A" w14:textId="597D663D" w:rsidR="00F95BDD" w:rsidRDefault="00BD6EF3" w:rsidP="00170C5E">
            <w:pPr>
              <w:pStyle w:val="NormalWeb"/>
              <w:spacing w:before="0" w:beforeAutospacing="0" w:after="0" w:afterAutospacing="0"/>
            </w:pPr>
            <w:r w:rsidRPr="00BD6EF3">
              <w:drawing>
                <wp:anchor distT="0" distB="0" distL="114300" distR="114300" simplePos="0" relativeHeight="251881472" behindDoc="0" locked="0" layoutInCell="1" allowOverlap="1" wp14:anchorId="3AB27186" wp14:editId="20F74149">
                  <wp:simplePos x="0" y="0"/>
                  <wp:positionH relativeFrom="column">
                    <wp:posOffset>839470</wp:posOffset>
                  </wp:positionH>
                  <wp:positionV relativeFrom="paragraph">
                    <wp:posOffset>76200</wp:posOffset>
                  </wp:positionV>
                  <wp:extent cx="1854295" cy="1949550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95" cy="194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CC62B70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3F47" w14:textId="77777777" w:rsidR="008F2B8C" w:rsidRDefault="008F2B8C" w:rsidP="00C767BA">
      <w:pPr>
        <w:spacing w:after="0" w:line="240" w:lineRule="auto"/>
      </w:pPr>
      <w:r>
        <w:separator/>
      </w:r>
    </w:p>
  </w:endnote>
  <w:endnote w:type="continuationSeparator" w:id="0">
    <w:p w14:paraId="12A4F55E" w14:textId="77777777" w:rsidR="008F2B8C" w:rsidRDefault="008F2B8C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F2F4" w14:textId="77777777" w:rsidR="008F2B8C" w:rsidRDefault="008F2B8C" w:rsidP="00C767BA">
      <w:pPr>
        <w:spacing w:after="0" w:line="240" w:lineRule="auto"/>
      </w:pPr>
      <w:r>
        <w:separator/>
      </w:r>
    </w:p>
  </w:footnote>
  <w:footnote w:type="continuationSeparator" w:id="0">
    <w:p w14:paraId="7F4EC257" w14:textId="77777777" w:rsidR="008F2B8C" w:rsidRDefault="008F2B8C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50BA4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0906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503F6C"/>
    <w:rsid w:val="00511A3C"/>
    <w:rsid w:val="005121FB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28A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07E04"/>
    <w:rsid w:val="00710880"/>
    <w:rsid w:val="00724AC5"/>
    <w:rsid w:val="00751F2E"/>
    <w:rsid w:val="007600D7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D5375"/>
    <w:rsid w:val="008E066A"/>
    <w:rsid w:val="008E179B"/>
    <w:rsid w:val="008F2B8C"/>
    <w:rsid w:val="009004AA"/>
    <w:rsid w:val="00906BCD"/>
    <w:rsid w:val="00910B27"/>
    <w:rsid w:val="009276A9"/>
    <w:rsid w:val="00934C2E"/>
    <w:rsid w:val="00957841"/>
    <w:rsid w:val="00976E97"/>
    <w:rsid w:val="00985744"/>
    <w:rsid w:val="00993EA1"/>
    <w:rsid w:val="009E0D82"/>
    <w:rsid w:val="00A117D6"/>
    <w:rsid w:val="00A7618B"/>
    <w:rsid w:val="00A828BE"/>
    <w:rsid w:val="00A874E7"/>
    <w:rsid w:val="00AA44C2"/>
    <w:rsid w:val="00AC3B4D"/>
    <w:rsid w:val="00AC7CEA"/>
    <w:rsid w:val="00AE33FF"/>
    <w:rsid w:val="00B31383"/>
    <w:rsid w:val="00B354ED"/>
    <w:rsid w:val="00B53685"/>
    <w:rsid w:val="00B62270"/>
    <w:rsid w:val="00B82D1C"/>
    <w:rsid w:val="00BD6EF3"/>
    <w:rsid w:val="00C11CF8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D443CB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952DE"/>
    <w:rsid w:val="00EA77CF"/>
    <w:rsid w:val="00EB49FD"/>
    <w:rsid w:val="00ED4070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2023-01-04T13:10:00Z</cp:lastPrinted>
  <dcterms:created xsi:type="dcterms:W3CDTF">2023-02-20T13:12:00Z</dcterms:created>
  <dcterms:modified xsi:type="dcterms:W3CDTF">2023-02-20T13:29:00Z</dcterms:modified>
</cp:coreProperties>
</file>