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6434CE63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6B1BCD">
        <w:rPr>
          <w:sz w:val="28"/>
          <w:szCs w:val="28"/>
        </w:rPr>
        <w:t>4</w:t>
      </w:r>
      <w:r w:rsidRPr="00C729FE">
        <w:rPr>
          <w:sz w:val="28"/>
          <w:szCs w:val="28"/>
        </w:rPr>
        <w:t>-</w:t>
      </w:r>
      <w:r w:rsidR="00FD4699">
        <w:rPr>
          <w:sz w:val="28"/>
          <w:szCs w:val="28"/>
        </w:rPr>
        <w:t>5</w:t>
      </w:r>
      <w:r w:rsidRPr="00C729FE">
        <w:rPr>
          <w:sz w:val="28"/>
          <w:szCs w:val="28"/>
        </w:rPr>
        <w:t xml:space="preserve"> </w:t>
      </w:r>
      <w:r w:rsidR="00FD4699">
        <w:rPr>
          <w:sz w:val="28"/>
          <w:szCs w:val="28"/>
        </w:rPr>
        <w:t>Sym</w:t>
      </w:r>
      <w:r w:rsidR="007B5485">
        <w:rPr>
          <w:sz w:val="28"/>
          <w:szCs w:val="28"/>
        </w:rPr>
        <w:t>m</w:t>
      </w:r>
      <w:r w:rsidR="00FD4699">
        <w:rPr>
          <w:sz w:val="28"/>
          <w:szCs w:val="28"/>
        </w:rPr>
        <w:t>etr</w:t>
      </w:r>
      <w:r w:rsidR="0055797A">
        <w:rPr>
          <w:sz w:val="28"/>
          <w:szCs w:val="28"/>
        </w:rPr>
        <w:t>y</w:t>
      </w:r>
    </w:p>
    <w:p w14:paraId="7ED0F410" w14:textId="77777777" w:rsidR="007B5485" w:rsidRPr="007B5485" w:rsidRDefault="00C729FE" w:rsidP="007B54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B5485" w:rsidRPr="007B548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identify line and rotational symmetries</w:t>
      </w:r>
    </w:p>
    <w:p w14:paraId="313014A8" w14:textId="77777777" w:rsidR="007B5485" w:rsidRPr="007B5485" w:rsidRDefault="007B5485" w:rsidP="007B54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B548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and identify transformations in tessellations.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118CAF9A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="00305651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7B5485">
        <w:rPr>
          <w:rFonts w:asciiTheme="minorHAnsi" w:eastAsiaTheme="minorEastAsia" w:hAnsi="Arial" w:cstheme="minorBidi"/>
          <w:color w:val="000000" w:themeColor="text1"/>
          <w:kern w:val="24"/>
        </w:rPr>
        <w:t xml:space="preserve">tessellation, regular tessellation, symmetry, line symmetry, rational symmetry, center of symmetry, order of symmetry, magnitude of symmetry, point of symmetry, 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6"/>
        <w:gridCol w:w="4844"/>
      </w:tblGrid>
      <w:tr w:rsidR="006118C1" w14:paraId="5A961641" w14:textId="77777777" w:rsidTr="00855027">
        <w:tc>
          <w:tcPr>
            <w:tcW w:w="5395" w:type="dxa"/>
          </w:tcPr>
          <w:p w14:paraId="4DFCA06B" w14:textId="1310D25E" w:rsidR="006118C1" w:rsidRDefault="007B5485" w:rsidP="00547F6C">
            <w:pPr>
              <w:pStyle w:val="NormalWeb"/>
              <w:spacing w:before="0" w:beforeAutospacing="0" w:after="0" w:afterAutospacing="0"/>
            </w:pPr>
            <w:r w:rsidRPr="007B5485">
              <w:drawing>
                <wp:anchor distT="0" distB="0" distL="114300" distR="114300" simplePos="0" relativeHeight="251702272" behindDoc="0" locked="0" layoutInCell="1" allowOverlap="1" wp14:anchorId="6870C417" wp14:editId="7F99FB5B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1688465</wp:posOffset>
                  </wp:positionV>
                  <wp:extent cx="3314700" cy="626745"/>
                  <wp:effectExtent l="0" t="0" r="0" b="190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5485">
              <w:drawing>
                <wp:anchor distT="0" distB="0" distL="114300" distR="114300" simplePos="0" relativeHeight="251701248" behindDoc="0" locked="0" layoutInCell="1" allowOverlap="1" wp14:anchorId="59F27B26" wp14:editId="27E06D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177165</wp:posOffset>
                  </wp:positionV>
                  <wp:extent cx="3630930" cy="1377950"/>
                  <wp:effectExtent l="0" t="0" r="762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930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>
              <w:t>Warm up exercise</w:t>
            </w:r>
          </w:p>
          <w:p w14:paraId="19DF2109" w14:textId="07E5B9AD" w:rsidR="007B5485" w:rsidRDefault="007B5485" w:rsidP="00547F6C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20032878" w14:textId="06DCCD44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34344109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170BFB71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7D006E94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51C59835" w14:textId="23A03F7D" w:rsidR="00957841" w:rsidRDefault="00957841" w:rsidP="001C5920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430CDA">
              <w:t>1</w:t>
            </w:r>
          </w:p>
          <w:p w14:paraId="35C9A77A" w14:textId="78797AC9" w:rsidR="00430CDA" w:rsidRDefault="00430CDA" w:rsidP="001C5920">
            <w:pPr>
              <w:pStyle w:val="NormalWeb"/>
              <w:spacing w:before="0" w:beforeAutospacing="0" w:after="0" w:afterAutospacing="0"/>
            </w:pPr>
          </w:p>
          <w:p w14:paraId="1FF6F68B" w14:textId="15695821" w:rsidR="00430CDA" w:rsidRDefault="0054447D" w:rsidP="001C5920">
            <w:pPr>
              <w:pStyle w:val="NormalWeb"/>
              <w:spacing w:before="0" w:beforeAutospacing="0" w:after="0" w:afterAutospacing="0"/>
            </w:pPr>
            <w:r w:rsidRPr="0054447D">
              <w:drawing>
                <wp:inline distT="0" distB="0" distL="0" distR="0" wp14:anchorId="0566B91E" wp14:editId="50D8602E">
                  <wp:extent cx="3283119" cy="4572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119" cy="457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523B148" w14:textId="17EEABF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13DF66C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0464A26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33C39069" w:rsidR="00957841" w:rsidRDefault="0054447D" w:rsidP="0022328E">
            <w:pPr>
              <w:pStyle w:val="NormalWeb"/>
              <w:spacing w:before="0" w:beforeAutospacing="0" w:after="0" w:afterAutospacing="0"/>
            </w:pPr>
            <w:r w:rsidRPr="0054447D">
              <w:drawing>
                <wp:anchor distT="0" distB="0" distL="114300" distR="114300" simplePos="0" relativeHeight="251703296" behindDoc="0" locked="0" layoutInCell="1" allowOverlap="1" wp14:anchorId="04027621" wp14:editId="5FD6F2F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352425</wp:posOffset>
                  </wp:positionV>
                  <wp:extent cx="3149600" cy="1457325"/>
                  <wp:effectExtent l="0" t="0" r="0" b="952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292E1C">
              <w:t>2</w:t>
            </w:r>
          </w:p>
          <w:p w14:paraId="044B5B38" w14:textId="600ED30D" w:rsidR="00957841" w:rsidRDefault="00957841" w:rsidP="00957841">
            <w:pPr>
              <w:pStyle w:val="NormalWeb"/>
            </w:pPr>
          </w:p>
        </w:tc>
        <w:tc>
          <w:tcPr>
            <w:tcW w:w="5395" w:type="dxa"/>
          </w:tcPr>
          <w:p w14:paraId="59F71F8D" w14:textId="72AC2D0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142D0BF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1AB8DFD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65DD316A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71BD9E66" w14:textId="1272A8AB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53BD541A" w14:textId="5B5FCBD4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22328E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22328E">
            <w:pPr>
              <w:pStyle w:val="NormalWeb"/>
              <w:spacing w:before="0" w:beforeAutospacing="0" w:after="0" w:afterAutospacing="0"/>
            </w:pPr>
          </w:p>
          <w:p w14:paraId="24BDA3D9" w14:textId="2B0DE605" w:rsidR="0054447D" w:rsidRDefault="0054447D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8B103AE" w14:textId="1D47F7EE" w:rsidR="00317C58" w:rsidRDefault="00317C58" w:rsidP="00292A28"/>
    <w:p w14:paraId="6CFF37CE" w14:textId="160CCB94" w:rsidR="0054447D" w:rsidRDefault="0054447D" w:rsidP="00292A28"/>
    <w:p w14:paraId="03EABC6B" w14:textId="77777777" w:rsidR="0054447D" w:rsidRDefault="0054447D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26F0D8D8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lastRenderedPageBreak/>
              <w:t>Example #</w:t>
            </w:r>
            <w:r w:rsidR="005424A5">
              <w:t>3</w:t>
            </w:r>
          </w:p>
          <w:p w14:paraId="34E1348B" w14:textId="2C784D91" w:rsidR="00957841" w:rsidRDefault="0054447D" w:rsidP="00292A28">
            <w:pPr>
              <w:pStyle w:val="NormalWeb"/>
            </w:pPr>
            <w:r w:rsidRPr="0054447D">
              <w:drawing>
                <wp:anchor distT="0" distB="0" distL="114300" distR="114300" simplePos="0" relativeHeight="251704320" behindDoc="0" locked="0" layoutInCell="1" allowOverlap="1" wp14:anchorId="1E448A98" wp14:editId="6EF177B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177800</wp:posOffset>
                  </wp:positionV>
                  <wp:extent cx="3225800" cy="509905"/>
                  <wp:effectExtent l="0" t="0" r="0" b="444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5BFA67E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1DB6F06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30704196" w:rsidR="00957841" w:rsidRDefault="0054447D" w:rsidP="0022328E">
            <w:pPr>
              <w:pStyle w:val="NormalWeb"/>
              <w:spacing w:before="0" w:beforeAutospacing="0" w:after="0" w:afterAutospacing="0"/>
            </w:pPr>
            <w:r w:rsidRPr="0054447D">
              <w:drawing>
                <wp:anchor distT="0" distB="0" distL="114300" distR="114300" simplePos="0" relativeHeight="251705344" behindDoc="0" locked="0" layoutInCell="1" allowOverlap="1" wp14:anchorId="385A332F" wp14:editId="39B2BB7E">
                  <wp:simplePos x="0" y="0"/>
                  <wp:positionH relativeFrom="column">
                    <wp:posOffset>-63780</wp:posOffset>
                  </wp:positionH>
                  <wp:positionV relativeFrom="paragraph">
                    <wp:posOffset>309880</wp:posOffset>
                  </wp:positionV>
                  <wp:extent cx="3263900" cy="794781"/>
                  <wp:effectExtent l="0" t="0" r="0" b="571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79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AC269" w14:textId="0E44E09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6826"/>
        <w:gridCol w:w="3964"/>
      </w:tblGrid>
      <w:tr w:rsidR="00E4280F" w14:paraId="4336820E" w14:textId="77777777" w:rsidTr="00E4280F">
        <w:tc>
          <w:tcPr>
            <w:tcW w:w="5395" w:type="dxa"/>
          </w:tcPr>
          <w:p w14:paraId="71410D08" w14:textId="62C8600B" w:rsidR="00E4280F" w:rsidRDefault="00AC7CEA" w:rsidP="00AC7CEA">
            <w:pPr>
              <w:pStyle w:val="NormalWeb"/>
              <w:spacing w:before="0" w:beforeAutospacing="0" w:after="0" w:afterAutospacing="0"/>
            </w:pPr>
            <w:r w:rsidRPr="00AC7CEA">
              <w:drawing>
                <wp:anchor distT="0" distB="0" distL="114300" distR="114300" simplePos="0" relativeHeight="251706368" behindDoc="0" locked="0" layoutInCell="1" allowOverlap="1" wp14:anchorId="50265461" wp14:editId="6E836F1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332105</wp:posOffset>
                  </wp:positionV>
                  <wp:extent cx="4197350" cy="1571625"/>
                  <wp:effectExtent l="0" t="0" r="0" b="952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280F">
              <w:t xml:space="preserve">Example: </w:t>
            </w:r>
            <w:r>
              <w:t>4</w:t>
            </w:r>
          </w:p>
        </w:tc>
        <w:tc>
          <w:tcPr>
            <w:tcW w:w="5395" w:type="dxa"/>
          </w:tcPr>
          <w:p w14:paraId="679DD9C0" w14:textId="7D0A9923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2DB77FAE" w14:textId="1DEA772F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73AA0362" w14:textId="1D54541F" w:rsidR="00E4280F" w:rsidRDefault="00E4280F" w:rsidP="00E4280F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5C50CA40" w14:textId="48ED5094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226BD8A3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1E62A176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48D8E0D7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</w:tc>
      </w:tr>
    </w:tbl>
    <w:p w14:paraId="70394FD4" w14:textId="77777777" w:rsidR="00B82D1C" w:rsidRDefault="00B82D1C" w:rsidP="001C5920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6606"/>
        <w:gridCol w:w="4184"/>
      </w:tblGrid>
      <w:tr w:rsidR="00AC7CEA" w14:paraId="7874341C" w14:textId="77777777" w:rsidTr="00512643">
        <w:tc>
          <w:tcPr>
            <w:tcW w:w="5395" w:type="dxa"/>
          </w:tcPr>
          <w:p w14:paraId="047660FB" w14:textId="3C1965D4" w:rsidR="00E4280F" w:rsidRDefault="00AC7CEA" w:rsidP="00AC7CEA">
            <w:pPr>
              <w:pStyle w:val="NormalWeb"/>
              <w:spacing w:before="0" w:beforeAutospacing="0" w:after="0" w:afterAutospacing="0"/>
            </w:pPr>
            <w:bookmarkStart w:id="0" w:name="_Hlk117796063"/>
            <w:r w:rsidRPr="00AC7CEA">
              <w:drawing>
                <wp:anchor distT="0" distB="0" distL="114300" distR="114300" simplePos="0" relativeHeight="251707392" behindDoc="0" locked="0" layoutInCell="1" allowOverlap="1" wp14:anchorId="5BC9852A" wp14:editId="04BBBD6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353695</wp:posOffset>
                  </wp:positionV>
                  <wp:extent cx="4057650" cy="1864360"/>
                  <wp:effectExtent l="0" t="0" r="0" b="254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280F">
              <w:t xml:space="preserve">Example: </w:t>
            </w:r>
            <w:r>
              <w:t>5</w:t>
            </w:r>
          </w:p>
        </w:tc>
        <w:tc>
          <w:tcPr>
            <w:tcW w:w="5395" w:type="dxa"/>
          </w:tcPr>
          <w:p w14:paraId="4C7329FE" w14:textId="438A09BF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791EC093" w14:textId="68B4C7F4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2BCEB64C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52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767BA" w14:paraId="7C19166E" w14:textId="77777777" w:rsidTr="00C767BA">
        <w:tc>
          <w:tcPr>
            <w:tcW w:w="5395" w:type="dxa"/>
          </w:tcPr>
          <w:bookmarkEnd w:id="0"/>
          <w:p w14:paraId="1DD1296F" w14:textId="33DAF4E1" w:rsidR="00C767BA" w:rsidRDefault="0049013F" w:rsidP="00C767BA">
            <w:pPr>
              <w:pStyle w:val="NormalWeb"/>
              <w:spacing w:before="0" w:beforeAutospacing="0" w:after="0" w:afterAutospacing="0"/>
            </w:pPr>
            <w:r w:rsidRPr="0049013F">
              <w:drawing>
                <wp:anchor distT="0" distB="0" distL="114300" distR="114300" simplePos="0" relativeHeight="251708416" behindDoc="0" locked="0" layoutInCell="1" allowOverlap="1" wp14:anchorId="763B0106" wp14:editId="1476237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180340</wp:posOffset>
                  </wp:positionV>
                  <wp:extent cx="3246120" cy="1765300"/>
                  <wp:effectExtent l="0" t="0" r="0" b="635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7BA">
              <w:t>E</w:t>
            </w:r>
            <w:r>
              <w:t>xample: 6</w:t>
            </w:r>
          </w:p>
          <w:p w14:paraId="7C2F53D3" w14:textId="1FD119E4" w:rsidR="00C767BA" w:rsidRDefault="00C767BA" w:rsidP="00C767BA">
            <w:pPr>
              <w:pStyle w:val="NormalWeb"/>
            </w:pPr>
          </w:p>
        </w:tc>
        <w:tc>
          <w:tcPr>
            <w:tcW w:w="5395" w:type="dxa"/>
          </w:tcPr>
          <w:p w14:paraId="3EAFB0F3" w14:textId="662CE126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7524384F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09912D55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2184C875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7E0AFB47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0656DDA4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4D818005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</w:tc>
      </w:tr>
    </w:tbl>
    <w:p w14:paraId="73FF4D02" w14:textId="77777777" w:rsidR="00B82D1C" w:rsidRPr="00957841" w:rsidRDefault="00B82D1C" w:rsidP="00957841"/>
    <w:sectPr w:rsidR="00B82D1C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3020" w14:textId="77777777" w:rsidR="00E567B8" w:rsidRDefault="00E567B8" w:rsidP="00C767BA">
      <w:pPr>
        <w:spacing w:after="0" w:line="240" w:lineRule="auto"/>
      </w:pPr>
      <w:r>
        <w:separator/>
      </w:r>
    </w:p>
  </w:endnote>
  <w:endnote w:type="continuationSeparator" w:id="0">
    <w:p w14:paraId="4D78692E" w14:textId="77777777" w:rsidR="00E567B8" w:rsidRDefault="00E567B8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FA1C" w14:textId="77777777" w:rsidR="00E567B8" w:rsidRDefault="00E567B8" w:rsidP="00C767BA">
      <w:pPr>
        <w:spacing w:after="0" w:line="240" w:lineRule="auto"/>
      </w:pPr>
      <w:r>
        <w:separator/>
      </w:r>
    </w:p>
  </w:footnote>
  <w:footnote w:type="continuationSeparator" w:id="0">
    <w:p w14:paraId="1AFBD0D8" w14:textId="77777777" w:rsidR="00E567B8" w:rsidRDefault="00E567B8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2FBD"/>
    <w:rsid w:val="001C5920"/>
    <w:rsid w:val="00292A28"/>
    <w:rsid w:val="00292E1C"/>
    <w:rsid w:val="00305651"/>
    <w:rsid w:val="00310201"/>
    <w:rsid w:val="00317C58"/>
    <w:rsid w:val="00390051"/>
    <w:rsid w:val="003B594F"/>
    <w:rsid w:val="00430CDA"/>
    <w:rsid w:val="0049013F"/>
    <w:rsid w:val="00492CB9"/>
    <w:rsid w:val="005424A5"/>
    <w:rsid w:val="0054447D"/>
    <w:rsid w:val="00547F6C"/>
    <w:rsid w:val="0055797A"/>
    <w:rsid w:val="005649B3"/>
    <w:rsid w:val="005E283A"/>
    <w:rsid w:val="006118C1"/>
    <w:rsid w:val="006B1BCD"/>
    <w:rsid w:val="007732A8"/>
    <w:rsid w:val="007B5485"/>
    <w:rsid w:val="007F30BD"/>
    <w:rsid w:val="00906BCD"/>
    <w:rsid w:val="00910B27"/>
    <w:rsid w:val="00957841"/>
    <w:rsid w:val="00993EA1"/>
    <w:rsid w:val="00AC7CEA"/>
    <w:rsid w:val="00AE33FF"/>
    <w:rsid w:val="00B53685"/>
    <w:rsid w:val="00B82D1C"/>
    <w:rsid w:val="00C729FE"/>
    <w:rsid w:val="00C767BA"/>
    <w:rsid w:val="00C95B72"/>
    <w:rsid w:val="00CA7EF1"/>
    <w:rsid w:val="00D726AA"/>
    <w:rsid w:val="00D92226"/>
    <w:rsid w:val="00E4280F"/>
    <w:rsid w:val="00E567B8"/>
    <w:rsid w:val="00E952DE"/>
    <w:rsid w:val="00ED4070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2022-10-28T00:56:00Z</cp:lastPrinted>
  <dcterms:created xsi:type="dcterms:W3CDTF">2022-10-28T01:04:00Z</dcterms:created>
  <dcterms:modified xsi:type="dcterms:W3CDTF">2022-10-28T01:42:00Z</dcterms:modified>
</cp:coreProperties>
</file>