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C729FE">
      <w:pPr>
        <w:jc w:val="center"/>
        <w:rPr>
          <w:sz w:val="28"/>
          <w:szCs w:val="28"/>
        </w:rPr>
      </w:pPr>
    </w:p>
    <w:p w14:paraId="7B3C81A3" w14:textId="2CB3FFE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7-1</w:t>
      </w:r>
      <w:r w:rsidR="00582262">
        <w:rPr>
          <w:sz w:val="28"/>
          <w:szCs w:val="28"/>
        </w:rPr>
        <w:t xml:space="preserve"> </w:t>
      </w:r>
      <w:r w:rsidR="0012379E">
        <w:rPr>
          <w:sz w:val="28"/>
          <w:szCs w:val="28"/>
        </w:rPr>
        <w:t>Angles of Polygons</w:t>
      </w:r>
    </w:p>
    <w:p w14:paraId="7F9CC1AF" w14:textId="77777777" w:rsidR="0012379E" w:rsidRPr="0012379E" w:rsidRDefault="00C729FE" w:rsidP="0012379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12379E" w:rsidRPr="0012379E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use theorems about the interior and exterior angles of polygons to solve problems and then prove these theorems.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4DF41DB2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12379E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Polygon Interior and Exterior Angles Sum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6A3A17">
        <w:tc>
          <w:tcPr>
            <w:tcW w:w="10525" w:type="dxa"/>
          </w:tcPr>
          <w:p w14:paraId="781E02ED" w14:textId="3092AED6" w:rsid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2379E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769856" behindDoc="0" locked="0" layoutInCell="1" allowOverlap="1" wp14:anchorId="454817E1" wp14:editId="1815608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254000</wp:posOffset>
                  </wp:positionV>
                  <wp:extent cx="3270250" cy="1146511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0" cy="114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70E7F96C" w:rsidR="0012379E" w:rsidRPr="00872BE4" w:rsidRDefault="006A3A17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6A3A17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770880" behindDoc="0" locked="0" layoutInCell="1" allowOverlap="1" wp14:anchorId="0E58A63D" wp14:editId="36D25A8D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1230630</wp:posOffset>
                  </wp:positionV>
                  <wp:extent cx="3727450" cy="450215"/>
                  <wp:effectExtent l="0" t="0" r="6350" b="698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20032878" w14:textId="6F17992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57DD0A3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722EBF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30BD6" w14:paraId="67CF890A" w14:textId="77777777" w:rsidTr="006A3A17">
        <w:tc>
          <w:tcPr>
            <w:tcW w:w="10525" w:type="dxa"/>
          </w:tcPr>
          <w:p w14:paraId="0E9A4B85" w14:textId="3EE8A2CC" w:rsidR="00A117D6" w:rsidRDefault="006B2934" w:rsidP="004A1888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5B995E48" w14:textId="6C9DFCE3" w:rsidR="00872BE4" w:rsidRDefault="006A3A17" w:rsidP="004A1888">
            <w:pPr>
              <w:pStyle w:val="NormalWeb"/>
              <w:spacing w:before="0" w:beforeAutospacing="0" w:after="0" w:afterAutospacing="0"/>
            </w:pPr>
            <w:r w:rsidRPr="006A3A17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3F84DD59" wp14:editId="7E57CB8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70485</wp:posOffset>
                  </wp:positionV>
                  <wp:extent cx="4070350" cy="62865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000E5" w14:textId="147877F0" w:rsidR="00830BD6" w:rsidRPr="00830BD6" w:rsidRDefault="00830BD6" w:rsidP="00830BD6"/>
          <w:p w14:paraId="7AC9AFC7" w14:textId="5CD1645E" w:rsidR="00830BD6" w:rsidRDefault="00830BD6" w:rsidP="00830BD6"/>
          <w:p w14:paraId="332E390E" w14:textId="77777777" w:rsidR="00830BD6" w:rsidRDefault="00830BD6" w:rsidP="00830BD6"/>
          <w:p w14:paraId="7E431CC2" w14:textId="599D934A" w:rsidR="00830BD6" w:rsidRDefault="006A3A17" w:rsidP="00830BD6">
            <w:r w:rsidRPr="006A3A17"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65DC1514" wp14:editId="287DE01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177165</wp:posOffset>
                  </wp:positionV>
                  <wp:extent cx="4229100" cy="168402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816184" w14:textId="6AAAB8C5" w:rsidR="00830BD6" w:rsidRDefault="00830BD6" w:rsidP="00830BD6"/>
          <w:p w14:paraId="1DE77163" w14:textId="072DBD2F" w:rsidR="00830BD6" w:rsidRDefault="00830BD6" w:rsidP="00830BD6"/>
          <w:p w14:paraId="35FD57AB" w14:textId="03C93908" w:rsidR="00830BD6" w:rsidRDefault="00830BD6" w:rsidP="00830BD6"/>
          <w:p w14:paraId="01AB110C" w14:textId="59B98844" w:rsidR="00830BD6" w:rsidRDefault="00830BD6" w:rsidP="00830BD6"/>
          <w:p w14:paraId="5FA4255D" w14:textId="77777777" w:rsidR="00830BD6" w:rsidRDefault="00830BD6" w:rsidP="00830BD6"/>
          <w:p w14:paraId="52F2DAC0" w14:textId="77777777" w:rsidR="00830BD6" w:rsidRDefault="00830BD6" w:rsidP="00830BD6"/>
          <w:p w14:paraId="37C647AD" w14:textId="77777777" w:rsidR="00830BD6" w:rsidRDefault="00830BD6" w:rsidP="00830BD6"/>
          <w:p w14:paraId="1FF6F68B" w14:textId="4CB88852" w:rsidR="00830BD6" w:rsidRPr="00830BD6" w:rsidRDefault="00830BD6" w:rsidP="00830BD6"/>
        </w:tc>
        <w:tc>
          <w:tcPr>
            <w:tcW w:w="265" w:type="dxa"/>
          </w:tcPr>
          <w:p w14:paraId="0523B148" w14:textId="6C04FE94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16A76369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929025F" w:rsidR="004A1888" w:rsidRDefault="004A1888" w:rsidP="004A1888"/>
          <w:p w14:paraId="044B5B38" w14:textId="35C93784" w:rsidR="00A117D6" w:rsidRPr="004A1888" w:rsidRDefault="006A3A17" w:rsidP="004A1888">
            <w:r w:rsidRPr="006A3A17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3638365" wp14:editId="1B353D9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2863997" cy="476274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997" cy="47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4BDA3D9" w14:textId="1EEFEE6A" w:rsidR="00A117D6" w:rsidRDefault="006A3A17" w:rsidP="001F3F99">
            <w:pPr>
              <w:pStyle w:val="NormalWeb"/>
              <w:spacing w:before="0" w:beforeAutospacing="0" w:after="0" w:afterAutospacing="0"/>
            </w:pPr>
            <w:r w:rsidRPr="006A3A17"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3F93BF2F" wp14:editId="28A82CC3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92710</wp:posOffset>
                  </wp:positionV>
                  <wp:extent cx="2867025" cy="139065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313434" w14:textId="414EE89E" w:rsidR="00F95BDD" w:rsidRDefault="00F95BDD" w:rsidP="00292A28"/>
    <w:p w14:paraId="0B3ECBA5" w14:textId="77777777" w:rsidR="00F95BDD" w:rsidRDefault="00F95BD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6"/>
        <w:gridCol w:w="5474"/>
      </w:tblGrid>
      <w:tr w:rsidR="00957841" w14:paraId="3989824F" w14:textId="77777777" w:rsidTr="004644F9">
        <w:tc>
          <w:tcPr>
            <w:tcW w:w="5418" w:type="dxa"/>
          </w:tcPr>
          <w:p w14:paraId="186CAB30" w14:textId="1EDA4EF6" w:rsidR="00393DCD" w:rsidRDefault="004644F9" w:rsidP="00292A28">
            <w:pPr>
              <w:pStyle w:val="NormalWeb"/>
            </w:pPr>
            <w:r>
              <w:lastRenderedPageBreak/>
              <w:t>Example #</w:t>
            </w:r>
            <w:r w:rsidR="00A117D6">
              <w:t>2</w:t>
            </w:r>
          </w:p>
          <w:p w14:paraId="1677602B" w14:textId="2AFE6FC6" w:rsidR="00957841" w:rsidRDefault="00F95BDD" w:rsidP="00292A28">
            <w:pPr>
              <w:pStyle w:val="NormalWeb"/>
            </w:pPr>
            <w:r w:rsidRPr="00F95BDD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E12BFBD" wp14:editId="76E3025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673487" cy="895396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487" cy="89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05A528" w14:textId="4E153F01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58E1091F" w:rsidR="00957841" w:rsidRDefault="00F95BDD" w:rsidP="001F3F99">
            <w:pPr>
              <w:pStyle w:val="NormalWeb"/>
              <w:spacing w:before="0" w:beforeAutospacing="0" w:after="0" w:afterAutospacing="0"/>
            </w:pPr>
            <w:r w:rsidRPr="00F95BDD"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4F064054" wp14:editId="03E2E392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55245</wp:posOffset>
                  </wp:positionV>
                  <wp:extent cx="2641600" cy="1927860"/>
                  <wp:effectExtent l="0" t="0" r="635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5999136E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32FCFD0B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14AD56A1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0C912562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4DA1BB6" w14:textId="77777777" w:rsidR="00B82D1C" w:rsidRDefault="00B82D1C" w:rsidP="001F3F99">
            <w:pPr>
              <w:pStyle w:val="NormalWeb"/>
              <w:spacing w:before="0" w:beforeAutospacing="0" w:after="0" w:afterAutospacing="0"/>
            </w:pP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DD35FD" w14:paraId="3BD8B87F" w14:textId="77777777" w:rsidTr="00F95BDD">
        <w:tc>
          <w:tcPr>
            <w:tcW w:w="10525" w:type="dxa"/>
          </w:tcPr>
          <w:p w14:paraId="362B6DBC" w14:textId="44F71FFD" w:rsidR="004A1888" w:rsidRPr="00A117D6" w:rsidRDefault="00F95BDD" w:rsidP="00A117D6">
            <w:pPr>
              <w:pStyle w:val="NormalWeb"/>
            </w:pPr>
            <w:r w:rsidRPr="00F95BDD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36742A9F" wp14:editId="55CC032F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0</wp:posOffset>
                  </wp:positionV>
                  <wp:extent cx="4292600" cy="415925"/>
                  <wp:effectExtent l="0" t="0" r="0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569C4B07" w:rsidR="004A1888" w:rsidRPr="004A1888" w:rsidRDefault="004A1888" w:rsidP="004A1888">
            <w:pPr>
              <w:jc w:val="center"/>
            </w:pPr>
          </w:p>
        </w:tc>
        <w:tc>
          <w:tcPr>
            <w:tcW w:w="265" w:type="dxa"/>
          </w:tcPr>
          <w:p w14:paraId="6D5F9A4D" w14:textId="2EA333B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32A2DEB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213D03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9"/>
        <w:gridCol w:w="5021"/>
      </w:tblGrid>
      <w:tr w:rsidR="00803C5C" w14:paraId="057B816E" w14:textId="77777777" w:rsidTr="008D6A36">
        <w:tc>
          <w:tcPr>
            <w:tcW w:w="5958" w:type="dxa"/>
          </w:tcPr>
          <w:p w14:paraId="75E09924" w14:textId="0EA310F9" w:rsidR="00803C5C" w:rsidRDefault="00C452BF" w:rsidP="008D6A36">
            <w:pPr>
              <w:pStyle w:val="NormalWeb"/>
            </w:pPr>
            <w:r>
              <w:t>Example #4</w:t>
            </w:r>
          </w:p>
          <w:p w14:paraId="5D2CA203" w14:textId="2C40DCFF" w:rsidR="00C452BF" w:rsidRDefault="00F95BDD" w:rsidP="008D6A36">
            <w:pPr>
              <w:pStyle w:val="NormalWeb"/>
            </w:pPr>
            <w:r w:rsidRPr="00F95BDD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4F6ADFDA" wp14:editId="5725A1E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676486" cy="304816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86" cy="30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14:paraId="4263B09E" w14:textId="5BF94020" w:rsidR="009276A9" w:rsidRDefault="00F95BDD" w:rsidP="008D6A36">
            <w:pPr>
              <w:pStyle w:val="NormalWeb"/>
              <w:spacing w:before="0" w:beforeAutospacing="0" w:after="0" w:afterAutospacing="0"/>
            </w:pPr>
            <w:r w:rsidRPr="00F95BDD"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041DF068" wp14:editId="6A707B3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2680335" cy="1403350"/>
                  <wp:effectExtent l="0" t="0" r="5715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6DED6130" w:rsidR="00B62270" w:rsidRDefault="00B62270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35FD1A1B" w14:textId="77777777" w:rsidTr="00F95BDD">
        <w:tc>
          <w:tcPr>
            <w:tcW w:w="10525" w:type="dxa"/>
          </w:tcPr>
          <w:p w14:paraId="5ED685E0" w14:textId="26D32D08" w:rsidR="00F95BDD" w:rsidRDefault="00F95BDD" w:rsidP="00170C5E">
            <w:pPr>
              <w:pStyle w:val="NormalWeb"/>
            </w:pPr>
            <w:r w:rsidRPr="00F95BDD"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34143D88" wp14:editId="55D85EED">
                  <wp:simplePos x="0" y="0"/>
                  <wp:positionH relativeFrom="column">
                    <wp:posOffset>1636395</wp:posOffset>
                  </wp:positionH>
                  <wp:positionV relativeFrom="paragraph">
                    <wp:posOffset>2540</wp:posOffset>
                  </wp:positionV>
                  <wp:extent cx="3067050" cy="34544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#5</w:t>
            </w:r>
          </w:p>
          <w:p w14:paraId="6EB32D0C" w14:textId="77777777" w:rsidR="00F95BDD" w:rsidRDefault="00F95BDD" w:rsidP="00170C5E">
            <w:pPr>
              <w:pStyle w:val="NormalWeb"/>
            </w:pPr>
          </w:p>
          <w:p w14:paraId="66DABE3C" w14:textId="6AD42376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70C0F828" w14:textId="05ACB73A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52285BD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41AAB37B" w:rsidR="00F95BDD" w:rsidRDefault="00F95BDD" w:rsidP="00170C5E">
            <w:pPr>
              <w:pStyle w:val="NormalWeb"/>
            </w:pPr>
            <w:r w:rsidRPr="00F95BDD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06D3F391" wp14:editId="2191D6F2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0</wp:posOffset>
                  </wp:positionV>
                  <wp:extent cx="4140200" cy="607695"/>
                  <wp:effectExtent l="0" t="0" r="0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</w:t>
            </w:r>
          </w:p>
          <w:p w14:paraId="65C3026B" w14:textId="024239A9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47B9" w14:textId="77777777" w:rsidR="006348D8" w:rsidRDefault="006348D8" w:rsidP="00C767BA">
      <w:pPr>
        <w:spacing w:after="0" w:line="240" w:lineRule="auto"/>
      </w:pPr>
      <w:r>
        <w:separator/>
      </w:r>
    </w:p>
  </w:endnote>
  <w:endnote w:type="continuationSeparator" w:id="0">
    <w:p w14:paraId="1B8EB060" w14:textId="77777777" w:rsidR="006348D8" w:rsidRDefault="006348D8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3F17" w14:textId="77777777" w:rsidR="006348D8" w:rsidRDefault="006348D8" w:rsidP="00C767BA">
      <w:pPr>
        <w:spacing w:after="0" w:line="240" w:lineRule="auto"/>
      </w:pPr>
      <w:r>
        <w:separator/>
      </w:r>
    </w:p>
  </w:footnote>
  <w:footnote w:type="continuationSeparator" w:id="0">
    <w:p w14:paraId="0AA1015C" w14:textId="77777777" w:rsidR="006348D8" w:rsidRDefault="006348D8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DD35FD"/>
    <w:rsid w:val="00E107F2"/>
    <w:rsid w:val="00E4280F"/>
    <w:rsid w:val="00E567B8"/>
    <w:rsid w:val="00E952DE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2023-01-04T13:10:00Z</cp:lastPrinted>
  <dcterms:created xsi:type="dcterms:W3CDTF">2023-01-02T23:17:00Z</dcterms:created>
  <dcterms:modified xsi:type="dcterms:W3CDTF">2023-01-04T13:33:00Z</dcterms:modified>
</cp:coreProperties>
</file>