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3B9C" w14:textId="77777777" w:rsidR="005337B7" w:rsidRDefault="005337B7" w:rsidP="00D9126A">
      <w:pPr>
        <w:rPr>
          <w:sz w:val="28"/>
          <w:szCs w:val="28"/>
        </w:rPr>
      </w:pPr>
    </w:p>
    <w:p w14:paraId="7B3C81A3" w14:textId="313D3ED3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9A7830">
        <w:rPr>
          <w:sz w:val="28"/>
          <w:szCs w:val="28"/>
        </w:rPr>
        <w:t>10-1</w:t>
      </w:r>
      <w:r w:rsidR="004D13D8">
        <w:rPr>
          <w:sz w:val="28"/>
          <w:szCs w:val="28"/>
        </w:rPr>
        <w:t xml:space="preserve"> </w:t>
      </w:r>
      <w:r w:rsidR="009A7830">
        <w:rPr>
          <w:sz w:val="28"/>
          <w:szCs w:val="28"/>
        </w:rPr>
        <w:t>Circles and Circumference</w:t>
      </w:r>
    </w:p>
    <w:p w14:paraId="7E0A6176" w14:textId="77777777" w:rsidR="009A7830" w:rsidRDefault="00C729FE" w:rsidP="009A7830">
      <w:pPr>
        <w:pStyle w:val="NormalWeb"/>
        <w:spacing w:before="0" w:beforeAutospacing="0" w:after="0" w:afterAutospacing="0"/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9A7830" w:rsidRPr="009A783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Students find and apply the definitions of radius and diameter to find circumference and measures in intersecting circles.</w:t>
      </w:r>
    </w:p>
    <w:p w14:paraId="62982DF8" w14:textId="4D4C5968" w:rsidR="007F30BD" w:rsidRPr="00872BE4" w:rsidRDefault="007F30BD" w:rsidP="00C729F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5381805" w14:textId="11BD564B" w:rsidR="00D92226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9A783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circle, center of a circle, radius, chord, diameter, pi, </w:t>
      </w:r>
      <w:r w:rsidR="00C56753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concentric circles, similar circles, congruent circles</w:t>
      </w:r>
      <w:r w:rsidR="003C3C6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872BE4" w14:paraId="5A961641" w14:textId="77777777" w:rsidTr="00E17A9C">
        <w:tc>
          <w:tcPr>
            <w:tcW w:w="10525" w:type="dxa"/>
          </w:tcPr>
          <w:p w14:paraId="23A7A9BD" w14:textId="39328B3A" w:rsidR="0012379E" w:rsidRDefault="006118C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1E72D9">
              <w:rPr>
                <w:b/>
                <w:bCs/>
                <w:u w:val="single"/>
              </w:rPr>
              <w:t>Warm up exercise</w:t>
            </w:r>
          </w:p>
          <w:p w14:paraId="29F2D763" w14:textId="5E6607DB" w:rsidR="0012379E" w:rsidRDefault="0012379E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3FD4CB18" w14:textId="209E92A1" w:rsidR="004B0D8A" w:rsidRPr="009A7830" w:rsidRDefault="009A7830" w:rsidP="00872BE4">
            <w:pPr>
              <w:pStyle w:val="NormalWeb"/>
              <w:spacing w:before="0" w:beforeAutospacing="0" w:after="0" w:afterAutospacing="0"/>
            </w:pPr>
            <w:r w:rsidRPr="009A7830">
              <w:drawing>
                <wp:inline distT="0" distB="0" distL="0" distR="0" wp14:anchorId="7E6BFE54" wp14:editId="2E48A530">
                  <wp:extent cx="3679321" cy="1130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997" cy="1131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DF2109" w14:textId="17FCF595" w:rsidR="004B0D8A" w:rsidRPr="00872BE4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265" w:type="dxa"/>
          </w:tcPr>
          <w:p w14:paraId="20032878" w14:textId="0B2CC749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70052C08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73BE93C1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7927DAD4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1C441DDB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5035"/>
      </w:tblGrid>
      <w:tr w:rsidR="00C56753" w14:paraId="67CF890A" w14:textId="77777777" w:rsidTr="00C41630">
        <w:tc>
          <w:tcPr>
            <w:tcW w:w="9805" w:type="dxa"/>
          </w:tcPr>
          <w:p w14:paraId="027E0287" w14:textId="0B483547" w:rsidR="007A72B3" w:rsidRDefault="006B2934" w:rsidP="00EA77CF">
            <w:pPr>
              <w:pStyle w:val="NormalWeb"/>
              <w:spacing w:before="0" w:beforeAutospacing="0" w:after="0" w:afterAutospacing="0"/>
            </w:pPr>
            <w:r>
              <w:t>Notes…</w:t>
            </w:r>
          </w:p>
          <w:p w14:paraId="0508393B" w14:textId="437F5F9A" w:rsidR="004B0D8A" w:rsidRDefault="00C41630" w:rsidP="00EA77CF">
            <w:pPr>
              <w:pStyle w:val="NormalWeb"/>
              <w:spacing w:before="0" w:beforeAutospacing="0" w:after="0" w:afterAutospacing="0"/>
            </w:pPr>
            <w:r w:rsidRPr="00C41630">
              <w:drawing>
                <wp:anchor distT="0" distB="0" distL="114300" distR="114300" simplePos="0" relativeHeight="251907072" behindDoc="0" locked="0" layoutInCell="1" allowOverlap="1" wp14:anchorId="6B32B7EB" wp14:editId="430F6EF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80645</wp:posOffset>
                  </wp:positionV>
                  <wp:extent cx="1301750" cy="1301750"/>
                  <wp:effectExtent l="0" t="0" r="0" b="0"/>
                  <wp:wrapSquare wrapText="bothSides"/>
                  <wp:docPr id="3" name="Picture 3" descr="Parts of The Circle by @XSapien, Parts of the circle diagram, 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rts of The Circle by @XSapien, Parts of the circle diagram, 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750" cy="130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0D8A">
              <w:t xml:space="preserve">                            </w:t>
            </w:r>
          </w:p>
          <w:p w14:paraId="3DF947AB" w14:textId="2A26443B" w:rsidR="004F2BD4" w:rsidRDefault="004F2BD4" w:rsidP="00E17A9C"/>
          <w:p w14:paraId="1FF6F68B" w14:textId="5E69A8C7" w:rsidR="004F2BD4" w:rsidRPr="004F2BD4" w:rsidRDefault="00C41630" w:rsidP="004F2BD4">
            <w:r w:rsidRPr="00C41630">
              <w:drawing>
                <wp:anchor distT="0" distB="0" distL="114300" distR="114300" simplePos="0" relativeHeight="251906048" behindDoc="0" locked="0" layoutInCell="1" allowOverlap="1" wp14:anchorId="578F6D3E" wp14:editId="35F142A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1131570</wp:posOffset>
                  </wp:positionV>
                  <wp:extent cx="3797300" cy="942975"/>
                  <wp:effectExtent l="0" t="0" r="0" b="952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30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5" w:type="dxa"/>
          </w:tcPr>
          <w:p w14:paraId="0523B148" w14:textId="0577EA9C" w:rsidR="00957841" w:rsidRDefault="00C56753" w:rsidP="00C729FE">
            <w:pPr>
              <w:pStyle w:val="NormalWeb"/>
              <w:spacing w:before="0" w:beforeAutospacing="0" w:after="0" w:afterAutospacing="0"/>
            </w:pPr>
            <w:r w:rsidRPr="00C56753">
              <w:drawing>
                <wp:anchor distT="0" distB="0" distL="114300" distR="114300" simplePos="0" relativeHeight="251909120" behindDoc="0" locked="0" layoutInCell="1" allowOverlap="1" wp14:anchorId="387A1213" wp14:editId="3EB7DC18">
                  <wp:simplePos x="0" y="0"/>
                  <wp:positionH relativeFrom="column">
                    <wp:posOffset>-65067</wp:posOffset>
                  </wp:positionH>
                  <wp:positionV relativeFrom="paragraph">
                    <wp:posOffset>1265556</wp:posOffset>
                  </wp:positionV>
                  <wp:extent cx="3192441" cy="1066800"/>
                  <wp:effectExtent l="0" t="0" r="825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7426" cy="1071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6753">
              <w:drawing>
                <wp:anchor distT="0" distB="0" distL="114300" distR="114300" simplePos="0" relativeHeight="251908096" behindDoc="0" locked="0" layoutInCell="1" allowOverlap="1" wp14:anchorId="7CC61E81" wp14:editId="417ED78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78105</wp:posOffset>
                  </wp:positionV>
                  <wp:extent cx="3303924" cy="118745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656" cy="1194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5CEBD1" w14:textId="5BAC8BB1" w:rsidR="00872BE4" w:rsidRDefault="00872BE4" w:rsidP="00C729FE">
            <w:pPr>
              <w:pStyle w:val="NormalWeb"/>
              <w:spacing w:before="0" w:beforeAutospacing="0" w:after="0" w:afterAutospacing="0"/>
            </w:pPr>
          </w:p>
        </w:tc>
      </w:tr>
      <w:tr w:rsidR="00C56753" w14:paraId="0E0009CD" w14:textId="77777777" w:rsidTr="00C41630">
        <w:tc>
          <w:tcPr>
            <w:tcW w:w="9805" w:type="dxa"/>
          </w:tcPr>
          <w:p w14:paraId="2B20A654" w14:textId="77777777" w:rsidR="008C06C8" w:rsidRDefault="008C06C8" w:rsidP="00EE63BB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01BDD123" w14:textId="77777777" w:rsidR="00C56753" w:rsidRDefault="00C56753" w:rsidP="00EE63BB">
            <w:pPr>
              <w:pStyle w:val="NormalWeb"/>
              <w:spacing w:before="0" w:beforeAutospacing="0" w:after="0" w:afterAutospacing="0"/>
            </w:pPr>
          </w:p>
          <w:p w14:paraId="63BC7463" w14:textId="3E77E7D7" w:rsidR="00C56753" w:rsidRPr="004A1888" w:rsidRDefault="00C56753" w:rsidP="00EE63BB">
            <w:pPr>
              <w:pStyle w:val="NormalWeb"/>
              <w:spacing w:before="0" w:beforeAutospacing="0" w:after="0" w:afterAutospacing="0"/>
            </w:pPr>
            <w:r w:rsidRPr="00C56753">
              <w:drawing>
                <wp:anchor distT="0" distB="0" distL="114300" distR="114300" simplePos="0" relativeHeight="251910144" behindDoc="0" locked="0" layoutInCell="1" allowOverlap="1" wp14:anchorId="190608F0" wp14:editId="299F749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-2540</wp:posOffset>
                  </wp:positionV>
                  <wp:extent cx="3264068" cy="482625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068" cy="4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5" w:type="dxa"/>
          </w:tcPr>
          <w:p w14:paraId="4FC9DBBF" w14:textId="0D27B453" w:rsidR="008C06C8" w:rsidRDefault="00C56753" w:rsidP="00EE63BB">
            <w:pPr>
              <w:pStyle w:val="NormalWeb"/>
              <w:spacing w:before="0" w:beforeAutospacing="0" w:after="0" w:afterAutospacing="0"/>
            </w:pPr>
            <w:r w:rsidRPr="00C56753">
              <w:drawing>
                <wp:anchor distT="0" distB="0" distL="114300" distR="114300" simplePos="0" relativeHeight="251911168" behindDoc="0" locked="0" layoutInCell="1" allowOverlap="1" wp14:anchorId="473D8C80" wp14:editId="1061F5CD">
                  <wp:simplePos x="0" y="0"/>
                  <wp:positionH relativeFrom="column">
                    <wp:posOffset>934720</wp:posOffset>
                  </wp:positionH>
                  <wp:positionV relativeFrom="paragraph">
                    <wp:posOffset>44450</wp:posOffset>
                  </wp:positionV>
                  <wp:extent cx="1257365" cy="1054154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65" cy="1054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73F7A91" w14:textId="0DADBAD3" w:rsidR="00C56753" w:rsidRPr="00C56753" w:rsidRDefault="00C56753" w:rsidP="00C56753">
      <w:pPr>
        <w:tabs>
          <w:tab w:val="left" w:pos="1630"/>
        </w:tabs>
      </w:pPr>
    </w:p>
    <w:tbl>
      <w:tblPr>
        <w:tblStyle w:val="TableGrid"/>
        <w:tblpPr w:leftFromText="180" w:rightFromText="180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5896"/>
        <w:gridCol w:w="4894"/>
      </w:tblGrid>
      <w:tr w:rsidR="005B628A" w14:paraId="0C204FD7" w14:textId="77777777" w:rsidTr="005B628A">
        <w:tc>
          <w:tcPr>
            <w:tcW w:w="5315" w:type="dxa"/>
          </w:tcPr>
          <w:p w14:paraId="135FE5FF" w14:textId="77777777" w:rsidR="005B628A" w:rsidRDefault="005B628A" w:rsidP="005B628A">
            <w:pPr>
              <w:pStyle w:val="NormalWeb"/>
            </w:pPr>
            <w:r>
              <w:t>Example #</w:t>
            </w:r>
            <w:r w:rsidR="003C3C60">
              <w:t>2</w:t>
            </w:r>
          </w:p>
          <w:p w14:paraId="6B541A6D" w14:textId="784E5D1D" w:rsidR="00C56753" w:rsidRDefault="00C56753" w:rsidP="005B628A">
            <w:pPr>
              <w:pStyle w:val="NormalWeb"/>
            </w:pPr>
            <w:r w:rsidRPr="00C56753">
              <w:drawing>
                <wp:anchor distT="0" distB="0" distL="114300" distR="114300" simplePos="0" relativeHeight="251912192" behindDoc="0" locked="0" layoutInCell="1" allowOverlap="1" wp14:anchorId="715714D9" wp14:editId="2592C2B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3606985" cy="361969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985" cy="361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5B5919" w14:textId="1486B1A0" w:rsidR="00C56753" w:rsidRDefault="00C56753" w:rsidP="005B628A">
            <w:pPr>
              <w:pStyle w:val="NormalWeb"/>
            </w:pPr>
          </w:p>
        </w:tc>
        <w:tc>
          <w:tcPr>
            <w:tcW w:w="5475" w:type="dxa"/>
          </w:tcPr>
          <w:p w14:paraId="40760EBD" w14:textId="2586E75D" w:rsidR="005B628A" w:rsidRDefault="00C56753" w:rsidP="005B628A">
            <w:pPr>
              <w:pStyle w:val="NormalWeb"/>
              <w:spacing w:before="0" w:beforeAutospacing="0" w:after="0" w:afterAutospacing="0"/>
            </w:pPr>
            <w:r w:rsidRPr="00C56753">
              <w:drawing>
                <wp:anchor distT="0" distB="0" distL="114300" distR="114300" simplePos="0" relativeHeight="251913216" behindDoc="0" locked="0" layoutInCell="1" allowOverlap="1" wp14:anchorId="4366A4D0" wp14:editId="30743563">
                  <wp:simplePos x="0" y="0"/>
                  <wp:positionH relativeFrom="column">
                    <wp:posOffset>984885</wp:posOffset>
                  </wp:positionH>
                  <wp:positionV relativeFrom="paragraph">
                    <wp:posOffset>25400</wp:posOffset>
                  </wp:positionV>
                  <wp:extent cx="1073205" cy="1162110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205" cy="116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B3ECBA5" w14:textId="3B35504F" w:rsidR="00F95BDD" w:rsidRDefault="00F95BDD" w:rsidP="00292A28"/>
    <w:p w14:paraId="7DDA866A" w14:textId="7530F11A" w:rsidR="00A117D6" w:rsidRDefault="00A117D6" w:rsidP="00E107F2">
      <w:pPr>
        <w:tabs>
          <w:tab w:val="left" w:pos="1570"/>
        </w:tabs>
      </w:pPr>
    </w:p>
    <w:p w14:paraId="719E5FFD" w14:textId="77777777" w:rsidR="00C56753" w:rsidRDefault="00C56753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DD35FD" w14:paraId="3BD8B87F" w14:textId="77777777" w:rsidTr="00A874E7">
        <w:tc>
          <w:tcPr>
            <w:tcW w:w="5305" w:type="dxa"/>
          </w:tcPr>
          <w:p w14:paraId="5CFE41A3" w14:textId="3636A335" w:rsidR="004A1888" w:rsidRDefault="00C56753" w:rsidP="008C06C8">
            <w:pPr>
              <w:pStyle w:val="NormalWeb"/>
            </w:pPr>
            <w:r w:rsidRPr="00C56753">
              <w:drawing>
                <wp:anchor distT="0" distB="0" distL="114300" distR="114300" simplePos="0" relativeHeight="251914240" behindDoc="0" locked="0" layoutInCell="1" allowOverlap="1" wp14:anchorId="3F19217B" wp14:editId="583D274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355600</wp:posOffset>
                  </wp:positionV>
                  <wp:extent cx="2890520" cy="1580515"/>
                  <wp:effectExtent l="0" t="0" r="5080" b="63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0520" cy="158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5F0D">
              <w:t>Example #</w:t>
            </w:r>
            <w:r w:rsidR="008C06C8">
              <w:t>3</w:t>
            </w:r>
          </w:p>
          <w:p w14:paraId="72F6491C" w14:textId="003617AB" w:rsidR="00C56753" w:rsidRPr="004A1888" w:rsidRDefault="00C56753" w:rsidP="008C06C8">
            <w:pPr>
              <w:pStyle w:val="NormalWeb"/>
            </w:pPr>
          </w:p>
        </w:tc>
        <w:tc>
          <w:tcPr>
            <w:tcW w:w="5485" w:type="dxa"/>
          </w:tcPr>
          <w:p w14:paraId="700CF325" w14:textId="3C585709" w:rsidR="004A1888" w:rsidRDefault="00C56753" w:rsidP="008D6A36">
            <w:pPr>
              <w:pStyle w:val="NormalWeb"/>
              <w:spacing w:before="0" w:beforeAutospacing="0" w:after="0" w:afterAutospacing="0"/>
            </w:pPr>
            <w:r w:rsidRPr="00C56753">
              <w:drawing>
                <wp:anchor distT="0" distB="0" distL="114300" distR="114300" simplePos="0" relativeHeight="251915264" behindDoc="0" locked="0" layoutInCell="1" allowOverlap="1" wp14:anchorId="240FB65C" wp14:editId="329743F8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38100</wp:posOffset>
                  </wp:positionV>
                  <wp:extent cx="2781300" cy="1919605"/>
                  <wp:effectExtent l="0" t="0" r="0" b="4445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191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8677C17" w14:textId="6BF9D6CD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976E97" w14:paraId="057B816E" w14:textId="77777777" w:rsidTr="008C06C8">
        <w:tc>
          <w:tcPr>
            <w:tcW w:w="10525" w:type="dxa"/>
          </w:tcPr>
          <w:p w14:paraId="75E09924" w14:textId="4CB8E6DE" w:rsidR="00803C5C" w:rsidRDefault="00C56753" w:rsidP="008D6A36">
            <w:pPr>
              <w:pStyle w:val="NormalWeb"/>
            </w:pPr>
            <w:bookmarkStart w:id="0" w:name="_Hlk125306437"/>
            <w:r w:rsidRPr="00C56753">
              <w:drawing>
                <wp:anchor distT="0" distB="0" distL="114300" distR="114300" simplePos="0" relativeHeight="251916288" behindDoc="0" locked="0" layoutInCell="1" allowOverlap="1" wp14:anchorId="0841CF2D" wp14:editId="1035D39A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262890</wp:posOffset>
                  </wp:positionV>
                  <wp:extent cx="3041650" cy="520700"/>
                  <wp:effectExtent l="0" t="0" r="635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52BF">
              <w:t>Example #</w:t>
            </w:r>
            <w:r>
              <w:t>4</w:t>
            </w:r>
          </w:p>
          <w:p w14:paraId="1B4767A4" w14:textId="6C4FCEAE" w:rsidR="00C452BF" w:rsidRDefault="00C452BF" w:rsidP="008D6A36">
            <w:pPr>
              <w:pStyle w:val="NormalWeb"/>
            </w:pPr>
          </w:p>
          <w:p w14:paraId="00043DCC" w14:textId="77777777" w:rsidR="0029434F" w:rsidRDefault="0029434F" w:rsidP="008D6A36">
            <w:pPr>
              <w:pStyle w:val="NormalWeb"/>
            </w:pPr>
          </w:p>
          <w:p w14:paraId="5D2CA203" w14:textId="35DDE7D0" w:rsidR="0029434F" w:rsidRDefault="0029434F" w:rsidP="008D6A36">
            <w:pPr>
              <w:pStyle w:val="NormalWeb"/>
            </w:pPr>
          </w:p>
        </w:tc>
        <w:tc>
          <w:tcPr>
            <w:tcW w:w="265" w:type="dxa"/>
          </w:tcPr>
          <w:p w14:paraId="4263B09E" w14:textId="085AE302" w:rsidR="009276A9" w:rsidRDefault="009276A9" w:rsidP="008D6A36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1B4CB4C4" w14:textId="2C3BA880" w:rsidR="009410C6" w:rsidRDefault="009410C6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C56753" w14:paraId="0A30CED1" w14:textId="77777777" w:rsidTr="008856D1">
        <w:tc>
          <w:tcPr>
            <w:tcW w:w="5305" w:type="dxa"/>
          </w:tcPr>
          <w:p w14:paraId="0E21608F" w14:textId="581FCD55" w:rsidR="00C56753" w:rsidRDefault="008856D1" w:rsidP="00D9616D">
            <w:pPr>
              <w:pStyle w:val="NormalWeb"/>
            </w:pPr>
            <w:r w:rsidRPr="008856D1">
              <w:drawing>
                <wp:anchor distT="0" distB="0" distL="114300" distR="114300" simplePos="0" relativeHeight="251917312" behindDoc="0" locked="0" layoutInCell="1" allowOverlap="1" wp14:anchorId="180A8EDF" wp14:editId="230CEAC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356235</wp:posOffset>
                  </wp:positionV>
                  <wp:extent cx="2527300" cy="653415"/>
                  <wp:effectExtent l="0" t="0" r="635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300" cy="653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6753">
              <w:t>Example #</w:t>
            </w:r>
            <w:r w:rsidR="00C56753">
              <w:t>5</w:t>
            </w:r>
          </w:p>
          <w:p w14:paraId="318218CE" w14:textId="4B13F80C" w:rsidR="00C56753" w:rsidRDefault="00C56753" w:rsidP="00D9616D">
            <w:pPr>
              <w:pStyle w:val="NormalWeb"/>
            </w:pPr>
          </w:p>
          <w:p w14:paraId="66FE5BEB" w14:textId="77777777" w:rsidR="00C56753" w:rsidRDefault="00C56753" w:rsidP="00D9616D">
            <w:pPr>
              <w:pStyle w:val="NormalWeb"/>
            </w:pPr>
          </w:p>
          <w:p w14:paraId="47193258" w14:textId="77777777" w:rsidR="00C56753" w:rsidRDefault="00C56753" w:rsidP="00D9616D">
            <w:pPr>
              <w:pStyle w:val="NormalWeb"/>
            </w:pPr>
          </w:p>
        </w:tc>
        <w:tc>
          <w:tcPr>
            <w:tcW w:w="5485" w:type="dxa"/>
          </w:tcPr>
          <w:p w14:paraId="2CAD29FE" w14:textId="755C7E78" w:rsidR="00C56753" w:rsidRDefault="008856D1" w:rsidP="00D9616D">
            <w:pPr>
              <w:pStyle w:val="NormalWeb"/>
              <w:spacing w:before="0" w:beforeAutospacing="0" w:after="0" w:afterAutospacing="0"/>
            </w:pPr>
            <w:r w:rsidRPr="008856D1">
              <w:drawing>
                <wp:anchor distT="0" distB="0" distL="114300" distR="114300" simplePos="0" relativeHeight="251918336" behindDoc="0" locked="0" layoutInCell="1" allowOverlap="1" wp14:anchorId="786CBEA5" wp14:editId="5CFF63BD">
                  <wp:simplePos x="0" y="0"/>
                  <wp:positionH relativeFrom="column">
                    <wp:posOffset>737870</wp:posOffset>
                  </wp:positionH>
                  <wp:positionV relativeFrom="paragraph">
                    <wp:posOffset>30480</wp:posOffset>
                  </wp:positionV>
                  <wp:extent cx="1631950" cy="1068070"/>
                  <wp:effectExtent l="0" t="0" r="635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068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1D8A194" w14:textId="77777777" w:rsidR="00C56753" w:rsidRDefault="00C56753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F95BDD" w14:paraId="1F606EE6" w14:textId="77777777" w:rsidTr="00F95BDD">
        <w:tc>
          <w:tcPr>
            <w:tcW w:w="10525" w:type="dxa"/>
          </w:tcPr>
          <w:p w14:paraId="0E4E1D34" w14:textId="3E8548F9" w:rsidR="00F95BDD" w:rsidRDefault="008856D1" w:rsidP="00170C5E">
            <w:pPr>
              <w:pStyle w:val="NormalWeb"/>
            </w:pPr>
            <w:r w:rsidRPr="008856D1">
              <w:drawing>
                <wp:anchor distT="0" distB="0" distL="114300" distR="114300" simplePos="0" relativeHeight="251919360" behindDoc="0" locked="0" layoutInCell="1" allowOverlap="1" wp14:anchorId="354C9373" wp14:editId="1E992FB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353695</wp:posOffset>
                  </wp:positionV>
                  <wp:extent cx="5124450" cy="2192020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0" cy="219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5BDD">
              <w:t>Exit Ticket</w:t>
            </w:r>
          </w:p>
          <w:p w14:paraId="65C3026B" w14:textId="174B4AE7" w:rsidR="00F95BDD" w:rsidRDefault="00F95BDD" w:rsidP="00170C5E">
            <w:pPr>
              <w:pStyle w:val="NormalWeb"/>
            </w:pPr>
          </w:p>
        </w:tc>
        <w:tc>
          <w:tcPr>
            <w:tcW w:w="265" w:type="dxa"/>
          </w:tcPr>
          <w:p w14:paraId="45E4AD3A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C170F90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2D1E2CFA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BBBDE17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59ABD782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482A645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334A920E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74B9401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41444E9B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0540BB5C" w14:textId="1C108829" w:rsidR="00F95BDD" w:rsidRDefault="00F95BDD" w:rsidP="00170C5E">
            <w:pPr>
              <w:pStyle w:val="NormalWeb"/>
              <w:spacing w:before="0" w:beforeAutospacing="0" w:after="0" w:afterAutospacing="0"/>
            </w:pPr>
          </w:p>
        </w:tc>
      </w:tr>
    </w:tbl>
    <w:p w14:paraId="714AFB7E" w14:textId="7AED81A7" w:rsidR="00F95BDD" w:rsidRPr="00B62270" w:rsidRDefault="00F95BDD" w:rsidP="00B62270"/>
    <w:sectPr w:rsidR="00F95BDD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7AB7B" w14:textId="77777777" w:rsidR="001B276A" w:rsidRDefault="001B276A" w:rsidP="00C767BA">
      <w:pPr>
        <w:spacing w:after="0" w:line="240" w:lineRule="auto"/>
      </w:pPr>
      <w:r>
        <w:separator/>
      </w:r>
    </w:p>
  </w:endnote>
  <w:endnote w:type="continuationSeparator" w:id="0">
    <w:p w14:paraId="1DDD7BB7" w14:textId="77777777" w:rsidR="001B276A" w:rsidRDefault="001B276A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2836F" w14:textId="77777777" w:rsidR="001B276A" w:rsidRDefault="001B276A" w:rsidP="00C767BA">
      <w:pPr>
        <w:spacing w:after="0" w:line="240" w:lineRule="auto"/>
      </w:pPr>
      <w:r>
        <w:separator/>
      </w:r>
    </w:p>
  </w:footnote>
  <w:footnote w:type="continuationSeparator" w:id="0">
    <w:p w14:paraId="67AA4547" w14:textId="77777777" w:rsidR="001B276A" w:rsidRDefault="001B276A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02FE9"/>
    <w:rsid w:val="0001096E"/>
    <w:rsid w:val="000A0B73"/>
    <w:rsid w:val="000A2FBD"/>
    <w:rsid w:val="000B50D5"/>
    <w:rsid w:val="000B6182"/>
    <w:rsid w:val="000E3800"/>
    <w:rsid w:val="000F6D17"/>
    <w:rsid w:val="00100BF1"/>
    <w:rsid w:val="001167DC"/>
    <w:rsid w:val="0012379E"/>
    <w:rsid w:val="00177679"/>
    <w:rsid w:val="001839B3"/>
    <w:rsid w:val="001A22B0"/>
    <w:rsid w:val="001B276A"/>
    <w:rsid w:val="001B420B"/>
    <w:rsid w:val="001C5920"/>
    <w:rsid w:val="001D50F3"/>
    <w:rsid w:val="001E72D9"/>
    <w:rsid w:val="001F3F99"/>
    <w:rsid w:val="00206856"/>
    <w:rsid w:val="00220D80"/>
    <w:rsid w:val="00247A82"/>
    <w:rsid w:val="002717FB"/>
    <w:rsid w:val="00292A28"/>
    <w:rsid w:val="00292E1C"/>
    <w:rsid w:val="0029434F"/>
    <w:rsid w:val="002B0727"/>
    <w:rsid w:val="002C7850"/>
    <w:rsid w:val="00305651"/>
    <w:rsid w:val="00310201"/>
    <w:rsid w:val="00311843"/>
    <w:rsid w:val="00317C58"/>
    <w:rsid w:val="00321EBA"/>
    <w:rsid w:val="00332C21"/>
    <w:rsid w:val="00390051"/>
    <w:rsid w:val="00393DCD"/>
    <w:rsid w:val="003A05F8"/>
    <w:rsid w:val="003B594F"/>
    <w:rsid w:val="003C3C60"/>
    <w:rsid w:val="003C69AE"/>
    <w:rsid w:val="003D0997"/>
    <w:rsid w:val="0040046E"/>
    <w:rsid w:val="00403F10"/>
    <w:rsid w:val="00430CDA"/>
    <w:rsid w:val="004623F8"/>
    <w:rsid w:val="004644F9"/>
    <w:rsid w:val="00471C08"/>
    <w:rsid w:val="0049013F"/>
    <w:rsid w:val="00492CB9"/>
    <w:rsid w:val="004A1888"/>
    <w:rsid w:val="004B0D8A"/>
    <w:rsid w:val="004D13D8"/>
    <w:rsid w:val="004F2BD4"/>
    <w:rsid w:val="00503F6C"/>
    <w:rsid w:val="00511A3C"/>
    <w:rsid w:val="005121FB"/>
    <w:rsid w:val="00521BE1"/>
    <w:rsid w:val="00530F94"/>
    <w:rsid w:val="005337B7"/>
    <w:rsid w:val="00537900"/>
    <w:rsid w:val="005424A5"/>
    <w:rsid w:val="0054447D"/>
    <w:rsid w:val="00547F6C"/>
    <w:rsid w:val="0055797A"/>
    <w:rsid w:val="005649B3"/>
    <w:rsid w:val="005704F4"/>
    <w:rsid w:val="00582262"/>
    <w:rsid w:val="005B60B3"/>
    <w:rsid w:val="005B628A"/>
    <w:rsid w:val="005D028E"/>
    <w:rsid w:val="005E283A"/>
    <w:rsid w:val="006118C1"/>
    <w:rsid w:val="006348D8"/>
    <w:rsid w:val="00644E71"/>
    <w:rsid w:val="0067061C"/>
    <w:rsid w:val="00676A9A"/>
    <w:rsid w:val="006A3A17"/>
    <w:rsid w:val="006B1BCD"/>
    <w:rsid w:val="006B2934"/>
    <w:rsid w:val="006B6385"/>
    <w:rsid w:val="006B63AE"/>
    <w:rsid w:val="006C284E"/>
    <w:rsid w:val="006E12EE"/>
    <w:rsid w:val="006F3E8B"/>
    <w:rsid w:val="00707E04"/>
    <w:rsid w:val="00710880"/>
    <w:rsid w:val="00724AC5"/>
    <w:rsid w:val="00751F2E"/>
    <w:rsid w:val="0076727D"/>
    <w:rsid w:val="007732A8"/>
    <w:rsid w:val="00793ACF"/>
    <w:rsid w:val="007A12B4"/>
    <w:rsid w:val="007A2CA7"/>
    <w:rsid w:val="007A72B3"/>
    <w:rsid w:val="007B5485"/>
    <w:rsid w:val="007F30BD"/>
    <w:rsid w:val="00803C5C"/>
    <w:rsid w:val="00830BD6"/>
    <w:rsid w:val="00872BE4"/>
    <w:rsid w:val="008856D1"/>
    <w:rsid w:val="008C06C8"/>
    <w:rsid w:val="008D5375"/>
    <w:rsid w:val="008E066A"/>
    <w:rsid w:val="009004AA"/>
    <w:rsid w:val="00906BCD"/>
    <w:rsid w:val="00910B27"/>
    <w:rsid w:val="009276A9"/>
    <w:rsid w:val="00934C2E"/>
    <w:rsid w:val="009410C6"/>
    <w:rsid w:val="00957841"/>
    <w:rsid w:val="00976E97"/>
    <w:rsid w:val="00985744"/>
    <w:rsid w:val="00993EA1"/>
    <w:rsid w:val="009A7830"/>
    <w:rsid w:val="009C6BB0"/>
    <w:rsid w:val="009E0D82"/>
    <w:rsid w:val="00A117D6"/>
    <w:rsid w:val="00A7618B"/>
    <w:rsid w:val="00A828BE"/>
    <w:rsid w:val="00A874E7"/>
    <w:rsid w:val="00AA44C2"/>
    <w:rsid w:val="00AC7CEA"/>
    <w:rsid w:val="00AE33FF"/>
    <w:rsid w:val="00B31383"/>
    <w:rsid w:val="00B354ED"/>
    <w:rsid w:val="00B53685"/>
    <w:rsid w:val="00B62270"/>
    <w:rsid w:val="00B82D1C"/>
    <w:rsid w:val="00C03EA9"/>
    <w:rsid w:val="00C157F8"/>
    <w:rsid w:val="00C41630"/>
    <w:rsid w:val="00C45250"/>
    <w:rsid w:val="00C452BF"/>
    <w:rsid w:val="00C56753"/>
    <w:rsid w:val="00C65759"/>
    <w:rsid w:val="00C729FE"/>
    <w:rsid w:val="00C767BA"/>
    <w:rsid w:val="00C81F03"/>
    <w:rsid w:val="00C95B72"/>
    <w:rsid w:val="00C9717D"/>
    <w:rsid w:val="00CA67F1"/>
    <w:rsid w:val="00CA7EF1"/>
    <w:rsid w:val="00D250AE"/>
    <w:rsid w:val="00D726AA"/>
    <w:rsid w:val="00D85F0D"/>
    <w:rsid w:val="00D9126A"/>
    <w:rsid w:val="00D92226"/>
    <w:rsid w:val="00DA589A"/>
    <w:rsid w:val="00DB5D33"/>
    <w:rsid w:val="00DD35FD"/>
    <w:rsid w:val="00E107F2"/>
    <w:rsid w:val="00E17A9C"/>
    <w:rsid w:val="00E4280F"/>
    <w:rsid w:val="00E567B8"/>
    <w:rsid w:val="00E952DE"/>
    <w:rsid w:val="00EA77CF"/>
    <w:rsid w:val="00EB49FD"/>
    <w:rsid w:val="00ED4070"/>
    <w:rsid w:val="00F26236"/>
    <w:rsid w:val="00F409A4"/>
    <w:rsid w:val="00F95BDD"/>
    <w:rsid w:val="00FD4699"/>
    <w:rsid w:val="00FD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75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  <w:style w:type="character" w:styleId="PlaceholderText">
    <w:name w:val="Placeholder Text"/>
    <w:basedOn w:val="DefaultParagraphFont"/>
    <w:uiPriority w:val="99"/>
    <w:semiHidden/>
    <w:rsid w:val="004F2B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3</cp:revision>
  <cp:lastPrinted>2023-01-04T13:10:00Z</cp:lastPrinted>
  <dcterms:created xsi:type="dcterms:W3CDTF">2023-02-20T12:08:00Z</dcterms:created>
  <dcterms:modified xsi:type="dcterms:W3CDTF">2023-02-20T12:39:00Z</dcterms:modified>
</cp:coreProperties>
</file>