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57A8DA1A" w:rsidR="005E283A" w:rsidRPr="00C729FE" w:rsidRDefault="00C729FE" w:rsidP="00980B8C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</w:t>
      </w:r>
      <w:r w:rsidR="00211D01">
        <w:rPr>
          <w:sz w:val="28"/>
          <w:szCs w:val="28"/>
        </w:rPr>
        <w:t>1</w:t>
      </w:r>
      <w:r w:rsidR="009A7830">
        <w:rPr>
          <w:sz w:val="28"/>
          <w:szCs w:val="28"/>
        </w:rPr>
        <w:t>-</w:t>
      </w:r>
      <w:r w:rsidR="0012330B">
        <w:rPr>
          <w:sz w:val="28"/>
          <w:szCs w:val="28"/>
        </w:rPr>
        <w:t>8</w:t>
      </w:r>
      <w:r w:rsidR="00865C2B">
        <w:rPr>
          <w:sz w:val="28"/>
          <w:szCs w:val="28"/>
        </w:rPr>
        <w:t xml:space="preserve"> </w:t>
      </w:r>
      <w:r w:rsidR="0012330B">
        <w:rPr>
          <w:sz w:val="28"/>
          <w:szCs w:val="28"/>
        </w:rPr>
        <w:t>Applying Similarity to Solid Figures</w:t>
      </w:r>
    </w:p>
    <w:p w14:paraId="3DA6D3F7" w14:textId="77777777" w:rsidR="0012330B" w:rsidRPr="0012330B" w:rsidRDefault="00C729FE" w:rsidP="0012330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12330B">
        <w:rPr>
          <w:rFonts w:asciiTheme="minorHAnsi" w:eastAsiaTheme="minorEastAsia" w:hAnsi="Arial" w:cstheme="minorBidi"/>
          <w:b/>
          <w:bCs/>
          <w:kern w:val="24"/>
          <w:position w:val="1"/>
          <w:sz w:val="22"/>
          <w:szCs w:val="22"/>
        </w:rPr>
        <w:t>:</w:t>
      </w:r>
      <w:r w:rsidR="007F30BD" w:rsidRPr="0012330B">
        <w:rPr>
          <w:rFonts w:asciiTheme="minorHAnsi" w:eastAsiaTheme="minorEastAsia" w:hAnsi="Arial" w:cstheme="minorBidi"/>
          <w:b/>
          <w:bCs/>
          <w:kern w:val="24"/>
          <w:position w:val="1"/>
        </w:rPr>
        <w:t xml:space="preserve"> </w:t>
      </w:r>
      <w:r w:rsidR="0012330B" w:rsidRPr="0012330B">
        <w:rPr>
          <w:rFonts w:asciiTheme="majorHAnsi" w:eastAsiaTheme="minorEastAsia" w:hAnsi="Arial" w:cstheme="minorBidi"/>
          <w:kern w:val="24"/>
          <w:sz w:val="22"/>
          <w:szCs w:val="22"/>
        </w:rPr>
        <w:t xml:space="preserve">Students find measures of similar figures and </w:t>
      </w:r>
      <w:proofErr w:type="gramStart"/>
      <w:r w:rsidR="0012330B" w:rsidRPr="0012330B">
        <w:rPr>
          <w:rFonts w:asciiTheme="majorHAnsi" w:eastAsiaTheme="minorEastAsia" w:hAnsi="Arial" w:cstheme="minorBidi"/>
          <w:kern w:val="24"/>
          <w:sz w:val="22"/>
          <w:szCs w:val="22"/>
        </w:rPr>
        <w:t>solids</w:t>
      </w:r>
      <w:proofErr w:type="gramEnd"/>
    </w:p>
    <w:p w14:paraId="441E82D9" w14:textId="77777777" w:rsidR="0012330B" w:rsidRPr="0012330B" w:rsidRDefault="0012330B" w:rsidP="0012330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2330B">
        <w:rPr>
          <w:rFonts w:asciiTheme="majorHAnsi" w:eastAsiaTheme="minorEastAsia" w:hAnsi="Arial" w:cstheme="minorBidi"/>
          <w:kern w:val="24"/>
          <w:sz w:val="22"/>
          <w:szCs w:val="22"/>
        </w:rPr>
        <w:t>by using scale factors.</w:t>
      </w:r>
    </w:p>
    <w:p w14:paraId="6BC3CB43" w14:textId="77777777" w:rsidR="00865C2B" w:rsidRPr="00865C2B" w:rsidRDefault="00865C2B" w:rsidP="00865C2B">
      <w:pPr>
        <w:pStyle w:val="NormalWeb"/>
        <w:spacing w:before="0" w:beforeAutospacing="0" w:after="0" w:afterAutospacing="0"/>
      </w:pPr>
    </w:p>
    <w:p w14:paraId="15381805" w14:textId="48ED3FFA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12330B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Areas of similar polygons, similar solids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5475F932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50BC30E3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6B17424" w14:textId="5C30AD7C" w:rsidR="00A767AD" w:rsidRDefault="0012330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2330B">
              <w:rPr>
                <w:b/>
                <w:bCs/>
                <w:u w:val="single"/>
              </w:rPr>
              <w:drawing>
                <wp:anchor distT="0" distB="0" distL="114300" distR="114300" simplePos="0" relativeHeight="251789312" behindDoc="0" locked="0" layoutInCell="1" allowOverlap="1" wp14:anchorId="527C579F" wp14:editId="45C043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</wp:posOffset>
                  </wp:positionV>
                  <wp:extent cx="4769095" cy="2349621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9095" cy="2349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09D6B4" w14:textId="5EAC50DA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7FF685EA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9B0DD4C" w14:textId="31586605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DF53BF7" w14:textId="73A087EE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C8F7309" w14:textId="77777777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C53D5D8" w14:textId="13A6939D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DD7FE25" w14:textId="3D696E6B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6841100" w14:textId="35322709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E8A4181" w14:textId="77777777" w:rsidR="005E4DF2" w:rsidRDefault="005E4DF2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56CFB63" w14:textId="77777777" w:rsidR="0012330B" w:rsidRDefault="0012330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E7E8637" w14:textId="77777777" w:rsidR="0012330B" w:rsidRDefault="0012330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1B9EF097" w:rsidR="0012330B" w:rsidRPr="00872BE4" w:rsidRDefault="0012330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E50318F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11"/>
        <w:gridCol w:w="5207"/>
      </w:tblGrid>
      <w:tr w:rsidR="005E4DF2" w14:paraId="67CF890A" w14:textId="77777777" w:rsidTr="005E4DF2">
        <w:tc>
          <w:tcPr>
            <w:tcW w:w="5611" w:type="dxa"/>
          </w:tcPr>
          <w:p w14:paraId="6D47A3CF" w14:textId="113E02A3" w:rsidR="005E4DF2" w:rsidRDefault="0012330B" w:rsidP="002F747A">
            <w:pPr>
              <w:pStyle w:val="NormalWeb"/>
              <w:spacing w:before="0" w:beforeAutospacing="0" w:after="0" w:afterAutospacing="0"/>
            </w:pPr>
            <w:r w:rsidRPr="0012330B">
              <w:drawing>
                <wp:anchor distT="0" distB="0" distL="114300" distR="114300" simplePos="0" relativeHeight="251662848" behindDoc="0" locked="0" layoutInCell="1" allowOverlap="1" wp14:anchorId="778247ED" wp14:editId="545D0B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302895</wp:posOffset>
                  </wp:positionV>
                  <wp:extent cx="3425825" cy="164909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825" cy="164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  <w:r w:rsidR="004B0D8A">
              <w:t xml:space="preserve">              </w:t>
            </w:r>
          </w:p>
          <w:p w14:paraId="4C046010" w14:textId="3D9FEDA0" w:rsidR="005E4DF2" w:rsidRDefault="005E4DF2" w:rsidP="002F747A">
            <w:pPr>
              <w:pStyle w:val="NormalWeb"/>
              <w:spacing w:before="0" w:beforeAutospacing="0" w:after="0" w:afterAutospacing="0"/>
            </w:pPr>
          </w:p>
          <w:p w14:paraId="39DF57E2" w14:textId="048584A3" w:rsidR="0012330B" w:rsidRDefault="0012330B" w:rsidP="002F747A">
            <w:pPr>
              <w:pStyle w:val="NormalWeb"/>
              <w:spacing w:before="0" w:beforeAutospacing="0" w:after="0" w:afterAutospacing="0"/>
            </w:pPr>
          </w:p>
          <w:p w14:paraId="1FF6F68B" w14:textId="56737351" w:rsidR="005E4DF2" w:rsidRPr="004F2BD4" w:rsidRDefault="004B0D8A" w:rsidP="002F747A">
            <w:pPr>
              <w:pStyle w:val="NormalWeb"/>
              <w:spacing w:before="0" w:beforeAutospacing="0" w:after="0" w:afterAutospacing="0"/>
            </w:pPr>
            <w:r>
              <w:t xml:space="preserve">   </w:t>
            </w:r>
          </w:p>
        </w:tc>
        <w:tc>
          <w:tcPr>
            <w:tcW w:w="5207" w:type="dxa"/>
          </w:tcPr>
          <w:p w14:paraId="605CEBD1" w14:textId="587B56E3" w:rsidR="00872BE4" w:rsidRDefault="0012330B" w:rsidP="00C729FE">
            <w:pPr>
              <w:pStyle w:val="NormalWeb"/>
              <w:spacing w:before="0" w:beforeAutospacing="0" w:after="0" w:afterAutospacing="0"/>
            </w:pPr>
            <w:r w:rsidRPr="0012330B">
              <w:drawing>
                <wp:anchor distT="0" distB="0" distL="114300" distR="114300" simplePos="0" relativeHeight="251792384" behindDoc="0" locked="0" layoutInCell="1" allowOverlap="1" wp14:anchorId="0EC13901" wp14:editId="61792E0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1181735</wp:posOffset>
                  </wp:positionV>
                  <wp:extent cx="3169285" cy="149098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149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330B">
              <w:drawing>
                <wp:anchor distT="0" distB="0" distL="114300" distR="114300" simplePos="0" relativeHeight="251791360" behindDoc="0" locked="0" layoutInCell="1" allowOverlap="1" wp14:anchorId="5CEC5D22" wp14:editId="3EED3D1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-1905</wp:posOffset>
                  </wp:positionV>
                  <wp:extent cx="3169285" cy="100520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100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4DF2" w14:paraId="0E0009CD" w14:textId="77777777" w:rsidTr="005E4DF2">
        <w:tc>
          <w:tcPr>
            <w:tcW w:w="5611" w:type="dxa"/>
          </w:tcPr>
          <w:p w14:paraId="2B20A654" w14:textId="198FB575" w:rsidR="008C06C8" w:rsidRDefault="008C06C8" w:rsidP="00B525A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7D1353B" w14:textId="7B05F191" w:rsidR="004214C8" w:rsidRDefault="004214C8" w:rsidP="00B525AE">
            <w:pPr>
              <w:pStyle w:val="NormalWeb"/>
              <w:spacing w:before="0" w:beforeAutospacing="0" w:after="0" w:afterAutospacing="0"/>
            </w:pPr>
          </w:p>
          <w:p w14:paraId="01BDD123" w14:textId="7CB227C4" w:rsidR="00C56753" w:rsidRDefault="00F35347" w:rsidP="00B525AE">
            <w:pPr>
              <w:pStyle w:val="NormalWeb"/>
              <w:spacing w:before="0" w:beforeAutospacing="0" w:after="0" w:afterAutospacing="0"/>
            </w:pPr>
            <w:r w:rsidRPr="00F35347">
              <w:drawing>
                <wp:anchor distT="0" distB="0" distL="114300" distR="114300" simplePos="0" relativeHeight="251793408" behindDoc="0" locked="0" layoutInCell="1" allowOverlap="1" wp14:anchorId="59AC95DE" wp14:editId="4266A4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3073558" cy="501676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558" cy="50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FF6363" w14:textId="50A0D5E8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2C398744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63BC7463" w14:textId="2016642E" w:rsidR="00C56753" w:rsidRPr="004A1888" w:rsidRDefault="00C56753" w:rsidP="00B525AE">
            <w:pPr>
              <w:pStyle w:val="NormalWeb"/>
              <w:spacing w:before="0" w:beforeAutospacing="0" w:after="0" w:afterAutospacing="0"/>
            </w:pPr>
          </w:p>
        </w:tc>
        <w:tc>
          <w:tcPr>
            <w:tcW w:w="5207" w:type="dxa"/>
          </w:tcPr>
          <w:p w14:paraId="78A69A64" w14:textId="61B11E13" w:rsidR="004214C8" w:rsidRDefault="00F35347" w:rsidP="00B525AE">
            <w:pPr>
              <w:pStyle w:val="NormalWeb"/>
              <w:spacing w:before="0" w:beforeAutospacing="0" w:after="0" w:afterAutospacing="0"/>
            </w:pPr>
            <w:r w:rsidRPr="00F35347">
              <w:drawing>
                <wp:anchor distT="0" distB="0" distL="114300" distR="114300" simplePos="0" relativeHeight="251664896" behindDoc="0" locked="0" layoutInCell="1" allowOverlap="1" wp14:anchorId="195816D9" wp14:editId="55AFDA04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-95250</wp:posOffset>
                  </wp:positionV>
                  <wp:extent cx="1739989" cy="958899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89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42CC6" w14:textId="33691756" w:rsidR="004214C8" w:rsidRDefault="004214C8" w:rsidP="00B525AE">
            <w:pPr>
              <w:pStyle w:val="NormalWeb"/>
              <w:spacing w:before="0" w:beforeAutospacing="0" w:after="0" w:afterAutospacing="0"/>
            </w:pPr>
          </w:p>
          <w:p w14:paraId="6CD28167" w14:textId="30D3D99E" w:rsidR="008C06C8" w:rsidRDefault="008C06C8" w:rsidP="00B525AE">
            <w:pPr>
              <w:pStyle w:val="NormalWeb"/>
              <w:spacing w:before="0" w:beforeAutospacing="0" w:after="0" w:afterAutospacing="0"/>
            </w:pPr>
          </w:p>
          <w:p w14:paraId="2724F899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4849EE94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4FC9DBBF" w14:textId="0C775FD0" w:rsidR="00F77446" w:rsidRDefault="00F77446" w:rsidP="00B525A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C32542" w14:paraId="21017DAD" w14:textId="77777777" w:rsidTr="00C32542">
        <w:tc>
          <w:tcPr>
            <w:tcW w:w="5665" w:type="dxa"/>
          </w:tcPr>
          <w:p w14:paraId="0DDA3C9E" w14:textId="05849518" w:rsidR="00C32542" w:rsidRDefault="00F35347" w:rsidP="00C32542">
            <w:pPr>
              <w:pStyle w:val="NormalWeb"/>
            </w:pPr>
            <w:r w:rsidRPr="00F35347">
              <w:drawing>
                <wp:anchor distT="0" distB="0" distL="114300" distR="114300" simplePos="0" relativeHeight="251667968" behindDoc="0" locked="0" layoutInCell="1" allowOverlap="1" wp14:anchorId="08DB4C56" wp14:editId="3FEB8B9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374650</wp:posOffset>
                  </wp:positionV>
                  <wp:extent cx="1879600" cy="95377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542">
              <w:t>Example #2</w:t>
            </w:r>
          </w:p>
          <w:p w14:paraId="547F66BF" w14:textId="7534CC0A" w:rsidR="00C32542" w:rsidRDefault="00C32542" w:rsidP="00C32542">
            <w:pPr>
              <w:pStyle w:val="NormalWeb"/>
            </w:pPr>
          </w:p>
          <w:p w14:paraId="07A79963" w14:textId="2937AB5A" w:rsidR="00F77446" w:rsidRDefault="00F77446" w:rsidP="00C32542">
            <w:pPr>
              <w:pStyle w:val="NormalWeb"/>
            </w:pPr>
          </w:p>
          <w:p w14:paraId="08543319" w14:textId="43B40F15" w:rsidR="00F77446" w:rsidRDefault="00F77446" w:rsidP="00C32542">
            <w:pPr>
              <w:pStyle w:val="NormalWeb"/>
            </w:pPr>
          </w:p>
        </w:tc>
        <w:tc>
          <w:tcPr>
            <w:tcW w:w="5125" w:type="dxa"/>
          </w:tcPr>
          <w:p w14:paraId="7E865BD3" w14:textId="7E5C84BA" w:rsidR="00C32542" w:rsidRDefault="00F35347" w:rsidP="00C32542">
            <w:pPr>
              <w:pStyle w:val="NormalWeb"/>
              <w:spacing w:before="0" w:beforeAutospacing="0" w:after="0" w:afterAutospacing="0"/>
            </w:pPr>
            <w:r w:rsidRPr="00F35347">
              <w:drawing>
                <wp:anchor distT="0" distB="0" distL="114300" distR="114300" simplePos="0" relativeHeight="251670016" behindDoc="0" locked="0" layoutInCell="1" allowOverlap="1" wp14:anchorId="0051E63C" wp14:editId="3DD48F04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13335</wp:posOffset>
                  </wp:positionV>
                  <wp:extent cx="2411730" cy="11176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73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5889C2" w14:textId="4BBBCAB6" w:rsidR="00C32542" w:rsidRDefault="00C32542" w:rsidP="00C32542">
            <w:pPr>
              <w:pStyle w:val="NormalWeb"/>
              <w:spacing w:before="0" w:beforeAutospacing="0" w:after="0" w:afterAutospacing="0"/>
            </w:pPr>
          </w:p>
          <w:p w14:paraId="2138F451" w14:textId="688E9080" w:rsidR="00C32542" w:rsidRDefault="00C32542" w:rsidP="00C32542">
            <w:pPr>
              <w:pStyle w:val="NormalWeb"/>
              <w:spacing w:before="0" w:beforeAutospacing="0" w:after="0" w:afterAutospacing="0"/>
            </w:pPr>
          </w:p>
        </w:tc>
      </w:tr>
    </w:tbl>
    <w:p w14:paraId="673F7A91" w14:textId="33E7E9AC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32542" w14:paraId="5E1B4F09" w14:textId="77777777" w:rsidTr="00C32542">
        <w:tc>
          <w:tcPr>
            <w:tcW w:w="5305" w:type="dxa"/>
          </w:tcPr>
          <w:p w14:paraId="2A65FD99" w14:textId="1493BEA1" w:rsidR="00C32542" w:rsidRDefault="00C32542" w:rsidP="00C32542">
            <w:pPr>
              <w:pStyle w:val="NormalWeb"/>
            </w:pPr>
            <w:r>
              <w:t>Example #3</w:t>
            </w:r>
          </w:p>
          <w:p w14:paraId="63BC1137" w14:textId="0304EA74" w:rsidR="00F35347" w:rsidRDefault="00F35347" w:rsidP="00C32542">
            <w:pPr>
              <w:pStyle w:val="NormalWeb"/>
            </w:pPr>
            <w:r w:rsidRPr="00F35347">
              <w:drawing>
                <wp:anchor distT="0" distB="0" distL="114300" distR="114300" simplePos="0" relativeHeight="251678208" behindDoc="0" locked="0" layoutInCell="1" allowOverlap="1" wp14:anchorId="21EB0B3F" wp14:editId="150690A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42545</wp:posOffset>
                  </wp:positionV>
                  <wp:extent cx="2852420" cy="7620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42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6EC3F" w14:textId="56CEA05F" w:rsidR="008D5E56" w:rsidRPr="004A1888" w:rsidRDefault="008D5E56" w:rsidP="00C32542">
            <w:pPr>
              <w:pStyle w:val="NormalWeb"/>
            </w:pPr>
          </w:p>
        </w:tc>
        <w:tc>
          <w:tcPr>
            <w:tcW w:w="5485" w:type="dxa"/>
          </w:tcPr>
          <w:p w14:paraId="002118F2" w14:textId="77777777" w:rsidR="00C32542" w:rsidRDefault="00C32542" w:rsidP="00C32542">
            <w:pPr>
              <w:pStyle w:val="NormalWeb"/>
              <w:spacing w:before="0" w:beforeAutospacing="0" w:after="0" w:afterAutospacing="0"/>
            </w:pPr>
          </w:p>
          <w:p w14:paraId="76FBD9E7" w14:textId="77777777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4B9102F1" w14:textId="77777777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21B33D33" w14:textId="77777777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47F37F1B" w14:textId="77777777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77580D0A" w14:textId="77777777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2941D87F" w14:textId="63601023" w:rsidR="00F35347" w:rsidRDefault="00F35347" w:rsidP="00C32542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tblpY="13"/>
        <w:tblW w:w="0" w:type="auto"/>
        <w:tblLook w:val="04A0" w:firstRow="1" w:lastRow="0" w:firstColumn="1" w:lastColumn="0" w:noHBand="0" w:noVBand="1"/>
      </w:tblPr>
      <w:tblGrid>
        <w:gridCol w:w="5328"/>
        <w:gridCol w:w="5688"/>
      </w:tblGrid>
      <w:tr w:rsidR="006C464B" w14:paraId="53E1779E" w14:textId="77777777" w:rsidTr="008D5E56">
        <w:tc>
          <w:tcPr>
            <w:tcW w:w="5328" w:type="dxa"/>
          </w:tcPr>
          <w:p w14:paraId="5CAC43C4" w14:textId="37891F78" w:rsidR="006C464B" w:rsidRDefault="006C464B" w:rsidP="006C464B">
            <w:pPr>
              <w:pStyle w:val="NormalWeb"/>
            </w:pPr>
            <w:bookmarkStart w:id="0" w:name="_Hlk125306437"/>
            <w:r>
              <w:t>Example #4</w:t>
            </w:r>
          </w:p>
          <w:p w14:paraId="57B0AC10" w14:textId="57931F7E" w:rsidR="006C464B" w:rsidRDefault="00F35347" w:rsidP="006C464B">
            <w:pPr>
              <w:pStyle w:val="NormalWeb"/>
            </w:pPr>
            <w:r w:rsidRPr="00F35347">
              <w:drawing>
                <wp:anchor distT="0" distB="0" distL="114300" distR="114300" simplePos="0" relativeHeight="251798528" behindDoc="0" locked="0" layoutInCell="1" allowOverlap="1" wp14:anchorId="422C1923" wp14:editId="1F4C91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2730640" cy="501676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0" cy="50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88" w:type="dxa"/>
          </w:tcPr>
          <w:p w14:paraId="7AC19FFD" w14:textId="70559FBF" w:rsidR="006C464B" w:rsidRDefault="00F35347" w:rsidP="006C464B">
            <w:pPr>
              <w:pStyle w:val="NormalWeb"/>
              <w:spacing w:before="0" w:beforeAutospacing="0" w:after="0" w:afterAutospacing="0"/>
            </w:pPr>
            <w:r w:rsidRPr="00F35347">
              <w:drawing>
                <wp:anchor distT="0" distB="0" distL="114300" distR="114300" simplePos="0" relativeHeight="251680256" behindDoc="0" locked="0" layoutInCell="1" allowOverlap="1" wp14:anchorId="61FD6A5E" wp14:editId="5803C358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43815</wp:posOffset>
                  </wp:positionV>
                  <wp:extent cx="2463800" cy="114630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14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614FF1" w14:textId="26C8619E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2D9C3917" w14:textId="77777777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699C66C4" w14:textId="77777777" w:rsidR="00F35347" w:rsidRDefault="00F35347" w:rsidP="006C464B">
            <w:pPr>
              <w:pStyle w:val="NormalWeb"/>
              <w:spacing w:before="0" w:beforeAutospacing="0" w:after="0" w:afterAutospacing="0"/>
            </w:pPr>
          </w:p>
          <w:p w14:paraId="3BDB3853" w14:textId="77777777" w:rsidR="00F35347" w:rsidRDefault="00F35347" w:rsidP="006C464B">
            <w:pPr>
              <w:pStyle w:val="NormalWeb"/>
              <w:spacing w:before="0" w:beforeAutospacing="0" w:after="0" w:afterAutospacing="0"/>
            </w:pPr>
          </w:p>
          <w:p w14:paraId="50344709" w14:textId="77777777" w:rsidR="00F35347" w:rsidRDefault="00F35347" w:rsidP="006C464B">
            <w:pPr>
              <w:pStyle w:val="NormalWeb"/>
              <w:spacing w:before="0" w:beforeAutospacing="0" w:after="0" w:afterAutospacing="0"/>
            </w:pPr>
          </w:p>
          <w:p w14:paraId="2FC5D74D" w14:textId="640C8AC3" w:rsidR="00F35347" w:rsidRDefault="00F35347" w:rsidP="006C464B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B4CB4C4" w14:textId="6CAB7D18" w:rsidR="009410C6" w:rsidRDefault="009410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6"/>
        <w:gridCol w:w="4100"/>
      </w:tblGrid>
      <w:tr w:rsidR="008D5E56" w14:paraId="39ECA790" w14:textId="77777777" w:rsidTr="00B525AE">
        <w:tc>
          <w:tcPr>
            <w:tcW w:w="5305" w:type="dxa"/>
          </w:tcPr>
          <w:p w14:paraId="28EA7240" w14:textId="5665F5BF" w:rsidR="00C32542" w:rsidRDefault="006C464B" w:rsidP="00B525AE">
            <w:pPr>
              <w:pStyle w:val="NormalWeb"/>
            </w:pPr>
            <w:r>
              <w:t>Example #5</w:t>
            </w:r>
          </w:p>
          <w:p w14:paraId="43B4949B" w14:textId="6431153B" w:rsidR="008D5E56" w:rsidRDefault="00F35347" w:rsidP="00B525AE">
            <w:pPr>
              <w:pStyle w:val="NormalWeb"/>
            </w:pPr>
            <w:r w:rsidRPr="00F35347">
              <w:drawing>
                <wp:anchor distT="0" distB="0" distL="114300" distR="114300" simplePos="0" relativeHeight="251800576" behindDoc="0" locked="0" layoutInCell="1" allowOverlap="1" wp14:anchorId="4A08714B" wp14:editId="3A65EB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4254500" cy="109220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01B5E3B1" w14:textId="3A5C2D50" w:rsidR="00C32542" w:rsidRDefault="00C32542" w:rsidP="00B525AE">
            <w:pPr>
              <w:pStyle w:val="NormalWeb"/>
              <w:spacing w:before="0" w:beforeAutospacing="0" w:after="0" w:afterAutospacing="0"/>
            </w:pPr>
          </w:p>
        </w:tc>
      </w:tr>
    </w:tbl>
    <w:p w14:paraId="3D75DAB4" w14:textId="0A49600D" w:rsidR="006C464B" w:rsidRDefault="006C464B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6"/>
        <w:gridCol w:w="2520"/>
      </w:tblGrid>
      <w:tr w:rsidR="00980B8C" w14:paraId="387D33B7" w14:textId="77777777" w:rsidTr="00FD472A">
        <w:tc>
          <w:tcPr>
            <w:tcW w:w="5305" w:type="dxa"/>
          </w:tcPr>
          <w:p w14:paraId="27068C6B" w14:textId="4395CB65" w:rsidR="00980B8C" w:rsidRDefault="00F35347" w:rsidP="00FD472A">
            <w:pPr>
              <w:pStyle w:val="NormalWeb"/>
            </w:pPr>
            <w:r w:rsidRPr="00F35347">
              <w:drawing>
                <wp:anchor distT="0" distB="0" distL="114300" distR="114300" simplePos="0" relativeHeight="251682304" behindDoc="0" locked="0" layoutInCell="1" allowOverlap="1" wp14:anchorId="277BD388" wp14:editId="1AE37A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516890</wp:posOffset>
                  </wp:positionV>
                  <wp:extent cx="5258070" cy="223531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070" cy="223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B8C">
              <w:t>Ex</w:t>
            </w:r>
            <w:r>
              <w:t>it Ticket…</w:t>
            </w:r>
          </w:p>
          <w:p w14:paraId="4145A9E1" w14:textId="28AE58EA" w:rsidR="00980B8C" w:rsidRDefault="00980B8C" w:rsidP="00FD472A">
            <w:pPr>
              <w:pStyle w:val="NormalWeb"/>
            </w:pPr>
          </w:p>
        </w:tc>
        <w:tc>
          <w:tcPr>
            <w:tcW w:w="5485" w:type="dxa"/>
          </w:tcPr>
          <w:p w14:paraId="289301BE" w14:textId="60F2F994" w:rsidR="00980B8C" w:rsidRDefault="00980B8C" w:rsidP="00FD472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645D7BDA" w14:textId="2C1FA0AD" w:rsidR="00F35347" w:rsidRDefault="00F35347" w:rsidP="00FD472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5463DC6C" w14:textId="160BF154" w:rsidR="00F35347" w:rsidRDefault="00F35347" w:rsidP="00FD472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6335F20A" w14:textId="27935143" w:rsidR="00F35347" w:rsidRDefault="00F35347" w:rsidP="00FD472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59A132D5" w14:textId="1827F7C3" w:rsidR="00F35347" w:rsidRDefault="00F35347" w:rsidP="00FD472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5058BA46" w14:textId="76EEDF60" w:rsidR="00F35347" w:rsidRDefault="00F35347" w:rsidP="00FD472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44FC5ECF" w14:textId="20CE0BA2" w:rsidR="00F35347" w:rsidRDefault="00F35347" w:rsidP="00FD472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1BA116ED" w14:textId="0DF94A1B" w:rsidR="00F35347" w:rsidRDefault="00F35347" w:rsidP="00FD472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2F9CB6A4" w14:textId="77777777" w:rsidR="00F35347" w:rsidRDefault="00F35347" w:rsidP="00FD472A">
            <w:pPr>
              <w:pStyle w:val="NormalWeb"/>
              <w:spacing w:before="0" w:beforeAutospacing="0" w:after="0" w:afterAutospacing="0"/>
            </w:pPr>
          </w:p>
          <w:p w14:paraId="2AB6AA2B" w14:textId="65BBD9D9" w:rsidR="00980B8C" w:rsidRDefault="00980B8C" w:rsidP="00FD472A">
            <w:pPr>
              <w:pStyle w:val="NormalWeb"/>
              <w:spacing w:before="0" w:beforeAutospacing="0" w:after="0" w:afterAutospacing="0"/>
            </w:pPr>
          </w:p>
          <w:p w14:paraId="3CAB0CC9" w14:textId="77777777" w:rsidR="00980B8C" w:rsidRDefault="00980B8C" w:rsidP="00FD472A">
            <w:pPr>
              <w:pStyle w:val="NormalWeb"/>
              <w:spacing w:before="0" w:beforeAutospacing="0" w:after="0" w:afterAutospacing="0"/>
            </w:pPr>
          </w:p>
          <w:p w14:paraId="09165AB5" w14:textId="77777777" w:rsidR="00980B8C" w:rsidRDefault="00980B8C" w:rsidP="00FD472A">
            <w:pPr>
              <w:pStyle w:val="NormalWeb"/>
              <w:spacing w:before="0" w:beforeAutospacing="0" w:after="0" w:afterAutospacing="0"/>
            </w:pPr>
          </w:p>
          <w:p w14:paraId="39A28382" w14:textId="77777777" w:rsidR="00980B8C" w:rsidRDefault="00980B8C" w:rsidP="00FD472A">
            <w:pPr>
              <w:pStyle w:val="NormalWeb"/>
              <w:spacing w:before="0" w:beforeAutospacing="0" w:after="0" w:afterAutospacing="0"/>
            </w:pPr>
          </w:p>
          <w:p w14:paraId="2A9BDD15" w14:textId="77777777" w:rsidR="00980B8C" w:rsidRDefault="00980B8C" w:rsidP="00FD472A">
            <w:pPr>
              <w:pStyle w:val="NormalWeb"/>
              <w:spacing w:before="0" w:beforeAutospacing="0" w:after="0" w:afterAutospacing="0"/>
            </w:pPr>
          </w:p>
        </w:tc>
      </w:tr>
    </w:tbl>
    <w:p w14:paraId="7B3F2BC4" w14:textId="28957DE2" w:rsidR="00980B8C" w:rsidRPr="00B62270" w:rsidRDefault="00980B8C" w:rsidP="00B62270"/>
    <w:sectPr w:rsidR="00980B8C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7B69" w14:textId="77777777" w:rsidR="002B5823" w:rsidRDefault="002B5823" w:rsidP="00C767BA">
      <w:pPr>
        <w:spacing w:after="0" w:line="240" w:lineRule="auto"/>
      </w:pPr>
      <w:r>
        <w:separator/>
      </w:r>
    </w:p>
  </w:endnote>
  <w:endnote w:type="continuationSeparator" w:id="0">
    <w:p w14:paraId="5926FD86" w14:textId="77777777" w:rsidR="002B5823" w:rsidRDefault="002B5823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5347" w14:textId="77777777" w:rsidR="002B5823" w:rsidRDefault="002B5823" w:rsidP="00C767BA">
      <w:pPr>
        <w:spacing w:after="0" w:line="240" w:lineRule="auto"/>
      </w:pPr>
      <w:r>
        <w:separator/>
      </w:r>
    </w:p>
  </w:footnote>
  <w:footnote w:type="continuationSeparator" w:id="0">
    <w:p w14:paraId="0854EFD5" w14:textId="77777777" w:rsidR="002B5823" w:rsidRDefault="002B5823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02FE9"/>
    <w:rsid w:val="0001096E"/>
    <w:rsid w:val="00094B70"/>
    <w:rsid w:val="000A0B73"/>
    <w:rsid w:val="000A2FBD"/>
    <w:rsid w:val="000B50D5"/>
    <w:rsid w:val="000B6182"/>
    <w:rsid w:val="000E3800"/>
    <w:rsid w:val="000F6D17"/>
    <w:rsid w:val="00100BF1"/>
    <w:rsid w:val="001167DC"/>
    <w:rsid w:val="0012330B"/>
    <w:rsid w:val="0012379E"/>
    <w:rsid w:val="0014739F"/>
    <w:rsid w:val="00177679"/>
    <w:rsid w:val="001839B3"/>
    <w:rsid w:val="001A22B0"/>
    <w:rsid w:val="001B276A"/>
    <w:rsid w:val="001B420B"/>
    <w:rsid w:val="001C5920"/>
    <w:rsid w:val="001C791A"/>
    <w:rsid w:val="001D50F3"/>
    <w:rsid w:val="001E72D9"/>
    <w:rsid w:val="001F3F99"/>
    <w:rsid w:val="00206856"/>
    <w:rsid w:val="00211D01"/>
    <w:rsid w:val="00220D80"/>
    <w:rsid w:val="00247A82"/>
    <w:rsid w:val="002717FB"/>
    <w:rsid w:val="00291BDC"/>
    <w:rsid w:val="00292A28"/>
    <w:rsid w:val="00292E1C"/>
    <w:rsid w:val="0029434F"/>
    <w:rsid w:val="002B0727"/>
    <w:rsid w:val="002B5823"/>
    <w:rsid w:val="002C7850"/>
    <w:rsid w:val="002F747A"/>
    <w:rsid w:val="00305651"/>
    <w:rsid w:val="00306172"/>
    <w:rsid w:val="00310201"/>
    <w:rsid w:val="00311843"/>
    <w:rsid w:val="00317C58"/>
    <w:rsid w:val="00321EBA"/>
    <w:rsid w:val="00332073"/>
    <w:rsid w:val="00332C21"/>
    <w:rsid w:val="00390051"/>
    <w:rsid w:val="00393DCD"/>
    <w:rsid w:val="003A05F8"/>
    <w:rsid w:val="003B594F"/>
    <w:rsid w:val="003C3C60"/>
    <w:rsid w:val="003C69AE"/>
    <w:rsid w:val="003D0997"/>
    <w:rsid w:val="003F2E57"/>
    <w:rsid w:val="003F3460"/>
    <w:rsid w:val="0040046E"/>
    <w:rsid w:val="00403F10"/>
    <w:rsid w:val="004214C8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2A08"/>
    <w:rsid w:val="0055797A"/>
    <w:rsid w:val="005649B3"/>
    <w:rsid w:val="005704F4"/>
    <w:rsid w:val="005771A8"/>
    <w:rsid w:val="00582262"/>
    <w:rsid w:val="005B60B3"/>
    <w:rsid w:val="005B628A"/>
    <w:rsid w:val="005D028E"/>
    <w:rsid w:val="005E283A"/>
    <w:rsid w:val="005E4DF2"/>
    <w:rsid w:val="006118C1"/>
    <w:rsid w:val="006348D8"/>
    <w:rsid w:val="00644E71"/>
    <w:rsid w:val="00656715"/>
    <w:rsid w:val="0067061C"/>
    <w:rsid w:val="00676A9A"/>
    <w:rsid w:val="0067750E"/>
    <w:rsid w:val="006A3A17"/>
    <w:rsid w:val="006B1BCD"/>
    <w:rsid w:val="006B2934"/>
    <w:rsid w:val="006B6385"/>
    <w:rsid w:val="006B63AE"/>
    <w:rsid w:val="006C284E"/>
    <w:rsid w:val="006C464B"/>
    <w:rsid w:val="006E12EE"/>
    <w:rsid w:val="006F3E8B"/>
    <w:rsid w:val="00707E04"/>
    <w:rsid w:val="00710880"/>
    <w:rsid w:val="00724AC5"/>
    <w:rsid w:val="00751F2E"/>
    <w:rsid w:val="0076727D"/>
    <w:rsid w:val="007732A8"/>
    <w:rsid w:val="00780755"/>
    <w:rsid w:val="00793ACF"/>
    <w:rsid w:val="007A12B4"/>
    <w:rsid w:val="007A2CA7"/>
    <w:rsid w:val="007A72B3"/>
    <w:rsid w:val="007B5485"/>
    <w:rsid w:val="007D3D34"/>
    <w:rsid w:val="007F30BD"/>
    <w:rsid w:val="00803C5C"/>
    <w:rsid w:val="00830BD6"/>
    <w:rsid w:val="00865C2B"/>
    <w:rsid w:val="00872BE4"/>
    <w:rsid w:val="008856D1"/>
    <w:rsid w:val="008C06C8"/>
    <w:rsid w:val="008D5375"/>
    <w:rsid w:val="008D5BDB"/>
    <w:rsid w:val="008D5E56"/>
    <w:rsid w:val="008E066A"/>
    <w:rsid w:val="009004AA"/>
    <w:rsid w:val="00906BCD"/>
    <w:rsid w:val="00910B27"/>
    <w:rsid w:val="009276A9"/>
    <w:rsid w:val="00934C2E"/>
    <w:rsid w:val="009410C6"/>
    <w:rsid w:val="009562F5"/>
    <w:rsid w:val="00957841"/>
    <w:rsid w:val="00976E97"/>
    <w:rsid w:val="00980B8C"/>
    <w:rsid w:val="00985744"/>
    <w:rsid w:val="00993EA1"/>
    <w:rsid w:val="009A7830"/>
    <w:rsid w:val="009C6BB0"/>
    <w:rsid w:val="009E0D82"/>
    <w:rsid w:val="00A04B31"/>
    <w:rsid w:val="00A117D6"/>
    <w:rsid w:val="00A5563F"/>
    <w:rsid w:val="00A7618B"/>
    <w:rsid w:val="00A767AD"/>
    <w:rsid w:val="00A828BE"/>
    <w:rsid w:val="00A874E7"/>
    <w:rsid w:val="00AA44C2"/>
    <w:rsid w:val="00AC7CEA"/>
    <w:rsid w:val="00AE33FF"/>
    <w:rsid w:val="00AF0EDB"/>
    <w:rsid w:val="00AF5957"/>
    <w:rsid w:val="00B16C28"/>
    <w:rsid w:val="00B31383"/>
    <w:rsid w:val="00B354ED"/>
    <w:rsid w:val="00B525AE"/>
    <w:rsid w:val="00B53685"/>
    <w:rsid w:val="00B62270"/>
    <w:rsid w:val="00B82D1C"/>
    <w:rsid w:val="00B877C8"/>
    <w:rsid w:val="00C03EA9"/>
    <w:rsid w:val="00C157F8"/>
    <w:rsid w:val="00C2220B"/>
    <w:rsid w:val="00C234BA"/>
    <w:rsid w:val="00C32542"/>
    <w:rsid w:val="00C41630"/>
    <w:rsid w:val="00C45250"/>
    <w:rsid w:val="00C452BF"/>
    <w:rsid w:val="00C51102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14B37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4522F"/>
    <w:rsid w:val="00E567B8"/>
    <w:rsid w:val="00E62A4E"/>
    <w:rsid w:val="00E952DE"/>
    <w:rsid w:val="00EA77CF"/>
    <w:rsid w:val="00EB49FD"/>
    <w:rsid w:val="00EC6303"/>
    <w:rsid w:val="00ED32C6"/>
    <w:rsid w:val="00ED4070"/>
    <w:rsid w:val="00F26236"/>
    <w:rsid w:val="00F35347"/>
    <w:rsid w:val="00F409A4"/>
    <w:rsid w:val="00F773F3"/>
    <w:rsid w:val="00F77446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5ADFD58F-AB90-449C-95CB-25628F96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2023-03-28T12:26:00Z</cp:lastPrinted>
  <dcterms:created xsi:type="dcterms:W3CDTF">2023-03-31T11:07:00Z</dcterms:created>
  <dcterms:modified xsi:type="dcterms:W3CDTF">2023-03-31T11:26:00Z</dcterms:modified>
</cp:coreProperties>
</file>