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4E712" w14:textId="77777777" w:rsidR="009F4D18" w:rsidRDefault="009F4D18" w:rsidP="196C7786">
      <w:pPr>
        <w:jc w:val="center"/>
        <w:rPr>
          <w:b/>
          <w:bCs/>
          <w:sz w:val="28"/>
          <w:szCs w:val="28"/>
        </w:rPr>
      </w:pPr>
    </w:p>
    <w:p w14:paraId="0A63F728" w14:textId="1F9A7395" w:rsidR="196C7786" w:rsidRDefault="196C7786" w:rsidP="196C7786">
      <w:pPr>
        <w:jc w:val="center"/>
        <w:rPr>
          <w:b/>
          <w:bCs/>
          <w:sz w:val="28"/>
          <w:szCs w:val="28"/>
        </w:rPr>
      </w:pPr>
      <w:r w:rsidRPr="789F9210">
        <w:rPr>
          <w:b/>
          <w:bCs/>
          <w:sz w:val="28"/>
          <w:szCs w:val="28"/>
        </w:rPr>
        <w:t xml:space="preserve">Vocabulary Module </w:t>
      </w:r>
      <w:r w:rsidR="0048759F">
        <w:rPr>
          <w:b/>
          <w:bCs/>
          <w:sz w:val="28"/>
          <w:szCs w:val="28"/>
        </w:rPr>
        <w:t>5</w:t>
      </w:r>
      <w:r w:rsidRPr="789F9210">
        <w:rPr>
          <w:b/>
          <w:bCs/>
          <w:sz w:val="28"/>
          <w:szCs w:val="28"/>
        </w:rPr>
        <w:t xml:space="preserve"> – </w:t>
      </w:r>
      <w:r w:rsidR="0048759F">
        <w:rPr>
          <w:b/>
          <w:bCs/>
          <w:sz w:val="28"/>
          <w:szCs w:val="28"/>
        </w:rPr>
        <w:t>Angles of Triangles</w:t>
      </w:r>
    </w:p>
    <w:p w14:paraId="4A546245" w14:textId="35C2A0FD" w:rsidR="196C7786" w:rsidRDefault="196C7786" w:rsidP="196C7786">
      <w:r w:rsidRPr="196C7786">
        <w:t>Use the vocabulary charts to write a definition, sentence, and an example for each vocabulary word.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3EE515C4" w14:textId="77777777" w:rsidTr="196C7786">
        <w:tc>
          <w:tcPr>
            <w:tcW w:w="5400" w:type="dxa"/>
          </w:tcPr>
          <w:p w14:paraId="2D19E18E" w14:textId="0F1371C4" w:rsidR="196C7786" w:rsidRPr="00733F12" w:rsidRDefault="009C2F6C" w:rsidP="196C77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TRIANGLE</w:t>
            </w:r>
            <w:r w:rsidR="005944A9">
              <w:rPr>
                <w:b/>
                <w:bCs/>
                <w:sz w:val="28"/>
                <w:szCs w:val="28"/>
              </w:rPr>
              <w:t xml:space="preserve"> ANGLE SUM THEOREM</w:t>
            </w:r>
          </w:p>
          <w:p w14:paraId="3B40DA9B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D84602A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45D548E4" w14:textId="0895FC06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9AFCE6F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0AE70409" w14:textId="77777777" w:rsidTr="196C7786">
        <w:tc>
          <w:tcPr>
            <w:tcW w:w="5400" w:type="dxa"/>
          </w:tcPr>
          <w:p w14:paraId="7755A2DC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5A776084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0925FD36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3EFC995D" w14:textId="0F904364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12A7425" w14:textId="398D8A72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307465">
              <w:rPr>
                <w:sz w:val="28"/>
                <w:szCs w:val="28"/>
              </w:rPr>
              <w:t>/draw</w:t>
            </w:r>
          </w:p>
        </w:tc>
      </w:tr>
    </w:tbl>
    <w:p w14:paraId="3983300C" w14:textId="16A84E1D" w:rsidR="196C7786" w:rsidRDefault="196C7786" w:rsidP="196C7786">
      <w:pPr>
        <w:rPr>
          <w:sz w:val="28"/>
          <w:szCs w:val="28"/>
        </w:rPr>
      </w:pPr>
      <w:r w:rsidRPr="196C7786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6C79792B" w14:textId="77777777" w:rsidTr="196C7786">
        <w:tc>
          <w:tcPr>
            <w:tcW w:w="5400" w:type="dxa"/>
          </w:tcPr>
          <w:p w14:paraId="58E3AF3E" w14:textId="2CBB034A" w:rsidR="196C7786" w:rsidRPr="00733F12" w:rsidRDefault="005944A9" w:rsidP="196C77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SCALENE TRIANGLE</w:t>
            </w:r>
          </w:p>
          <w:p w14:paraId="32FCCDD5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4FD0BE32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DFB10A2" w14:textId="7925E791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051E3F8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3E7B3445" w14:textId="77777777" w:rsidTr="196C7786">
        <w:tc>
          <w:tcPr>
            <w:tcW w:w="5400" w:type="dxa"/>
          </w:tcPr>
          <w:p w14:paraId="6573C76C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04EF8B59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266AFCD1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1D3C058E" w14:textId="15496F5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793D54F" w14:textId="79D8539D" w:rsidR="196C7786" w:rsidRDefault="00307465" w:rsidP="196C7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Sentence/draw</w:t>
            </w:r>
          </w:p>
        </w:tc>
      </w:tr>
    </w:tbl>
    <w:p w14:paraId="07F72878" w14:textId="18251366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72C1872D" w14:textId="77777777" w:rsidTr="196C7786">
        <w:tc>
          <w:tcPr>
            <w:tcW w:w="5400" w:type="dxa"/>
          </w:tcPr>
          <w:p w14:paraId="3D9F692E" w14:textId="4A177E84" w:rsidR="196C7786" w:rsidRPr="00733F12" w:rsidRDefault="005944A9" w:rsidP="196C77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ISOSCELES TRIANGLE</w:t>
            </w:r>
          </w:p>
          <w:p w14:paraId="4FA272D2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3A0E252A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59C1DC1E" w14:textId="46ADFA87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1D252A9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07E9CCA3" w14:textId="77777777" w:rsidTr="196C7786">
        <w:tc>
          <w:tcPr>
            <w:tcW w:w="5400" w:type="dxa"/>
          </w:tcPr>
          <w:p w14:paraId="74E14D47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571C5788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1B81DBAF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1BB010E0" w14:textId="4EDF6203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CE0F044" w14:textId="14B5188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001525">
              <w:rPr>
                <w:sz w:val="28"/>
                <w:szCs w:val="28"/>
              </w:rPr>
              <w:t>/draw</w:t>
            </w:r>
          </w:p>
        </w:tc>
      </w:tr>
    </w:tbl>
    <w:p w14:paraId="16FF144C" w14:textId="5F07F527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2BCB20E5" w14:textId="77777777" w:rsidTr="39F2B1E4">
        <w:tc>
          <w:tcPr>
            <w:tcW w:w="5400" w:type="dxa"/>
          </w:tcPr>
          <w:p w14:paraId="79C3A679" w14:textId="76EC32A4" w:rsidR="196C7786" w:rsidRPr="00733F12" w:rsidRDefault="005C084B" w:rsidP="196C7786">
            <w:pPr>
              <w:jc w:val="center"/>
              <w:rPr>
                <w:b/>
                <w:bCs/>
                <w:sz w:val="28"/>
                <w:szCs w:val="28"/>
              </w:rPr>
            </w:pPr>
            <w:r w:rsidRPr="39F2B1E4">
              <w:rPr>
                <w:b/>
                <w:bCs/>
                <w:sz w:val="28"/>
                <w:szCs w:val="28"/>
              </w:rPr>
              <w:t>EQUILATERAL TRIANGLE</w:t>
            </w:r>
          </w:p>
          <w:p w14:paraId="35B4470D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2A8B30D9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34E0D9CB" w14:textId="44136B86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3A06938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71A9B3A3" w14:textId="77777777" w:rsidTr="39F2B1E4">
        <w:tc>
          <w:tcPr>
            <w:tcW w:w="5400" w:type="dxa"/>
          </w:tcPr>
          <w:p w14:paraId="4B44B451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4615110E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3AF253CF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23FBD6E8" w14:textId="7BC29F65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AF69114" w14:textId="0E121544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001525">
              <w:rPr>
                <w:sz w:val="28"/>
                <w:szCs w:val="28"/>
              </w:rPr>
              <w:t>/draw</w:t>
            </w:r>
          </w:p>
        </w:tc>
      </w:tr>
    </w:tbl>
    <w:p w14:paraId="307A0C33" w14:textId="7491D769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2B87B9EE" w14:textId="77777777" w:rsidTr="00EA7660">
        <w:tc>
          <w:tcPr>
            <w:tcW w:w="5400" w:type="dxa"/>
          </w:tcPr>
          <w:p w14:paraId="2FD0EA80" w14:textId="79FAD1FA" w:rsidR="196C7786" w:rsidRPr="00733F12" w:rsidRDefault="005C084B" w:rsidP="196C77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ACUTE ANGLE</w:t>
            </w:r>
          </w:p>
          <w:p w14:paraId="5919E255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5F1CA71F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1F28E61C" w14:textId="5CE63E6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F724397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2D04C9A9" w14:textId="77777777" w:rsidTr="00EA7660">
        <w:tc>
          <w:tcPr>
            <w:tcW w:w="5400" w:type="dxa"/>
          </w:tcPr>
          <w:p w14:paraId="31301906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4BB5E1D4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59669486" w14:textId="24994ECA" w:rsidR="196C7786" w:rsidRDefault="196C7786" w:rsidP="196C7786">
            <w:pPr>
              <w:rPr>
                <w:sz w:val="28"/>
                <w:szCs w:val="28"/>
              </w:rPr>
            </w:pPr>
          </w:p>
          <w:p w14:paraId="5F963F2D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2B1DC6C" w14:textId="7D264FF7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001525">
              <w:rPr>
                <w:sz w:val="28"/>
                <w:szCs w:val="28"/>
              </w:rPr>
              <w:t>/draw</w:t>
            </w:r>
          </w:p>
        </w:tc>
      </w:tr>
    </w:tbl>
    <w:p w14:paraId="3027061F" w14:textId="349D67DE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11A71406" w14:textId="77777777" w:rsidTr="196C7786">
        <w:tc>
          <w:tcPr>
            <w:tcW w:w="5400" w:type="dxa"/>
          </w:tcPr>
          <w:p w14:paraId="024C2820" w14:textId="6C707671" w:rsidR="196C7786" w:rsidRPr="00F4535A" w:rsidRDefault="005C084B" w:rsidP="196C77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OBTUSE ANGLE</w:t>
            </w:r>
          </w:p>
          <w:p w14:paraId="2DBE3F46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46AC08AD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57F5BA5C" w14:textId="42D7349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C229401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17A4D86D" w14:textId="77777777" w:rsidTr="196C7786">
        <w:tc>
          <w:tcPr>
            <w:tcW w:w="5400" w:type="dxa"/>
          </w:tcPr>
          <w:p w14:paraId="516FEB8A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1FD0DE4C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42B6518A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718A2327" w14:textId="27FBB378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6B131A4" w14:textId="321D976C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001525">
              <w:rPr>
                <w:sz w:val="28"/>
                <w:szCs w:val="28"/>
              </w:rPr>
              <w:t>/draw</w:t>
            </w:r>
          </w:p>
        </w:tc>
      </w:tr>
    </w:tbl>
    <w:p w14:paraId="6573D673" w14:textId="31F613F4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628A7E28" w14:textId="77777777" w:rsidTr="196C7786">
        <w:tc>
          <w:tcPr>
            <w:tcW w:w="5400" w:type="dxa"/>
          </w:tcPr>
          <w:p w14:paraId="0FCFB2BF" w14:textId="2878E007" w:rsidR="196C7786" w:rsidRPr="00D07229" w:rsidRDefault="005C084B" w:rsidP="196C77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RIGHT ANGLE</w:t>
            </w:r>
          </w:p>
          <w:p w14:paraId="01888CDA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2F89FF0" w14:textId="64EFBC3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76532DEE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EE57018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037D2F23" w14:textId="77777777" w:rsidTr="196C7786">
        <w:tc>
          <w:tcPr>
            <w:tcW w:w="5400" w:type="dxa"/>
          </w:tcPr>
          <w:p w14:paraId="2055B73E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1B716E00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27DDB91B" w14:textId="3E5CCCE7" w:rsidR="196C7786" w:rsidRDefault="196C7786" w:rsidP="196C7786">
            <w:pPr>
              <w:rPr>
                <w:sz w:val="28"/>
                <w:szCs w:val="28"/>
              </w:rPr>
            </w:pPr>
          </w:p>
          <w:p w14:paraId="6312513F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9C80703" w14:textId="1360E0AF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001525">
              <w:rPr>
                <w:sz w:val="28"/>
                <w:szCs w:val="28"/>
              </w:rPr>
              <w:t>/draw</w:t>
            </w:r>
          </w:p>
        </w:tc>
      </w:tr>
    </w:tbl>
    <w:p w14:paraId="52BF2C3B" w14:textId="33A1021A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1896FC50" w14:textId="77777777" w:rsidTr="196C7786">
        <w:tc>
          <w:tcPr>
            <w:tcW w:w="5400" w:type="dxa"/>
          </w:tcPr>
          <w:p w14:paraId="43BF69FF" w14:textId="2AF54D60" w:rsidR="196C7786" w:rsidRPr="00B343C0" w:rsidRDefault="00935C76" w:rsidP="196C77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EXTERIOR ANGLE THEOREM</w:t>
            </w:r>
          </w:p>
          <w:p w14:paraId="776811C1" w14:textId="77777777" w:rsidR="00B343C0" w:rsidRDefault="00B343C0" w:rsidP="196C7786">
            <w:pPr>
              <w:jc w:val="center"/>
              <w:rPr>
                <w:sz w:val="28"/>
                <w:szCs w:val="28"/>
              </w:rPr>
            </w:pPr>
          </w:p>
          <w:p w14:paraId="6BD2F266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0D7076A9" w14:textId="648DA2C2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B700353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3650F506" w14:textId="77777777" w:rsidTr="196C7786">
        <w:tc>
          <w:tcPr>
            <w:tcW w:w="5400" w:type="dxa"/>
          </w:tcPr>
          <w:p w14:paraId="105502C0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1D7D727C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6F83E28F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752E7E50" w14:textId="48175B5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11339CF" w14:textId="073241C4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001525">
              <w:rPr>
                <w:sz w:val="28"/>
                <w:szCs w:val="28"/>
              </w:rPr>
              <w:t>/</w:t>
            </w:r>
            <w:r w:rsidR="00670E8A">
              <w:rPr>
                <w:sz w:val="28"/>
                <w:szCs w:val="28"/>
              </w:rPr>
              <w:t>draw</w:t>
            </w:r>
          </w:p>
        </w:tc>
      </w:tr>
    </w:tbl>
    <w:p w14:paraId="612420F4" w14:textId="34E540EA" w:rsidR="196C7786" w:rsidRDefault="196C7786" w:rsidP="196C7786">
      <w:pPr>
        <w:jc w:val="center"/>
        <w:rPr>
          <w:sz w:val="28"/>
          <w:szCs w:val="28"/>
        </w:rPr>
      </w:pPr>
    </w:p>
    <w:p w14:paraId="776AF052" w14:textId="0269F26D" w:rsidR="196C7786" w:rsidRDefault="196C7786" w:rsidP="196C7786">
      <w:pPr>
        <w:jc w:val="center"/>
        <w:rPr>
          <w:sz w:val="28"/>
          <w:szCs w:val="28"/>
        </w:rPr>
      </w:pPr>
    </w:p>
    <w:p w14:paraId="393A06E9" w14:textId="1A220414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702BDF1A" w14:textId="77777777" w:rsidTr="196C7786">
        <w:tc>
          <w:tcPr>
            <w:tcW w:w="5400" w:type="dxa"/>
          </w:tcPr>
          <w:p w14:paraId="740250E1" w14:textId="7E3CF50F" w:rsidR="196C7786" w:rsidRPr="005430E8" w:rsidRDefault="00E9495E" w:rsidP="196C77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INTERIOR ANGLE OF A TRIANGLE</w:t>
            </w:r>
            <w:r w:rsidR="00BF09FF">
              <w:rPr>
                <w:b/>
                <w:bCs/>
                <w:sz w:val="28"/>
                <w:szCs w:val="28"/>
              </w:rPr>
              <w:t xml:space="preserve"> </w:t>
            </w:r>
          </w:p>
          <w:p w14:paraId="092EB388" w14:textId="2EECC3A4" w:rsidR="196C7786" w:rsidRPr="005430E8" w:rsidRDefault="196C7786" w:rsidP="196C77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2DF95CE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043ED836" w14:textId="121216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C16691F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66C9F5D6" w14:textId="77777777" w:rsidTr="196C7786">
        <w:tc>
          <w:tcPr>
            <w:tcW w:w="5400" w:type="dxa"/>
          </w:tcPr>
          <w:p w14:paraId="7C5CA10B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514AB805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669C6225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0A729C6F" w14:textId="5A3817C8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1D0249C" w14:textId="47A24CDB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670E8A">
              <w:rPr>
                <w:sz w:val="28"/>
                <w:szCs w:val="28"/>
              </w:rPr>
              <w:t>/draw</w:t>
            </w:r>
          </w:p>
        </w:tc>
      </w:tr>
    </w:tbl>
    <w:p w14:paraId="65221CCA" w14:textId="454C6DDD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35183668" w14:textId="77777777" w:rsidTr="196C7786">
        <w:tc>
          <w:tcPr>
            <w:tcW w:w="5400" w:type="dxa"/>
          </w:tcPr>
          <w:p w14:paraId="7B9A6D66" w14:textId="045B15CE" w:rsidR="196C7786" w:rsidRPr="00D11385" w:rsidRDefault="00E9495E" w:rsidP="004104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EXTERIOR ANGLE OF A TRIANGLE</w:t>
            </w:r>
          </w:p>
          <w:p w14:paraId="593CD2F9" w14:textId="2EECC3A4" w:rsidR="196C7786" w:rsidRPr="00D11385" w:rsidRDefault="196C7786" w:rsidP="196C77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53EB53B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28667025" w14:textId="3D7CD417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68ADD96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1EC29413" w14:textId="77777777" w:rsidTr="196C7786">
        <w:tc>
          <w:tcPr>
            <w:tcW w:w="5400" w:type="dxa"/>
          </w:tcPr>
          <w:p w14:paraId="28527B58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3360FFE5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37FD71A4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6B56970A" w14:textId="290684E3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AA11519" w14:textId="3734B60D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457B1C">
              <w:rPr>
                <w:sz w:val="28"/>
                <w:szCs w:val="28"/>
              </w:rPr>
              <w:t>/draw</w:t>
            </w:r>
          </w:p>
        </w:tc>
      </w:tr>
    </w:tbl>
    <w:p w14:paraId="54614F07" w14:textId="318774D2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68B71955" w14:textId="77777777" w:rsidTr="196C7786">
        <w:tc>
          <w:tcPr>
            <w:tcW w:w="5400" w:type="dxa"/>
          </w:tcPr>
          <w:p w14:paraId="6F7CB432" w14:textId="44D7A002" w:rsidR="196C7786" w:rsidRPr="002E69AC" w:rsidRDefault="00E9495E" w:rsidP="196C77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REMOTE </w:t>
            </w:r>
            <w:r w:rsidR="00393C5E">
              <w:rPr>
                <w:b/>
                <w:bCs/>
                <w:sz w:val="28"/>
                <w:szCs w:val="28"/>
              </w:rPr>
              <w:t xml:space="preserve">INTERIOR </w:t>
            </w:r>
            <w:r>
              <w:rPr>
                <w:b/>
                <w:bCs/>
                <w:sz w:val="28"/>
                <w:szCs w:val="28"/>
              </w:rPr>
              <w:t>ANGLES</w:t>
            </w:r>
          </w:p>
          <w:p w14:paraId="0D7B79B2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298808CE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58A630A8" w14:textId="7B4A9191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9B516FD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57066895" w14:textId="77777777" w:rsidTr="196C7786">
        <w:tc>
          <w:tcPr>
            <w:tcW w:w="5400" w:type="dxa"/>
          </w:tcPr>
          <w:p w14:paraId="0EA0B83C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0D087A5C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48C80CE7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1094A4F0" w14:textId="06144618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B9769D7" w14:textId="16DB094A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457B1C">
              <w:rPr>
                <w:sz w:val="28"/>
                <w:szCs w:val="28"/>
              </w:rPr>
              <w:t>/draw</w:t>
            </w:r>
          </w:p>
        </w:tc>
      </w:tr>
    </w:tbl>
    <w:p w14:paraId="6B430D46" w14:textId="77F9ED44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4AEE1C97" w14:textId="77777777" w:rsidTr="196C7786">
        <w:tc>
          <w:tcPr>
            <w:tcW w:w="5400" w:type="dxa"/>
          </w:tcPr>
          <w:p w14:paraId="73DA870D" w14:textId="02CAD3F1" w:rsidR="196C7786" w:rsidRPr="0012254D" w:rsidRDefault="00FB7D78" w:rsidP="196C77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COROLLARY</w:t>
            </w:r>
          </w:p>
          <w:p w14:paraId="1AB02163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232BF5D8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0CD43BBF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505ED87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30BCFFFD" w14:textId="77777777" w:rsidTr="196C7786">
        <w:tc>
          <w:tcPr>
            <w:tcW w:w="5400" w:type="dxa"/>
          </w:tcPr>
          <w:p w14:paraId="592DE7AD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6C571D57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0DDE606D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7111A3C0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E2F1748" w14:textId="230569A5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670E8A">
              <w:rPr>
                <w:sz w:val="28"/>
                <w:szCs w:val="28"/>
              </w:rPr>
              <w:t>/draw</w:t>
            </w:r>
          </w:p>
        </w:tc>
      </w:tr>
    </w:tbl>
    <w:p w14:paraId="41BC705D" w14:textId="05DF907B" w:rsidR="196C7786" w:rsidRDefault="196C7786" w:rsidP="196C7786">
      <w:pPr>
        <w:jc w:val="center"/>
        <w:rPr>
          <w:sz w:val="28"/>
          <w:szCs w:val="28"/>
        </w:rPr>
      </w:pPr>
    </w:p>
    <w:p w14:paraId="3F2EFC7E" w14:textId="5E97DCC4" w:rsidR="196C7786" w:rsidRDefault="196C7786" w:rsidP="196C7786">
      <w:pPr>
        <w:jc w:val="center"/>
        <w:rPr>
          <w:sz w:val="28"/>
          <w:szCs w:val="28"/>
        </w:rPr>
      </w:pPr>
    </w:p>
    <w:p w14:paraId="5063B17A" w14:textId="109CFFA0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7161AC3B" w14:textId="77777777" w:rsidTr="196C7786">
        <w:tc>
          <w:tcPr>
            <w:tcW w:w="5400" w:type="dxa"/>
          </w:tcPr>
          <w:p w14:paraId="1722BF64" w14:textId="5B599B9D" w:rsidR="196C7786" w:rsidRPr="0012254D" w:rsidRDefault="00816034" w:rsidP="196C77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PRINCIPAL OF SUPERPOSITION</w:t>
            </w:r>
          </w:p>
          <w:p w14:paraId="46DD5746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4860680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1C8A63C8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7A14916D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629D41A0" w14:textId="77777777" w:rsidTr="196C7786">
        <w:tc>
          <w:tcPr>
            <w:tcW w:w="5400" w:type="dxa"/>
          </w:tcPr>
          <w:p w14:paraId="28C9DABA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727B6DFF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1244EE46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3D546C17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55A0C1C" w14:textId="0E822D4C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F169DF">
              <w:rPr>
                <w:sz w:val="28"/>
                <w:szCs w:val="28"/>
              </w:rPr>
              <w:t>/draw</w:t>
            </w:r>
          </w:p>
        </w:tc>
      </w:tr>
    </w:tbl>
    <w:p w14:paraId="62EFD414" w14:textId="30421D61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51CF77C6" w14:textId="77777777" w:rsidTr="196C7786">
        <w:tc>
          <w:tcPr>
            <w:tcW w:w="5400" w:type="dxa"/>
          </w:tcPr>
          <w:p w14:paraId="5365E8DE" w14:textId="22EB03AD" w:rsidR="196C7786" w:rsidRPr="00B76F30" w:rsidRDefault="009A1C7D" w:rsidP="196C77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CORRESPONDING PARTS</w:t>
            </w:r>
          </w:p>
          <w:p w14:paraId="44C64DCB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76B42703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0C402EE8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F9DD6A8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1451EA22" w14:textId="77777777" w:rsidTr="196C7786">
        <w:tc>
          <w:tcPr>
            <w:tcW w:w="5400" w:type="dxa"/>
          </w:tcPr>
          <w:p w14:paraId="16F7EEBE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238636BA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3FE9038B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7F64CB6B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68921C3" w14:textId="173E239B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670E8A">
              <w:rPr>
                <w:sz w:val="28"/>
                <w:szCs w:val="28"/>
              </w:rPr>
              <w:t>/draw</w:t>
            </w:r>
          </w:p>
        </w:tc>
      </w:tr>
    </w:tbl>
    <w:p w14:paraId="71CD937B" w14:textId="2C74D150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60708977" w14:textId="77777777" w:rsidTr="196C7786">
        <w:tc>
          <w:tcPr>
            <w:tcW w:w="5400" w:type="dxa"/>
          </w:tcPr>
          <w:p w14:paraId="3866D898" w14:textId="4356D4CA" w:rsidR="196C7786" w:rsidRPr="003619BB" w:rsidRDefault="00E76CDD" w:rsidP="196C77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CONGRUENT TRIANGLES</w:t>
            </w:r>
          </w:p>
          <w:p w14:paraId="10B633FE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2758F289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087737DB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0114640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5EABB849" w14:textId="77777777" w:rsidTr="196C7786">
        <w:tc>
          <w:tcPr>
            <w:tcW w:w="5400" w:type="dxa"/>
          </w:tcPr>
          <w:p w14:paraId="143692ED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3656494B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5B600049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5C77E24A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509F8A1" w14:textId="44071442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670E8A">
              <w:rPr>
                <w:sz w:val="28"/>
                <w:szCs w:val="28"/>
              </w:rPr>
              <w:t>/draw</w:t>
            </w:r>
          </w:p>
        </w:tc>
      </w:tr>
    </w:tbl>
    <w:p w14:paraId="4CF29E15" w14:textId="722B5968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2500CD1F" w14:textId="77777777" w:rsidTr="196C7786">
        <w:tc>
          <w:tcPr>
            <w:tcW w:w="5400" w:type="dxa"/>
          </w:tcPr>
          <w:p w14:paraId="0F0D06D2" w14:textId="136A465D" w:rsidR="196C7786" w:rsidRPr="0080392B" w:rsidRDefault="001F4EA0" w:rsidP="196C77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CPCTC</w:t>
            </w:r>
          </w:p>
          <w:p w14:paraId="7281760B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54023C4E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116A81B9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648065B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3476D753" w14:textId="77777777" w:rsidTr="196C7786">
        <w:tc>
          <w:tcPr>
            <w:tcW w:w="5400" w:type="dxa"/>
          </w:tcPr>
          <w:p w14:paraId="70BA468F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55022E32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67A7ED04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3D0A7E92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28A6385" w14:textId="415E73E5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670E8A">
              <w:rPr>
                <w:sz w:val="28"/>
                <w:szCs w:val="28"/>
              </w:rPr>
              <w:t>/draw</w:t>
            </w:r>
          </w:p>
        </w:tc>
      </w:tr>
    </w:tbl>
    <w:p w14:paraId="25F98D78" w14:textId="61B89E65" w:rsidR="196C7786" w:rsidRDefault="196C7786" w:rsidP="196C7786">
      <w:pPr>
        <w:jc w:val="center"/>
        <w:rPr>
          <w:sz w:val="28"/>
          <w:szCs w:val="28"/>
        </w:rPr>
      </w:pPr>
    </w:p>
    <w:p w14:paraId="14BCD6E9" w14:textId="557AE655" w:rsidR="196C7786" w:rsidRDefault="196C7786" w:rsidP="196C7786">
      <w:pPr>
        <w:jc w:val="center"/>
        <w:rPr>
          <w:sz w:val="28"/>
          <w:szCs w:val="28"/>
        </w:rPr>
      </w:pPr>
    </w:p>
    <w:p w14:paraId="01F0D442" w14:textId="248F69AF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4E64DECB" w14:textId="77777777" w:rsidTr="196C7786">
        <w:tc>
          <w:tcPr>
            <w:tcW w:w="5400" w:type="dxa"/>
          </w:tcPr>
          <w:p w14:paraId="499417D0" w14:textId="0432BD97" w:rsidR="196C7786" w:rsidRPr="00E94E96" w:rsidRDefault="00880739" w:rsidP="196C77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THIRD ANGLE</w:t>
            </w:r>
            <w:r w:rsidR="00BD259C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 xml:space="preserve"> THEOREM</w:t>
            </w:r>
          </w:p>
          <w:p w14:paraId="569B2A95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7218692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55AADE58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1122540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41876C6A" w14:textId="77777777" w:rsidTr="196C7786">
        <w:tc>
          <w:tcPr>
            <w:tcW w:w="5400" w:type="dxa"/>
          </w:tcPr>
          <w:p w14:paraId="4C66471E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2F195B01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18041F51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4F951F73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F6BA688" w14:textId="0B5CD1F6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670E8A">
              <w:rPr>
                <w:sz w:val="28"/>
                <w:szCs w:val="28"/>
              </w:rPr>
              <w:t>/draw</w:t>
            </w:r>
          </w:p>
        </w:tc>
      </w:tr>
    </w:tbl>
    <w:p w14:paraId="753E5A43" w14:textId="59F2890B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56FC98E0" w14:textId="77777777" w:rsidTr="196C7786">
        <w:tc>
          <w:tcPr>
            <w:tcW w:w="5400" w:type="dxa"/>
          </w:tcPr>
          <w:p w14:paraId="47A6A4F5" w14:textId="23A175CD" w:rsidR="196C7786" w:rsidRPr="003D27BB" w:rsidRDefault="00BD259C" w:rsidP="196C77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REFLEXIVE PROPE</w:t>
            </w:r>
            <w:r w:rsidR="00896CC6">
              <w:rPr>
                <w:b/>
                <w:bCs/>
                <w:sz w:val="28"/>
                <w:szCs w:val="28"/>
              </w:rPr>
              <w:t>R</w:t>
            </w:r>
            <w:r>
              <w:rPr>
                <w:b/>
                <w:bCs/>
                <w:sz w:val="28"/>
                <w:szCs w:val="28"/>
              </w:rPr>
              <w:t>T</w:t>
            </w:r>
            <w:r w:rsidR="00010131">
              <w:rPr>
                <w:b/>
                <w:bCs/>
                <w:sz w:val="28"/>
                <w:szCs w:val="28"/>
              </w:rPr>
              <w:t>Y</w:t>
            </w:r>
            <w:r>
              <w:rPr>
                <w:b/>
                <w:bCs/>
                <w:sz w:val="28"/>
                <w:szCs w:val="28"/>
              </w:rPr>
              <w:t xml:space="preserve"> OF </w:t>
            </w:r>
            <w:r w:rsidR="00896CC6">
              <w:rPr>
                <w:b/>
                <w:bCs/>
                <w:sz w:val="28"/>
                <w:szCs w:val="28"/>
              </w:rPr>
              <w:t>TRIANGLE CONGRUENCE</w:t>
            </w:r>
          </w:p>
          <w:p w14:paraId="0A3FE248" w14:textId="2EECC3A4" w:rsidR="196C7786" w:rsidRPr="003D27BB" w:rsidRDefault="196C7786" w:rsidP="196C77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DA75305" w14:textId="5CA7C7ED" w:rsidR="196C7786" w:rsidRDefault="196C7786" w:rsidP="00BD259C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139D1AD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3F20C952" w14:textId="77777777" w:rsidTr="196C7786">
        <w:tc>
          <w:tcPr>
            <w:tcW w:w="5400" w:type="dxa"/>
          </w:tcPr>
          <w:p w14:paraId="78FBD4C1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745A7D8D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75D4298A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23942905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2257538" w14:textId="3DCB26CC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670E8A">
              <w:rPr>
                <w:sz w:val="28"/>
                <w:szCs w:val="28"/>
              </w:rPr>
              <w:t>/draw</w:t>
            </w:r>
          </w:p>
        </w:tc>
      </w:tr>
    </w:tbl>
    <w:p w14:paraId="6E1B3F78" w14:textId="5AD755E0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7C04C3B5" w14:textId="77777777" w:rsidTr="196C7786">
        <w:tc>
          <w:tcPr>
            <w:tcW w:w="5400" w:type="dxa"/>
          </w:tcPr>
          <w:p w14:paraId="69ECC013" w14:textId="3AD297D4" w:rsidR="196C7786" w:rsidRPr="00DF0E84" w:rsidRDefault="00010131" w:rsidP="196C77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SYMMETRIC PROPERTY OF TRIANGLE CONGRUENCE</w:t>
            </w:r>
          </w:p>
          <w:p w14:paraId="0C68DA37" w14:textId="2EECC3A4" w:rsidR="196C7786" w:rsidRPr="00DF0E84" w:rsidRDefault="196C7786" w:rsidP="196C77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CA82AE8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31238DC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347FC2C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3BE5A880" w14:textId="77777777" w:rsidTr="196C7786">
        <w:tc>
          <w:tcPr>
            <w:tcW w:w="5400" w:type="dxa"/>
          </w:tcPr>
          <w:p w14:paraId="62EAAA13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4D57978B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6474E614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47C4AC52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CB40573" w14:textId="44A13677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670E8A">
              <w:rPr>
                <w:sz w:val="28"/>
                <w:szCs w:val="28"/>
              </w:rPr>
              <w:t>/draw</w:t>
            </w:r>
          </w:p>
        </w:tc>
      </w:tr>
    </w:tbl>
    <w:p w14:paraId="58474A22" w14:textId="15349295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3ABC5AA9" w14:textId="77777777" w:rsidTr="196C7786">
        <w:tc>
          <w:tcPr>
            <w:tcW w:w="5400" w:type="dxa"/>
          </w:tcPr>
          <w:p w14:paraId="3DBDF526" w14:textId="6B48F625" w:rsidR="196C7786" w:rsidRPr="00401CF1" w:rsidRDefault="00540D83" w:rsidP="196C77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TRANSITIVE PROPERTY OF TRIANGLE CONGRUENCE</w:t>
            </w:r>
          </w:p>
          <w:p w14:paraId="2044D46B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E04E182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74D2DF4E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1542675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166C093F" w14:textId="77777777" w:rsidTr="196C7786">
        <w:tc>
          <w:tcPr>
            <w:tcW w:w="5400" w:type="dxa"/>
          </w:tcPr>
          <w:p w14:paraId="7A270B6A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6EBFA004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26228A6F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0FBA8152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602F388" w14:textId="264E1FC9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AB39E4">
              <w:rPr>
                <w:sz w:val="28"/>
                <w:szCs w:val="28"/>
              </w:rPr>
              <w:t>/draw</w:t>
            </w:r>
          </w:p>
        </w:tc>
      </w:tr>
    </w:tbl>
    <w:p w14:paraId="2ED391CD" w14:textId="3DA7829B" w:rsidR="196C7786" w:rsidRDefault="196C7786" w:rsidP="196C7786">
      <w:pPr>
        <w:jc w:val="center"/>
        <w:rPr>
          <w:sz w:val="28"/>
          <w:szCs w:val="28"/>
        </w:rPr>
      </w:pPr>
    </w:p>
    <w:p w14:paraId="77C2C6D2" w14:textId="6267550C" w:rsidR="196C7786" w:rsidRDefault="196C7786" w:rsidP="00540D83">
      <w:pPr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73A21BD0" w14:textId="77777777" w:rsidTr="196C7786">
        <w:tc>
          <w:tcPr>
            <w:tcW w:w="5400" w:type="dxa"/>
          </w:tcPr>
          <w:p w14:paraId="3EC8210A" w14:textId="0EC05760" w:rsidR="196C7786" w:rsidRPr="00130ECF" w:rsidRDefault="001E5EAD" w:rsidP="196C77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SSS CONGRUENCE</w:t>
            </w:r>
          </w:p>
          <w:p w14:paraId="387D850E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794C0509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58119B56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0C52513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5E896FAF" w14:textId="77777777" w:rsidTr="196C7786">
        <w:tc>
          <w:tcPr>
            <w:tcW w:w="5400" w:type="dxa"/>
          </w:tcPr>
          <w:p w14:paraId="329D3067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17B44F75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17456D30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392CE1FF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717ED72" w14:textId="67F24BBA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670E8A">
              <w:rPr>
                <w:sz w:val="28"/>
                <w:szCs w:val="28"/>
              </w:rPr>
              <w:t>/draw</w:t>
            </w:r>
          </w:p>
        </w:tc>
      </w:tr>
    </w:tbl>
    <w:p w14:paraId="3A4FD20F" w14:textId="0B47E3D6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7EE47001" w14:textId="77777777" w:rsidTr="196C7786">
        <w:tc>
          <w:tcPr>
            <w:tcW w:w="5400" w:type="dxa"/>
          </w:tcPr>
          <w:p w14:paraId="7FC22336" w14:textId="7D6B02EC" w:rsidR="196C7786" w:rsidRPr="00802885" w:rsidRDefault="00A564E8" w:rsidP="00130E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SAS CONGRUENCE</w:t>
            </w:r>
          </w:p>
          <w:p w14:paraId="7FF1347B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ACF5054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4AA62081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43C26D0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53237740" w14:textId="77777777" w:rsidTr="196C7786">
        <w:tc>
          <w:tcPr>
            <w:tcW w:w="5400" w:type="dxa"/>
          </w:tcPr>
          <w:p w14:paraId="3CC4B3E7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67D6C233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0F59FD84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4302533E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EB90BB1" w14:textId="20A174FB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DB6B3C">
              <w:rPr>
                <w:sz w:val="28"/>
                <w:szCs w:val="28"/>
              </w:rPr>
              <w:t>/draw</w:t>
            </w:r>
          </w:p>
        </w:tc>
      </w:tr>
    </w:tbl>
    <w:p w14:paraId="4BE6E501" w14:textId="69D60C4A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43847FCC" w14:textId="77777777" w:rsidTr="196C7786">
        <w:tc>
          <w:tcPr>
            <w:tcW w:w="5400" w:type="dxa"/>
          </w:tcPr>
          <w:p w14:paraId="625D2F86" w14:textId="0E6F7BDA" w:rsidR="196C7786" w:rsidRPr="00C33F38" w:rsidRDefault="00D5580C" w:rsidP="196C77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INCLUDED SIDE</w:t>
            </w:r>
          </w:p>
          <w:p w14:paraId="269AC7F2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2485E75C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D047C22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0F62BC7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151A67A2" w14:textId="77777777" w:rsidTr="196C7786">
        <w:tc>
          <w:tcPr>
            <w:tcW w:w="5400" w:type="dxa"/>
          </w:tcPr>
          <w:p w14:paraId="4017F255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4BB773F9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7E647247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51598808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8554565" w14:textId="17BEB059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616DCC">
              <w:rPr>
                <w:sz w:val="28"/>
                <w:szCs w:val="28"/>
              </w:rPr>
              <w:t>/draw</w:t>
            </w:r>
          </w:p>
        </w:tc>
      </w:tr>
    </w:tbl>
    <w:p w14:paraId="0969DF89" w14:textId="3AFEF4CD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1C3A278C" w14:textId="77777777" w:rsidTr="196C7786">
        <w:tc>
          <w:tcPr>
            <w:tcW w:w="5400" w:type="dxa"/>
          </w:tcPr>
          <w:p w14:paraId="2BBBC6AE" w14:textId="7E3D7784" w:rsidR="196C7786" w:rsidRPr="00A065ED" w:rsidRDefault="00541353" w:rsidP="196C77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ASA CONGRUENCE</w:t>
            </w:r>
          </w:p>
          <w:p w14:paraId="3B9526AC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FBDB874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2F768C21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7111643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149F085C" w14:textId="77777777" w:rsidTr="196C7786">
        <w:tc>
          <w:tcPr>
            <w:tcW w:w="5400" w:type="dxa"/>
          </w:tcPr>
          <w:p w14:paraId="362A436E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125167EC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434E43EA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2DA30D21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EE452D4" w14:textId="4BC6C0A0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191D73">
              <w:rPr>
                <w:sz w:val="28"/>
                <w:szCs w:val="28"/>
              </w:rPr>
              <w:t>/draw</w:t>
            </w:r>
          </w:p>
        </w:tc>
      </w:tr>
    </w:tbl>
    <w:p w14:paraId="20331A94" w14:textId="11D323CA" w:rsidR="196C7786" w:rsidRDefault="196C7786" w:rsidP="196C7786">
      <w:pPr>
        <w:jc w:val="center"/>
        <w:rPr>
          <w:sz w:val="28"/>
          <w:szCs w:val="28"/>
        </w:rPr>
      </w:pPr>
    </w:p>
    <w:p w14:paraId="72A3BCAF" w14:textId="22BA1FF3" w:rsidR="196C7786" w:rsidRDefault="196C7786" w:rsidP="196C7786">
      <w:pPr>
        <w:jc w:val="center"/>
        <w:rPr>
          <w:sz w:val="28"/>
          <w:szCs w:val="28"/>
        </w:rPr>
      </w:pPr>
    </w:p>
    <w:p w14:paraId="6C949032" w14:textId="782428B7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320C50FE" w14:textId="77777777" w:rsidTr="196C7786">
        <w:tc>
          <w:tcPr>
            <w:tcW w:w="5400" w:type="dxa"/>
          </w:tcPr>
          <w:p w14:paraId="3496773D" w14:textId="7ED28B00" w:rsidR="196C7786" w:rsidRPr="005964B3" w:rsidRDefault="00485662" w:rsidP="196C77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AAS CONGRUENCE</w:t>
            </w:r>
          </w:p>
          <w:p w14:paraId="2307B780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41FC3983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0D39950E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757C2796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03DF1EA7" w14:textId="77777777" w:rsidTr="196C7786">
        <w:tc>
          <w:tcPr>
            <w:tcW w:w="5400" w:type="dxa"/>
          </w:tcPr>
          <w:p w14:paraId="2EFEAEDC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5BC592CE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7D1254CA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6E8AE38B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28DBCB0" w14:textId="224A86AA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770B19">
              <w:rPr>
                <w:sz w:val="28"/>
                <w:szCs w:val="28"/>
              </w:rPr>
              <w:t>/draw</w:t>
            </w:r>
          </w:p>
        </w:tc>
      </w:tr>
    </w:tbl>
    <w:p w14:paraId="68DBEABD" w14:textId="2C8E2D47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25361966" w14:textId="77777777" w:rsidTr="196C7786">
        <w:tc>
          <w:tcPr>
            <w:tcW w:w="5400" w:type="dxa"/>
          </w:tcPr>
          <w:p w14:paraId="7C9FA437" w14:textId="31519228" w:rsidR="196C7786" w:rsidRPr="00847E0B" w:rsidRDefault="00382934" w:rsidP="00120FDF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BC57B6">
              <w:rPr>
                <w:b/>
                <w:bCs/>
                <w:sz w:val="28"/>
                <w:szCs w:val="28"/>
              </w:rPr>
              <w:t>LL CONGRUENCE</w:t>
            </w:r>
          </w:p>
          <w:p w14:paraId="1B46E008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37CE5567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7707BEED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123B026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019C62B6" w14:textId="77777777" w:rsidTr="196C7786">
        <w:tc>
          <w:tcPr>
            <w:tcW w:w="5400" w:type="dxa"/>
          </w:tcPr>
          <w:p w14:paraId="0C047687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34D7948B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35683897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4D3053E5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7C7502D" w14:textId="3A04FE01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382934">
              <w:rPr>
                <w:sz w:val="28"/>
                <w:szCs w:val="28"/>
              </w:rPr>
              <w:t>/draw</w:t>
            </w:r>
          </w:p>
        </w:tc>
      </w:tr>
    </w:tbl>
    <w:p w14:paraId="65ADCBB1" w14:textId="271826FC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7A012840" w14:textId="77777777" w:rsidTr="196C7786">
        <w:tc>
          <w:tcPr>
            <w:tcW w:w="5400" w:type="dxa"/>
          </w:tcPr>
          <w:p w14:paraId="51080108" w14:textId="062FF118" w:rsidR="196C7786" w:rsidRPr="00F72042" w:rsidRDefault="00382934" w:rsidP="00131155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13549B">
              <w:rPr>
                <w:sz w:val="28"/>
                <w:szCs w:val="28"/>
              </w:rPr>
              <w:t xml:space="preserve"> </w:t>
            </w:r>
            <w:r w:rsidR="00A032EC">
              <w:rPr>
                <w:b/>
                <w:bCs/>
                <w:sz w:val="28"/>
                <w:szCs w:val="28"/>
              </w:rPr>
              <w:t>HA CONGRUENCE</w:t>
            </w:r>
          </w:p>
          <w:p w14:paraId="6584560C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1E1B450A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3322981C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60FDB85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6E2362D5" w14:textId="77777777" w:rsidTr="196C7786">
        <w:tc>
          <w:tcPr>
            <w:tcW w:w="5400" w:type="dxa"/>
          </w:tcPr>
          <w:p w14:paraId="40FC2925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7F787F6C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0D0384B7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528AC0A1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264DA9B" w14:textId="45A528F1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  <w:r w:rsidR="00510662">
              <w:rPr>
                <w:sz w:val="28"/>
                <w:szCs w:val="28"/>
              </w:rPr>
              <w:t>/</w:t>
            </w:r>
            <w:r w:rsidR="0013549B">
              <w:rPr>
                <w:sz w:val="28"/>
                <w:szCs w:val="28"/>
              </w:rPr>
              <w:t>draw</w:t>
            </w:r>
          </w:p>
        </w:tc>
      </w:tr>
    </w:tbl>
    <w:p w14:paraId="4D35DAC7" w14:textId="112B4B62" w:rsidR="196C7786" w:rsidRPr="009B274A" w:rsidRDefault="196C7786" w:rsidP="196C7786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:rsidRPr="009B274A" w14:paraId="77E35A4A" w14:textId="77777777" w:rsidTr="196C7786">
        <w:tc>
          <w:tcPr>
            <w:tcW w:w="5400" w:type="dxa"/>
          </w:tcPr>
          <w:p w14:paraId="4FB0D948" w14:textId="369AD60D" w:rsidR="196C7786" w:rsidRPr="005B3575" w:rsidRDefault="0024469E" w:rsidP="005B35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 CONGRUENCE</w:t>
            </w:r>
          </w:p>
          <w:p w14:paraId="036C6570" w14:textId="2EECC3A4" w:rsidR="196C7786" w:rsidRPr="009B274A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728178CB" w14:textId="4FFE7E65" w:rsidR="196C7786" w:rsidRPr="009B274A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9F247F4" w14:textId="5CA7C7ED" w:rsidR="196C7786" w:rsidRPr="009B274A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AC38A87" w14:textId="39B71A43" w:rsidR="196C7786" w:rsidRPr="009B274A" w:rsidRDefault="196C7786" w:rsidP="196C7786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Definition</w:t>
            </w:r>
          </w:p>
        </w:tc>
      </w:tr>
      <w:tr w:rsidR="196C7786" w:rsidRPr="009B274A" w14:paraId="08EE8A10" w14:textId="77777777" w:rsidTr="196C7786">
        <w:tc>
          <w:tcPr>
            <w:tcW w:w="5400" w:type="dxa"/>
          </w:tcPr>
          <w:p w14:paraId="56B67B85" w14:textId="3FD6C623" w:rsidR="196C7786" w:rsidRPr="009B274A" w:rsidRDefault="196C7786" w:rsidP="196C7786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Example</w:t>
            </w:r>
          </w:p>
          <w:p w14:paraId="1C4C64E9" w14:textId="7E7AE3E2" w:rsidR="196C7786" w:rsidRPr="009B274A" w:rsidRDefault="196C7786" w:rsidP="196C7786">
            <w:pPr>
              <w:rPr>
                <w:sz w:val="28"/>
                <w:szCs w:val="28"/>
              </w:rPr>
            </w:pPr>
          </w:p>
          <w:p w14:paraId="17CF3BD3" w14:textId="5DF69716" w:rsidR="196C7786" w:rsidRPr="009B274A" w:rsidRDefault="196C7786" w:rsidP="196C7786">
            <w:pPr>
              <w:rPr>
                <w:sz w:val="28"/>
                <w:szCs w:val="28"/>
              </w:rPr>
            </w:pPr>
          </w:p>
          <w:p w14:paraId="7035EF6F" w14:textId="2D0A3C00" w:rsidR="196C7786" w:rsidRPr="009B274A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1A8197B" w14:textId="77777777" w:rsidR="196C7786" w:rsidRPr="009B274A" w:rsidRDefault="196C7786" w:rsidP="196C7786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Sentence</w:t>
            </w:r>
            <w:r w:rsidR="00C67035" w:rsidRPr="009B274A">
              <w:rPr>
                <w:sz w:val="28"/>
                <w:szCs w:val="28"/>
              </w:rPr>
              <w:t>/draw</w:t>
            </w:r>
          </w:p>
          <w:p w14:paraId="0AFA5432" w14:textId="77777777" w:rsidR="009B274A" w:rsidRPr="009B274A" w:rsidRDefault="009B274A" w:rsidP="196C7786">
            <w:pPr>
              <w:jc w:val="center"/>
              <w:rPr>
                <w:sz w:val="28"/>
                <w:szCs w:val="28"/>
              </w:rPr>
            </w:pPr>
          </w:p>
          <w:p w14:paraId="0DC989CD" w14:textId="77777777" w:rsidR="009B274A" w:rsidRPr="009B274A" w:rsidRDefault="009B274A" w:rsidP="196C7786">
            <w:pPr>
              <w:jc w:val="center"/>
              <w:rPr>
                <w:sz w:val="28"/>
                <w:szCs w:val="28"/>
              </w:rPr>
            </w:pPr>
          </w:p>
          <w:p w14:paraId="2C94CACE" w14:textId="07B83E97" w:rsidR="009B274A" w:rsidRPr="009B274A" w:rsidRDefault="009B274A" w:rsidP="009B274A">
            <w:pPr>
              <w:rPr>
                <w:sz w:val="28"/>
                <w:szCs w:val="28"/>
              </w:rPr>
            </w:pPr>
          </w:p>
        </w:tc>
      </w:tr>
    </w:tbl>
    <w:p w14:paraId="45873BE1" w14:textId="664CADA8" w:rsidR="196C7786" w:rsidRDefault="196C7786" w:rsidP="196C7786">
      <w:pPr>
        <w:jc w:val="center"/>
        <w:rPr>
          <w:sz w:val="28"/>
          <w:szCs w:val="28"/>
        </w:rPr>
      </w:pPr>
    </w:p>
    <w:p w14:paraId="26AEFC0C" w14:textId="22080F0F" w:rsidR="009B274A" w:rsidRDefault="009B274A" w:rsidP="196C7786">
      <w:pPr>
        <w:jc w:val="center"/>
        <w:rPr>
          <w:sz w:val="28"/>
          <w:szCs w:val="28"/>
        </w:rPr>
      </w:pPr>
    </w:p>
    <w:p w14:paraId="2A367CDB" w14:textId="07609F33" w:rsidR="009B274A" w:rsidRDefault="009B274A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E36CE1" w:rsidRPr="009B274A" w14:paraId="3D3ADC5B" w14:textId="77777777" w:rsidTr="007C0A19">
        <w:tc>
          <w:tcPr>
            <w:tcW w:w="5400" w:type="dxa"/>
          </w:tcPr>
          <w:p w14:paraId="3E175F51" w14:textId="4B213098" w:rsidR="00E36CE1" w:rsidRPr="00C053C3" w:rsidRDefault="00E36CE1" w:rsidP="007C0A19">
            <w:pPr>
              <w:rPr>
                <w:b/>
                <w:bCs/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 xml:space="preserve">                                </w:t>
            </w:r>
            <w:r w:rsidR="0024469E">
              <w:rPr>
                <w:b/>
                <w:bCs/>
                <w:sz w:val="28"/>
                <w:szCs w:val="28"/>
              </w:rPr>
              <w:t>HL CONGRUENCE</w:t>
            </w:r>
          </w:p>
          <w:p w14:paraId="21B084C3" w14:textId="77777777" w:rsidR="00E36CE1" w:rsidRPr="009B274A" w:rsidRDefault="00E36CE1" w:rsidP="007C0A19">
            <w:pPr>
              <w:jc w:val="center"/>
              <w:rPr>
                <w:sz w:val="28"/>
                <w:szCs w:val="28"/>
              </w:rPr>
            </w:pPr>
          </w:p>
          <w:p w14:paraId="0BE1FA9E" w14:textId="77777777" w:rsidR="00E36CE1" w:rsidRPr="009B274A" w:rsidRDefault="00E36CE1" w:rsidP="007C0A19">
            <w:pPr>
              <w:jc w:val="center"/>
              <w:rPr>
                <w:sz w:val="28"/>
                <w:szCs w:val="28"/>
              </w:rPr>
            </w:pPr>
          </w:p>
          <w:p w14:paraId="775847B4" w14:textId="77777777" w:rsidR="00E36CE1" w:rsidRPr="009B274A" w:rsidRDefault="00E36CE1" w:rsidP="007C0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0C3A919" w14:textId="77777777" w:rsidR="00E36CE1" w:rsidRPr="009B274A" w:rsidRDefault="00E36CE1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Definition</w:t>
            </w:r>
          </w:p>
        </w:tc>
      </w:tr>
      <w:tr w:rsidR="00E36CE1" w:rsidRPr="009B274A" w14:paraId="402E9C00" w14:textId="77777777" w:rsidTr="007C0A19">
        <w:tc>
          <w:tcPr>
            <w:tcW w:w="5400" w:type="dxa"/>
          </w:tcPr>
          <w:p w14:paraId="16245259" w14:textId="77777777" w:rsidR="00E36CE1" w:rsidRPr="009B274A" w:rsidRDefault="00E36CE1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Example</w:t>
            </w:r>
          </w:p>
          <w:p w14:paraId="0A77D828" w14:textId="77777777" w:rsidR="00E36CE1" w:rsidRPr="009B274A" w:rsidRDefault="00E36CE1" w:rsidP="007C0A19">
            <w:pPr>
              <w:rPr>
                <w:sz w:val="28"/>
                <w:szCs w:val="28"/>
              </w:rPr>
            </w:pPr>
          </w:p>
          <w:p w14:paraId="32AC365F" w14:textId="77777777" w:rsidR="00E36CE1" w:rsidRPr="009B274A" w:rsidRDefault="00E36CE1" w:rsidP="007C0A19">
            <w:pPr>
              <w:rPr>
                <w:sz w:val="28"/>
                <w:szCs w:val="28"/>
              </w:rPr>
            </w:pPr>
          </w:p>
          <w:p w14:paraId="13AEAB10" w14:textId="77777777" w:rsidR="00E36CE1" w:rsidRPr="009B274A" w:rsidRDefault="00E36CE1" w:rsidP="007C0A19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EE54268" w14:textId="77777777" w:rsidR="00E36CE1" w:rsidRPr="009B274A" w:rsidRDefault="00E36CE1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Sentence/draw</w:t>
            </w:r>
          </w:p>
          <w:p w14:paraId="2C314F19" w14:textId="77777777" w:rsidR="00E36CE1" w:rsidRPr="009B274A" w:rsidRDefault="00E36CE1" w:rsidP="007C0A19">
            <w:pPr>
              <w:jc w:val="center"/>
              <w:rPr>
                <w:sz w:val="28"/>
                <w:szCs w:val="28"/>
              </w:rPr>
            </w:pPr>
          </w:p>
          <w:p w14:paraId="7AB43836" w14:textId="77777777" w:rsidR="00E36CE1" w:rsidRPr="009B274A" w:rsidRDefault="00E36CE1" w:rsidP="007C0A19">
            <w:pPr>
              <w:jc w:val="center"/>
              <w:rPr>
                <w:sz w:val="28"/>
                <w:szCs w:val="28"/>
              </w:rPr>
            </w:pPr>
          </w:p>
          <w:p w14:paraId="6EDD706B" w14:textId="77777777" w:rsidR="00E36CE1" w:rsidRPr="009B274A" w:rsidRDefault="00E36CE1" w:rsidP="007C0A19">
            <w:pPr>
              <w:rPr>
                <w:sz w:val="28"/>
                <w:szCs w:val="28"/>
              </w:rPr>
            </w:pPr>
          </w:p>
        </w:tc>
      </w:tr>
    </w:tbl>
    <w:p w14:paraId="2DC26DDE" w14:textId="77777777" w:rsidR="00F0653F" w:rsidRDefault="00F0653F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E36CE1" w:rsidRPr="009B274A" w14:paraId="5F3E2B0C" w14:textId="77777777" w:rsidTr="007C0A19">
        <w:tc>
          <w:tcPr>
            <w:tcW w:w="5400" w:type="dxa"/>
          </w:tcPr>
          <w:p w14:paraId="27BEC972" w14:textId="775EAA73" w:rsidR="00E36CE1" w:rsidRPr="00CB1B70" w:rsidRDefault="006E77A7" w:rsidP="00CB1B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ISOSCELES TRIANGLE THEOREM</w:t>
            </w:r>
          </w:p>
          <w:p w14:paraId="5D42E2A5" w14:textId="77777777" w:rsidR="00E36CE1" w:rsidRPr="009B274A" w:rsidRDefault="00E36CE1" w:rsidP="007C0A19">
            <w:pPr>
              <w:jc w:val="center"/>
              <w:rPr>
                <w:sz w:val="28"/>
                <w:szCs w:val="28"/>
              </w:rPr>
            </w:pPr>
          </w:p>
          <w:p w14:paraId="69FDB1AD" w14:textId="77777777" w:rsidR="00E36CE1" w:rsidRPr="009B274A" w:rsidRDefault="00E36CE1" w:rsidP="007C0A19">
            <w:pPr>
              <w:jc w:val="center"/>
              <w:rPr>
                <w:sz w:val="28"/>
                <w:szCs w:val="28"/>
              </w:rPr>
            </w:pPr>
          </w:p>
          <w:p w14:paraId="44961C9A" w14:textId="77777777" w:rsidR="00E36CE1" w:rsidRPr="009B274A" w:rsidRDefault="00E36CE1" w:rsidP="007C0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DD42938" w14:textId="77777777" w:rsidR="00E36CE1" w:rsidRPr="009B274A" w:rsidRDefault="00E36CE1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Definition</w:t>
            </w:r>
          </w:p>
        </w:tc>
      </w:tr>
      <w:tr w:rsidR="00E36CE1" w:rsidRPr="009B274A" w14:paraId="203B190F" w14:textId="77777777" w:rsidTr="007C0A19">
        <w:tc>
          <w:tcPr>
            <w:tcW w:w="5400" w:type="dxa"/>
          </w:tcPr>
          <w:p w14:paraId="6F06662A" w14:textId="77777777" w:rsidR="00E36CE1" w:rsidRPr="009B274A" w:rsidRDefault="00E36CE1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Example</w:t>
            </w:r>
          </w:p>
          <w:p w14:paraId="638A4E4B" w14:textId="77777777" w:rsidR="00E36CE1" w:rsidRPr="009B274A" w:rsidRDefault="00E36CE1" w:rsidP="007C0A19">
            <w:pPr>
              <w:rPr>
                <w:sz w:val="28"/>
                <w:szCs w:val="28"/>
              </w:rPr>
            </w:pPr>
          </w:p>
          <w:p w14:paraId="4BEA88F5" w14:textId="77777777" w:rsidR="00E36CE1" w:rsidRPr="009B274A" w:rsidRDefault="00E36CE1" w:rsidP="007C0A19">
            <w:pPr>
              <w:rPr>
                <w:sz w:val="28"/>
                <w:szCs w:val="28"/>
              </w:rPr>
            </w:pPr>
          </w:p>
          <w:p w14:paraId="7F95068D" w14:textId="77777777" w:rsidR="00E36CE1" w:rsidRPr="009B274A" w:rsidRDefault="00E36CE1" w:rsidP="007C0A19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329507A" w14:textId="77777777" w:rsidR="00E36CE1" w:rsidRPr="009B274A" w:rsidRDefault="00E36CE1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Sentence/draw</w:t>
            </w:r>
          </w:p>
          <w:p w14:paraId="33011889" w14:textId="77777777" w:rsidR="00E36CE1" w:rsidRPr="009B274A" w:rsidRDefault="00E36CE1" w:rsidP="007C0A19">
            <w:pPr>
              <w:jc w:val="center"/>
              <w:rPr>
                <w:sz w:val="28"/>
                <w:szCs w:val="28"/>
              </w:rPr>
            </w:pPr>
          </w:p>
          <w:p w14:paraId="4C170CCC" w14:textId="77777777" w:rsidR="00E36CE1" w:rsidRPr="009B274A" w:rsidRDefault="00E36CE1" w:rsidP="007C0A19">
            <w:pPr>
              <w:jc w:val="center"/>
              <w:rPr>
                <w:sz w:val="28"/>
                <w:szCs w:val="28"/>
              </w:rPr>
            </w:pPr>
          </w:p>
          <w:p w14:paraId="2B52BD76" w14:textId="77777777" w:rsidR="00E36CE1" w:rsidRPr="009B274A" w:rsidRDefault="00E36CE1" w:rsidP="007C0A19">
            <w:pPr>
              <w:rPr>
                <w:sz w:val="28"/>
                <w:szCs w:val="28"/>
              </w:rPr>
            </w:pPr>
          </w:p>
        </w:tc>
      </w:tr>
    </w:tbl>
    <w:p w14:paraId="1CFF58E6" w14:textId="77777777" w:rsidR="00F0653F" w:rsidRDefault="00F0653F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E36CE1" w:rsidRPr="009B274A" w14:paraId="0F580C2E" w14:textId="77777777" w:rsidTr="007C0A19">
        <w:tc>
          <w:tcPr>
            <w:tcW w:w="5400" w:type="dxa"/>
          </w:tcPr>
          <w:p w14:paraId="6D46896C" w14:textId="4DE17E6C" w:rsidR="00E36CE1" w:rsidRPr="00140D80" w:rsidRDefault="00F96860" w:rsidP="00140D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CONVERSE OF ISOSCELES TRIANGLE THEOREM</w:t>
            </w:r>
          </w:p>
          <w:p w14:paraId="4612EE11" w14:textId="77777777" w:rsidR="00E36CE1" w:rsidRPr="009B274A" w:rsidRDefault="00E36CE1" w:rsidP="007C0A19">
            <w:pPr>
              <w:jc w:val="center"/>
              <w:rPr>
                <w:sz w:val="28"/>
                <w:szCs w:val="28"/>
              </w:rPr>
            </w:pPr>
          </w:p>
          <w:p w14:paraId="4B61BFD9" w14:textId="77777777" w:rsidR="00E36CE1" w:rsidRPr="009B274A" w:rsidRDefault="00E36CE1" w:rsidP="00F9686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009B457" w14:textId="77777777" w:rsidR="00E36CE1" w:rsidRPr="009B274A" w:rsidRDefault="00E36CE1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Definition</w:t>
            </w:r>
          </w:p>
        </w:tc>
      </w:tr>
      <w:tr w:rsidR="00E36CE1" w:rsidRPr="009B274A" w14:paraId="0509C691" w14:textId="77777777" w:rsidTr="007C0A19">
        <w:tc>
          <w:tcPr>
            <w:tcW w:w="5400" w:type="dxa"/>
          </w:tcPr>
          <w:p w14:paraId="3FD7F862" w14:textId="77777777" w:rsidR="00E36CE1" w:rsidRPr="009B274A" w:rsidRDefault="00E36CE1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Example</w:t>
            </w:r>
          </w:p>
          <w:p w14:paraId="5B60AD85" w14:textId="77777777" w:rsidR="00E36CE1" w:rsidRPr="009B274A" w:rsidRDefault="00E36CE1" w:rsidP="007C0A19">
            <w:pPr>
              <w:rPr>
                <w:sz w:val="28"/>
                <w:szCs w:val="28"/>
              </w:rPr>
            </w:pPr>
          </w:p>
          <w:p w14:paraId="26EDC0DA" w14:textId="77777777" w:rsidR="00E36CE1" w:rsidRPr="009B274A" w:rsidRDefault="00E36CE1" w:rsidP="007C0A19">
            <w:pPr>
              <w:rPr>
                <w:sz w:val="28"/>
                <w:szCs w:val="28"/>
              </w:rPr>
            </w:pPr>
          </w:p>
          <w:p w14:paraId="0A0C3680" w14:textId="77777777" w:rsidR="00E36CE1" w:rsidRPr="009B274A" w:rsidRDefault="00E36CE1" w:rsidP="007C0A19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1939509" w14:textId="77777777" w:rsidR="00E36CE1" w:rsidRPr="009B274A" w:rsidRDefault="00E36CE1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Sentence/draw</w:t>
            </w:r>
          </w:p>
          <w:p w14:paraId="65C92726" w14:textId="77777777" w:rsidR="00E36CE1" w:rsidRPr="009B274A" w:rsidRDefault="00E36CE1" w:rsidP="007C0A19">
            <w:pPr>
              <w:jc w:val="center"/>
              <w:rPr>
                <w:sz w:val="28"/>
                <w:szCs w:val="28"/>
              </w:rPr>
            </w:pPr>
          </w:p>
          <w:p w14:paraId="70EFD570" w14:textId="77777777" w:rsidR="00E36CE1" w:rsidRPr="009B274A" w:rsidRDefault="00E36CE1" w:rsidP="007C0A19">
            <w:pPr>
              <w:jc w:val="center"/>
              <w:rPr>
                <w:sz w:val="28"/>
                <w:szCs w:val="28"/>
              </w:rPr>
            </w:pPr>
          </w:p>
          <w:p w14:paraId="3BDC1476" w14:textId="77777777" w:rsidR="00E36CE1" w:rsidRPr="009B274A" w:rsidRDefault="00E36CE1" w:rsidP="007C0A19">
            <w:pPr>
              <w:rPr>
                <w:sz w:val="28"/>
                <w:szCs w:val="28"/>
              </w:rPr>
            </w:pPr>
          </w:p>
        </w:tc>
      </w:tr>
    </w:tbl>
    <w:p w14:paraId="43D48072" w14:textId="77777777" w:rsidR="00FB03F9" w:rsidRDefault="00FB03F9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E36CE1" w:rsidRPr="009B274A" w14:paraId="0FE7215B" w14:textId="77777777" w:rsidTr="007C0A19">
        <w:tc>
          <w:tcPr>
            <w:tcW w:w="5400" w:type="dxa"/>
          </w:tcPr>
          <w:p w14:paraId="3E08F282" w14:textId="06920E54" w:rsidR="00E36CE1" w:rsidRPr="00AF7744" w:rsidRDefault="008B120A" w:rsidP="00AF77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AUXILARY LINE</w:t>
            </w:r>
          </w:p>
          <w:p w14:paraId="784C455B" w14:textId="77777777" w:rsidR="00E36CE1" w:rsidRPr="009B274A" w:rsidRDefault="00E36CE1" w:rsidP="007C0A19">
            <w:pPr>
              <w:jc w:val="center"/>
              <w:rPr>
                <w:sz w:val="28"/>
                <w:szCs w:val="28"/>
              </w:rPr>
            </w:pPr>
          </w:p>
          <w:p w14:paraId="210DB5FD" w14:textId="77777777" w:rsidR="00E36CE1" w:rsidRPr="009B274A" w:rsidRDefault="00E36CE1" w:rsidP="007C0A19">
            <w:pPr>
              <w:jc w:val="center"/>
              <w:rPr>
                <w:sz w:val="28"/>
                <w:szCs w:val="28"/>
              </w:rPr>
            </w:pPr>
          </w:p>
          <w:p w14:paraId="260B5D30" w14:textId="77777777" w:rsidR="00E36CE1" w:rsidRPr="009B274A" w:rsidRDefault="00E36CE1" w:rsidP="007C0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D02CFB5" w14:textId="77777777" w:rsidR="00E36CE1" w:rsidRPr="009B274A" w:rsidRDefault="00E36CE1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Definition</w:t>
            </w:r>
          </w:p>
        </w:tc>
      </w:tr>
      <w:tr w:rsidR="00E36CE1" w:rsidRPr="009B274A" w14:paraId="66378B95" w14:textId="77777777" w:rsidTr="007C0A19">
        <w:tc>
          <w:tcPr>
            <w:tcW w:w="5400" w:type="dxa"/>
          </w:tcPr>
          <w:p w14:paraId="30F7684A" w14:textId="77777777" w:rsidR="00E36CE1" w:rsidRPr="009B274A" w:rsidRDefault="00E36CE1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Example</w:t>
            </w:r>
          </w:p>
          <w:p w14:paraId="1E68BC9F" w14:textId="77777777" w:rsidR="00E36CE1" w:rsidRPr="009B274A" w:rsidRDefault="00E36CE1" w:rsidP="007C0A19">
            <w:pPr>
              <w:rPr>
                <w:sz w:val="28"/>
                <w:szCs w:val="28"/>
              </w:rPr>
            </w:pPr>
          </w:p>
          <w:p w14:paraId="3318DC28" w14:textId="77777777" w:rsidR="00E36CE1" w:rsidRPr="009B274A" w:rsidRDefault="00E36CE1" w:rsidP="007C0A19">
            <w:pPr>
              <w:rPr>
                <w:sz w:val="28"/>
                <w:szCs w:val="28"/>
              </w:rPr>
            </w:pPr>
          </w:p>
          <w:p w14:paraId="5BC2AD71" w14:textId="77777777" w:rsidR="00E36CE1" w:rsidRPr="009B274A" w:rsidRDefault="00E36CE1" w:rsidP="007C0A19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684A9C2" w14:textId="77777777" w:rsidR="00E36CE1" w:rsidRPr="009B274A" w:rsidRDefault="00E36CE1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Sentence/draw</w:t>
            </w:r>
          </w:p>
          <w:p w14:paraId="3A714BEC" w14:textId="77777777" w:rsidR="00E36CE1" w:rsidRPr="009B274A" w:rsidRDefault="00E36CE1" w:rsidP="007C0A19">
            <w:pPr>
              <w:jc w:val="center"/>
              <w:rPr>
                <w:sz w:val="28"/>
                <w:szCs w:val="28"/>
              </w:rPr>
            </w:pPr>
          </w:p>
          <w:p w14:paraId="277A6B69" w14:textId="77777777" w:rsidR="00E36CE1" w:rsidRPr="009B274A" w:rsidRDefault="00E36CE1" w:rsidP="007C0A19">
            <w:pPr>
              <w:jc w:val="center"/>
              <w:rPr>
                <w:sz w:val="28"/>
                <w:szCs w:val="28"/>
              </w:rPr>
            </w:pPr>
          </w:p>
          <w:p w14:paraId="1E776A59" w14:textId="77777777" w:rsidR="00E36CE1" w:rsidRPr="009B274A" w:rsidRDefault="00E36CE1" w:rsidP="007C0A19">
            <w:pPr>
              <w:rPr>
                <w:sz w:val="28"/>
                <w:szCs w:val="28"/>
              </w:rPr>
            </w:pPr>
          </w:p>
        </w:tc>
      </w:tr>
    </w:tbl>
    <w:p w14:paraId="6BE6574D" w14:textId="0B73B8F9" w:rsidR="00FB03F9" w:rsidRDefault="00FB03F9" w:rsidP="196C7786">
      <w:pPr>
        <w:jc w:val="center"/>
        <w:rPr>
          <w:sz w:val="28"/>
          <w:szCs w:val="28"/>
        </w:rPr>
      </w:pPr>
    </w:p>
    <w:p w14:paraId="718BE273" w14:textId="1E7B463F" w:rsidR="00BD2906" w:rsidRDefault="00BD2906" w:rsidP="196C7786">
      <w:pPr>
        <w:jc w:val="center"/>
        <w:rPr>
          <w:sz w:val="28"/>
          <w:szCs w:val="28"/>
        </w:rPr>
      </w:pPr>
    </w:p>
    <w:p w14:paraId="7A42AB16" w14:textId="77777777" w:rsidR="00BD2906" w:rsidRDefault="00BD290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342270" w:rsidRPr="009B274A" w14:paraId="1FAF8EDC" w14:textId="77777777" w:rsidTr="007C0A19">
        <w:tc>
          <w:tcPr>
            <w:tcW w:w="5400" w:type="dxa"/>
          </w:tcPr>
          <w:p w14:paraId="1B362E5C" w14:textId="5471806D" w:rsidR="00342270" w:rsidRPr="0014764D" w:rsidRDefault="0056693F" w:rsidP="001476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ISOSCELES TRIANGLE THEOREM CO</w:t>
            </w:r>
            <w:r w:rsidR="007D1164">
              <w:rPr>
                <w:b/>
                <w:bCs/>
                <w:sz w:val="28"/>
                <w:szCs w:val="28"/>
              </w:rPr>
              <w:t>ROLLARY</w:t>
            </w:r>
          </w:p>
          <w:p w14:paraId="089D2E1B" w14:textId="77777777" w:rsidR="00342270" w:rsidRPr="009B274A" w:rsidRDefault="00342270" w:rsidP="007C0A19">
            <w:pPr>
              <w:jc w:val="center"/>
              <w:rPr>
                <w:sz w:val="28"/>
                <w:szCs w:val="28"/>
              </w:rPr>
            </w:pPr>
          </w:p>
          <w:p w14:paraId="10FE7B82" w14:textId="77777777" w:rsidR="00342270" w:rsidRPr="009B274A" w:rsidRDefault="00342270" w:rsidP="007C0A19">
            <w:pPr>
              <w:jc w:val="center"/>
              <w:rPr>
                <w:sz w:val="28"/>
                <w:szCs w:val="28"/>
              </w:rPr>
            </w:pPr>
          </w:p>
          <w:p w14:paraId="0DD4D876" w14:textId="77777777" w:rsidR="00342270" w:rsidRPr="009B274A" w:rsidRDefault="00342270" w:rsidP="007C0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980DD1E" w14:textId="77777777" w:rsidR="00342270" w:rsidRPr="009B274A" w:rsidRDefault="00342270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Definition</w:t>
            </w:r>
          </w:p>
        </w:tc>
      </w:tr>
      <w:tr w:rsidR="00342270" w:rsidRPr="009B274A" w14:paraId="7F089E4D" w14:textId="77777777" w:rsidTr="007C0A19">
        <w:tc>
          <w:tcPr>
            <w:tcW w:w="5400" w:type="dxa"/>
          </w:tcPr>
          <w:p w14:paraId="2D0841EC" w14:textId="77777777" w:rsidR="00342270" w:rsidRPr="009B274A" w:rsidRDefault="00342270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Example</w:t>
            </w:r>
          </w:p>
          <w:p w14:paraId="30D5D6D3" w14:textId="77777777" w:rsidR="00342270" w:rsidRPr="009B274A" w:rsidRDefault="00342270" w:rsidP="007C0A19">
            <w:pPr>
              <w:rPr>
                <w:sz w:val="28"/>
                <w:szCs w:val="28"/>
              </w:rPr>
            </w:pPr>
          </w:p>
          <w:p w14:paraId="169F1932" w14:textId="77777777" w:rsidR="00342270" w:rsidRPr="009B274A" w:rsidRDefault="00342270" w:rsidP="007C0A19">
            <w:pPr>
              <w:rPr>
                <w:sz w:val="28"/>
                <w:szCs w:val="28"/>
              </w:rPr>
            </w:pPr>
          </w:p>
          <w:p w14:paraId="70966402" w14:textId="77777777" w:rsidR="00342270" w:rsidRPr="009B274A" w:rsidRDefault="00342270" w:rsidP="007C0A19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487A08E" w14:textId="77777777" w:rsidR="00342270" w:rsidRPr="009B274A" w:rsidRDefault="00342270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Sentence/draw</w:t>
            </w:r>
          </w:p>
          <w:p w14:paraId="72273CED" w14:textId="77777777" w:rsidR="00342270" w:rsidRPr="009B274A" w:rsidRDefault="00342270" w:rsidP="007C0A19">
            <w:pPr>
              <w:jc w:val="center"/>
              <w:rPr>
                <w:sz w:val="28"/>
                <w:szCs w:val="28"/>
              </w:rPr>
            </w:pPr>
          </w:p>
          <w:p w14:paraId="66594C07" w14:textId="77777777" w:rsidR="00342270" w:rsidRPr="009B274A" w:rsidRDefault="00342270" w:rsidP="007C0A19">
            <w:pPr>
              <w:jc w:val="center"/>
              <w:rPr>
                <w:sz w:val="28"/>
                <w:szCs w:val="28"/>
              </w:rPr>
            </w:pPr>
          </w:p>
          <w:p w14:paraId="0AC6932B" w14:textId="77777777" w:rsidR="00342270" w:rsidRPr="009B274A" w:rsidRDefault="00342270" w:rsidP="007C0A19">
            <w:pPr>
              <w:rPr>
                <w:sz w:val="28"/>
                <w:szCs w:val="28"/>
              </w:rPr>
            </w:pPr>
          </w:p>
        </w:tc>
      </w:tr>
    </w:tbl>
    <w:p w14:paraId="38241651" w14:textId="77777777" w:rsidR="00342270" w:rsidRDefault="00342270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342270" w:rsidRPr="009B274A" w14:paraId="5F93D92C" w14:textId="77777777" w:rsidTr="007C0A19">
        <w:tc>
          <w:tcPr>
            <w:tcW w:w="5400" w:type="dxa"/>
          </w:tcPr>
          <w:p w14:paraId="673F96AA" w14:textId="294FFA81" w:rsidR="00342270" w:rsidRDefault="00342270" w:rsidP="007C0A1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186F66F" w14:textId="77777777" w:rsidR="008961AD" w:rsidRPr="009B274A" w:rsidRDefault="008961AD" w:rsidP="007C0A19">
            <w:pPr>
              <w:jc w:val="center"/>
              <w:rPr>
                <w:sz w:val="28"/>
                <w:szCs w:val="28"/>
              </w:rPr>
            </w:pPr>
          </w:p>
          <w:p w14:paraId="0D83D69F" w14:textId="77777777" w:rsidR="00342270" w:rsidRPr="009B274A" w:rsidRDefault="00342270" w:rsidP="007C0A19">
            <w:pPr>
              <w:jc w:val="center"/>
              <w:rPr>
                <w:sz w:val="28"/>
                <w:szCs w:val="28"/>
              </w:rPr>
            </w:pPr>
          </w:p>
          <w:p w14:paraId="15CD4398" w14:textId="77777777" w:rsidR="00342270" w:rsidRPr="009B274A" w:rsidRDefault="00342270" w:rsidP="007C0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7EA6C9AC" w14:textId="77777777" w:rsidR="00342270" w:rsidRPr="009B274A" w:rsidRDefault="00342270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Definition</w:t>
            </w:r>
          </w:p>
        </w:tc>
      </w:tr>
      <w:tr w:rsidR="00342270" w:rsidRPr="009B274A" w14:paraId="545EA1C8" w14:textId="77777777" w:rsidTr="007C0A19">
        <w:tc>
          <w:tcPr>
            <w:tcW w:w="5400" w:type="dxa"/>
          </w:tcPr>
          <w:p w14:paraId="45FF5968" w14:textId="77777777" w:rsidR="00342270" w:rsidRPr="009B274A" w:rsidRDefault="00342270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Example</w:t>
            </w:r>
          </w:p>
          <w:p w14:paraId="7015BE40" w14:textId="77777777" w:rsidR="00342270" w:rsidRPr="009B274A" w:rsidRDefault="00342270" w:rsidP="007C0A19">
            <w:pPr>
              <w:rPr>
                <w:sz w:val="28"/>
                <w:szCs w:val="28"/>
              </w:rPr>
            </w:pPr>
          </w:p>
          <w:p w14:paraId="0D30846E" w14:textId="77777777" w:rsidR="00342270" w:rsidRPr="009B274A" w:rsidRDefault="00342270" w:rsidP="007C0A19">
            <w:pPr>
              <w:rPr>
                <w:sz w:val="28"/>
                <w:szCs w:val="28"/>
              </w:rPr>
            </w:pPr>
          </w:p>
          <w:p w14:paraId="19552816" w14:textId="77777777" w:rsidR="00342270" w:rsidRPr="009B274A" w:rsidRDefault="00342270" w:rsidP="007C0A19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72EF8957" w14:textId="77777777" w:rsidR="00342270" w:rsidRPr="009B274A" w:rsidRDefault="00342270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Sentence/draw</w:t>
            </w:r>
          </w:p>
          <w:p w14:paraId="6A74B508" w14:textId="77777777" w:rsidR="00342270" w:rsidRPr="009B274A" w:rsidRDefault="00342270" w:rsidP="007C0A19">
            <w:pPr>
              <w:jc w:val="center"/>
              <w:rPr>
                <w:sz w:val="28"/>
                <w:szCs w:val="28"/>
              </w:rPr>
            </w:pPr>
          </w:p>
          <w:p w14:paraId="1A51D970" w14:textId="77777777" w:rsidR="00342270" w:rsidRPr="009B274A" w:rsidRDefault="00342270" w:rsidP="007C0A19">
            <w:pPr>
              <w:jc w:val="center"/>
              <w:rPr>
                <w:sz w:val="28"/>
                <w:szCs w:val="28"/>
              </w:rPr>
            </w:pPr>
          </w:p>
          <w:p w14:paraId="510F55E2" w14:textId="77777777" w:rsidR="00342270" w:rsidRPr="009B274A" w:rsidRDefault="00342270" w:rsidP="007C0A19">
            <w:pPr>
              <w:rPr>
                <w:sz w:val="28"/>
                <w:szCs w:val="28"/>
              </w:rPr>
            </w:pPr>
          </w:p>
        </w:tc>
      </w:tr>
    </w:tbl>
    <w:p w14:paraId="49215069" w14:textId="77777777" w:rsidR="005A27B7" w:rsidRDefault="005A27B7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342270" w:rsidRPr="009B274A" w14:paraId="64321801" w14:textId="77777777" w:rsidTr="007C0A19">
        <w:tc>
          <w:tcPr>
            <w:tcW w:w="5400" w:type="dxa"/>
          </w:tcPr>
          <w:p w14:paraId="4DDB67FE" w14:textId="442C1212" w:rsidR="00342270" w:rsidRDefault="00342270" w:rsidP="007C0A1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9BE243D" w14:textId="77777777" w:rsidR="00161E07" w:rsidRPr="009B274A" w:rsidRDefault="00161E07" w:rsidP="007C0A19">
            <w:pPr>
              <w:jc w:val="center"/>
              <w:rPr>
                <w:sz w:val="28"/>
                <w:szCs w:val="28"/>
              </w:rPr>
            </w:pPr>
          </w:p>
          <w:p w14:paraId="75315F13" w14:textId="77777777" w:rsidR="00342270" w:rsidRPr="009B274A" w:rsidRDefault="00342270" w:rsidP="007C0A19">
            <w:pPr>
              <w:jc w:val="center"/>
              <w:rPr>
                <w:sz w:val="28"/>
                <w:szCs w:val="28"/>
              </w:rPr>
            </w:pPr>
          </w:p>
          <w:p w14:paraId="02195A03" w14:textId="77777777" w:rsidR="00342270" w:rsidRPr="009B274A" w:rsidRDefault="00342270" w:rsidP="007C0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19ECD2E" w14:textId="77777777" w:rsidR="00342270" w:rsidRPr="009B274A" w:rsidRDefault="00342270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Definition</w:t>
            </w:r>
          </w:p>
        </w:tc>
      </w:tr>
      <w:tr w:rsidR="00342270" w:rsidRPr="009B274A" w14:paraId="5FD97F5E" w14:textId="77777777" w:rsidTr="007C0A19">
        <w:tc>
          <w:tcPr>
            <w:tcW w:w="5400" w:type="dxa"/>
          </w:tcPr>
          <w:p w14:paraId="70CFDB57" w14:textId="77777777" w:rsidR="00342270" w:rsidRPr="009B274A" w:rsidRDefault="00342270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Example</w:t>
            </w:r>
          </w:p>
          <w:p w14:paraId="711E97E8" w14:textId="77777777" w:rsidR="00342270" w:rsidRPr="009B274A" w:rsidRDefault="00342270" w:rsidP="007C0A19">
            <w:pPr>
              <w:rPr>
                <w:sz w:val="28"/>
                <w:szCs w:val="28"/>
              </w:rPr>
            </w:pPr>
          </w:p>
          <w:p w14:paraId="3DB69080" w14:textId="77777777" w:rsidR="00342270" w:rsidRPr="009B274A" w:rsidRDefault="00342270" w:rsidP="007C0A19">
            <w:pPr>
              <w:rPr>
                <w:sz w:val="28"/>
                <w:szCs w:val="28"/>
              </w:rPr>
            </w:pPr>
          </w:p>
          <w:p w14:paraId="1FD243A9" w14:textId="77777777" w:rsidR="00342270" w:rsidRPr="009B274A" w:rsidRDefault="00342270" w:rsidP="007C0A19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07A76F8" w14:textId="77777777" w:rsidR="00342270" w:rsidRPr="009B274A" w:rsidRDefault="00342270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Sentence/draw</w:t>
            </w:r>
          </w:p>
          <w:p w14:paraId="5532FA5C" w14:textId="77777777" w:rsidR="00342270" w:rsidRPr="009B274A" w:rsidRDefault="00342270" w:rsidP="007C0A19">
            <w:pPr>
              <w:jc w:val="center"/>
              <w:rPr>
                <w:sz w:val="28"/>
                <w:szCs w:val="28"/>
              </w:rPr>
            </w:pPr>
          </w:p>
          <w:p w14:paraId="1FBB7557" w14:textId="77777777" w:rsidR="00342270" w:rsidRPr="009B274A" w:rsidRDefault="00342270" w:rsidP="007C0A19">
            <w:pPr>
              <w:jc w:val="center"/>
              <w:rPr>
                <w:sz w:val="28"/>
                <w:szCs w:val="28"/>
              </w:rPr>
            </w:pPr>
          </w:p>
          <w:p w14:paraId="75913CE1" w14:textId="77777777" w:rsidR="00342270" w:rsidRPr="009B274A" w:rsidRDefault="00342270" w:rsidP="007C0A19">
            <w:pPr>
              <w:rPr>
                <w:sz w:val="28"/>
                <w:szCs w:val="28"/>
              </w:rPr>
            </w:pPr>
          </w:p>
        </w:tc>
      </w:tr>
    </w:tbl>
    <w:p w14:paraId="5FEA9A12" w14:textId="77777777" w:rsidR="00FE46E3" w:rsidRDefault="00FE46E3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342270" w:rsidRPr="009B274A" w14:paraId="12EFC62D" w14:textId="77777777" w:rsidTr="007C0A19">
        <w:tc>
          <w:tcPr>
            <w:tcW w:w="5400" w:type="dxa"/>
          </w:tcPr>
          <w:p w14:paraId="65E44C59" w14:textId="48786902" w:rsidR="00342270" w:rsidRDefault="00342270" w:rsidP="007C0A19">
            <w:pPr>
              <w:jc w:val="center"/>
              <w:rPr>
                <w:sz w:val="28"/>
                <w:szCs w:val="28"/>
              </w:rPr>
            </w:pPr>
          </w:p>
          <w:p w14:paraId="4E613E3A" w14:textId="77777777" w:rsidR="00161E07" w:rsidRPr="009B274A" w:rsidRDefault="00161E07" w:rsidP="007C0A19">
            <w:pPr>
              <w:jc w:val="center"/>
              <w:rPr>
                <w:sz w:val="28"/>
                <w:szCs w:val="28"/>
              </w:rPr>
            </w:pPr>
          </w:p>
          <w:p w14:paraId="0251D491" w14:textId="77777777" w:rsidR="00342270" w:rsidRPr="009B274A" w:rsidRDefault="00342270" w:rsidP="007C0A19">
            <w:pPr>
              <w:jc w:val="center"/>
              <w:rPr>
                <w:sz w:val="28"/>
                <w:szCs w:val="28"/>
              </w:rPr>
            </w:pPr>
          </w:p>
          <w:p w14:paraId="1854772D" w14:textId="77777777" w:rsidR="00342270" w:rsidRPr="009B274A" w:rsidRDefault="00342270" w:rsidP="007C0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7B6CAB2D" w14:textId="77777777" w:rsidR="00342270" w:rsidRPr="009B274A" w:rsidRDefault="00342270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Definition</w:t>
            </w:r>
          </w:p>
        </w:tc>
      </w:tr>
      <w:tr w:rsidR="00342270" w:rsidRPr="009B274A" w14:paraId="197A2EE7" w14:textId="77777777" w:rsidTr="007C0A19">
        <w:tc>
          <w:tcPr>
            <w:tcW w:w="5400" w:type="dxa"/>
          </w:tcPr>
          <w:p w14:paraId="13926452" w14:textId="77777777" w:rsidR="00342270" w:rsidRPr="009B274A" w:rsidRDefault="00342270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Example</w:t>
            </w:r>
          </w:p>
          <w:p w14:paraId="721F6B90" w14:textId="77777777" w:rsidR="00342270" w:rsidRPr="009B274A" w:rsidRDefault="00342270" w:rsidP="007C0A19">
            <w:pPr>
              <w:rPr>
                <w:sz w:val="28"/>
                <w:szCs w:val="28"/>
              </w:rPr>
            </w:pPr>
          </w:p>
          <w:p w14:paraId="3A6E61FB" w14:textId="77777777" w:rsidR="00342270" w:rsidRPr="009B274A" w:rsidRDefault="00342270" w:rsidP="007C0A19">
            <w:pPr>
              <w:rPr>
                <w:sz w:val="28"/>
                <w:szCs w:val="28"/>
              </w:rPr>
            </w:pPr>
          </w:p>
          <w:p w14:paraId="37B1BEF7" w14:textId="77777777" w:rsidR="00342270" w:rsidRPr="009B274A" w:rsidRDefault="00342270" w:rsidP="007C0A19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8F7C8F9" w14:textId="77777777" w:rsidR="00342270" w:rsidRPr="009B274A" w:rsidRDefault="00342270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Sentence/draw</w:t>
            </w:r>
          </w:p>
          <w:p w14:paraId="14E5B7A0" w14:textId="77777777" w:rsidR="00342270" w:rsidRPr="009B274A" w:rsidRDefault="00342270" w:rsidP="007C0A19">
            <w:pPr>
              <w:jc w:val="center"/>
              <w:rPr>
                <w:sz w:val="28"/>
                <w:szCs w:val="28"/>
              </w:rPr>
            </w:pPr>
          </w:p>
          <w:p w14:paraId="4BC22D52" w14:textId="77777777" w:rsidR="00342270" w:rsidRPr="009B274A" w:rsidRDefault="00342270" w:rsidP="007C0A19">
            <w:pPr>
              <w:jc w:val="center"/>
              <w:rPr>
                <w:sz w:val="28"/>
                <w:szCs w:val="28"/>
              </w:rPr>
            </w:pPr>
          </w:p>
          <w:p w14:paraId="73518578" w14:textId="77777777" w:rsidR="00342270" w:rsidRPr="009B274A" w:rsidRDefault="00342270" w:rsidP="007C0A19">
            <w:pPr>
              <w:rPr>
                <w:sz w:val="28"/>
                <w:szCs w:val="28"/>
              </w:rPr>
            </w:pPr>
          </w:p>
        </w:tc>
      </w:tr>
    </w:tbl>
    <w:p w14:paraId="0D139683" w14:textId="64D287AE" w:rsidR="00342270" w:rsidRDefault="00342270" w:rsidP="196C7786">
      <w:pPr>
        <w:jc w:val="center"/>
        <w:rPr>
          <w:sz w:val="28"/>
          <w:szCs w:val="28"/>
        </w:rPr>
      </w:pPr>
    </w:p>
    <w:p w14:paraId="7BABFC51" w14:textId="0FFBB507" w:rsidR="00342270" w:rsidRDefault="00342270" w:rsidP="196C7786">
      <w:pPr>
        <w:jc w:val="center"/>
        <w:rPr>
          <w:sz w:val="28"/>
          <w:szCs w:val="28"/>
        </w:rPr>
      </w:pPr>
    </w:p>
    <w:p w14:paraId="70BD6A3B" w14:textId="77777777" w:rsidR="00342270" w:rsidRDefault="00342270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342270" w:rsidRPr="009B274A" w14:paraId="11F5F718" w14:textId="77777777" w:rsidTr="007C0A19">
        <w:tc>
          <w:tcPr>
            <w:tcW w:w="5400" w:type="dxa"/>
          </w:tcPr>
          <w:p w14:paraId="19C31AD5" w14:textId="26B061C5" w:rsidR="00342270" w:rsidRPr="00D4376E" w:rsidRDefault="00E83323" w:rsidP="00E8332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ALTERNATE EXTERIOR ANGLES</w:t>
            </w:r>
          </w:p>
          <w:p w14:paraId="6CE928C1" w14:textId="77777777" w:rsidR="00342270" w:rsidRPr="00D4376E" w:rsidRDefault="00342270" w:rsidP="007C0A1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7CD69FA" w14:textId="77777777" w:rsidR="00342270" w:rsidRPr="009B274A" w:rsidRDefault="00342270" w:rsidP="007C0A19">
            <w:pPr>
              <w:jc w:val="center"/>
              <w:rPr>
                <w:sz w:val="28"/>
                <w:szCs w:val="28"/>
              </w:rPr>
            </w:pPr>
          </w:p>
          <w:p w14:paraId="2E676B05" w14:textId="77777777" w:rsidR="00342270" w:rsidRPr="009B274A" w:rsidRDefault="00342270" w:rsidP="007C0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081786E" w14:textId="77777777" w:rsidR="00342270" w:rsidRPr="009B274A" w:rsidRDefault="00342270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Definition</w:t>
            </w:r>
          </w:p>
        </w:tc>
      </w:tr>
      <w:tr w:rsidR="00342270" w:rsidRPr="009B274A" w14:paraId="0D6B34BA" w14:textId="77777777" w:rsidTr="007C0A19">
        <w:tc>
          <w:tcPr>
            <w:tcW w:w="5400" w:type="dxa"/>
          </w:tcPr>
          <w:p w14:paraId="2415131C" w14:textId="77777777" w:rsidR="00342270" w:rsidRPr="009B274A" w:rsidRDefault="00342270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Example</w:t>
            </w:r>
          </w:p>
          <w:p w14:paraId="578AE646" w14:textId="77777777" w:rsidR="00342270" w:rsidRPr="009B274A" w:rsidRDefault="00342270" w:rsidP="007C0A19">
            <w:pPr>
              <w:rPr>
                <w:sz w:val="28"/>
                <w:szCs w:val="28"/>
              </w:rPr>
            </w:pPr>
          </w:p>
          <w:p w14:paraId="06B0E1C0" w14:textId="77777777" w:rsidR="00342270" w:rsidRPr="009B274A" w:rsidRDefault="00342270" w:rsidP="007C0A19">
            <w:pPr>
              <w:rPr>
                <w:sz w:val="28"/>
                <w:szCs w:val="28"/>
              </w:rPr>
            </w:pPr>
          </w:p>
          <w:p w14:paraId="4AD13FD1" w14:textId="77777777" w:rsidR="00342270" w:rsidRPr="009B274A" w:rsidRDefault="00342270" w:rsidP="007C0A19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88A1030" w14:textId="77777777" w:rsidR="00342270" w:rsidRPr="009B274A" w:rsidRDefault="00342270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Sentence/draw</w:t>
            </w:r>
          </w:p>
          <w:p w14:paraId="439BE46B" w14:textId="77777777" w:rsidR="00342270" w:rsidRPr="009B274A" w:rsidRDefault="00342270" w:rsidP="007C0A19">
            <w:pPr>
              <w:jc w:val="center"/>
              <w:rPr>
                <w:sz w:val="28"/>
                <w:szCs w:val="28"/>
              </w:rPr>
            </w:pPr>
          </w:p>
          <w:p w14:paraId="4E96B4B0" w14:textId="77777777" w:rsidR="00342270" w:rsidRPr="009B274A" w:rsidRDefault="00342270" w:rsidP="007C0A19">
            <w:pPr>
              <w:jc w:val="center"/>
              <w:rPr>
                <w:sz w:val="28"/>
                <w:szCs w:val="28"/>
              </w:rPr>
            </w:pPr>
          </w:p>
          <w:p w14:paraId="069E9949" w14:textId="77777777" w:rsidR="00342270" w:rsidRPr="009B274A" w:rsidRDefault="00342270" w:rsidP="007C0A19">
            <w:pPr>
              <w:rPr>
                <w:sz w:val="28"/>
                <w:szCs w:val="28"/>
              </w:rPr>
            </w:pPr>
          </w:p>
        </w:tc>
      </w:tr>
    </w:tbl>
    <w:p w14:paraId="7D01C2F4" w14:textId="77777777" w:rsidR="006840F2" w:rsidRDefault="006840F2" w:rsidP="00CE4E2B">
      <w:pPr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FE46E3" w:rsidRPr="009B274A" w14:paraId="0450B659" w14:textId="77777777" w:rsidTr="007C0A19">
        <w:tc>
          <w:tcPr>
            <w:tcW w:w="5400" w:type="dxa"/>
          </w:tcPr>
          <w:p w14:paraId="60E2B4F7" w14:textId="75B5F30F" w:rsidR="00FE46E3" w:rsidRPr="0005757A" w:rsidRDefault="0005757A" w:rsidP="0005757A">
            <w:pPr>
              <w:jc w:val="center"/>
              <w:rPr>
                <w:b/>
                <w:bCs/>
                <w:sz w:val="28"/>
                <w:szCs w:val="28"/>
              </w:rPr>
            </w:pPr>
            <w:r w:rsidRPr="0005757A">
              <w:rPr>
                <w:b/>
                <w:bCs/>
                <w:sz w:val="28"/>
                <w:szCs w:val="28"/>
              </w:rPr>
              <w:t>C</w:t>
            </w:r>
            <w:r w:rsidR="00EF541E">
              <w:rPr>
                <w:b/>
                <w:bCs/>
                <w:sz w:val="28"/>
                <w:szCs w:val="28"/>
              </w:rPr>
              <w:t>ORRESPONDING ANGLES</w:t>
            </w:r>
          </w:p>
          <w:p w14:paraId="74454790" w14:textId="77777777" w:rsidR="00FE46E3" w:rsidRPr="009B274A" w:rsidRDefault="00FE46E3" w:rsidP="007C0A19">
            <w:pPr>
              <w:jc w:val="center"/>
              <w:rPr>
                <w:sz w:val="28"/>
                <w:szCs w:val="28"/>
              </w:rPr>
            </w:pPr>
          </w:p>
          <w:p w14:paraId="20D7455E" w14:textId="77777777" w:rsidR="00FE46E3" w:rsidRPr="009B274A" w:rsidRDefault="00FE46E3" w:rsidP="007C0A19">
            <w:pPr>
              <w:jc w:val="center"/>
              <w:rPr>
                <w:sz w:val="28"/>
                <w:szCs w:val="28"/>
              </w:rPr>
            </w:pPr>
          </w:p>
          <w:p w14:paraId="7D8CE9E8" w14:textId="77777777" w:rsidR="00FE46E3" w:rsidRPr="009B274A" w:rsidRDefault="00FE46E3" w:rsidP="007C0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1F6636B" w14:textId="77777777" w:rsidR="00FE46E3" w:rsidRPr="009B274A" w:rsidRDefault="00FE46E3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Definition</w:t>
            </w:r>
          </w:p>
        </w:tc>
      </w:tr>
      <w:tr w:rsidR="00FE46E3" w:rsidRPr="009B274A" w14:paraId="3A1E3D2C" w14:textId="77777777" w:rsidTr="007C0A19">
        <w:tc>
          <w:tcPr>
            <w:tcW w:w="5400" w:type="dxa"/>
          </w:tcPr>
          <w:p w14:paraId="277029D5" w14:textId="77777777" w:rsidR="00FE46E3" w:rsidRPr="009B274A" w:rsidRDefault="00FE46E3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Example</w:t>
            </w:r>
          </w:p>
          <w:p w14:paraId="15019E62" w14:textId="77777777" w:rsidR="00FE46E3" w:rsidRPr="009B274A" w:rsidRDefault="00FE46E3" w:rsidP="007C0A19">
            <w:pPr>
              <w:rPr>
                <w:sz w:val="28"/>
                <w:szCs w:val="28"/>
              </w:rPr>
            </w:pPr>
          </w:p>
          <w:p w14:paraId="7A25CC72" w14:textId="77777777" w:rsidR="00FE46E3" w:rsidRPr="009B274A" w:rsidRDefault="00FE46E3" w:rsidP="007C0A19">
            <w:pPr>
              <w:rPr>
                <w:sz w:val="28"/>
                <w:szCs w:val="28"/>
              </w:rPr>
            </w:pPr>
          </w:p>
          <w:p w14:paraId="1721301F" w14:textId="77777777" w:rsidR="00FE46E3" w:rsidRPr="009B274A" w:rsidRDefault="00FE46E3" w:rsidP="007C0A19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F3FCEBB" w14:textId="77777777" w:rsidR="00FE46E3" w:rsidRPr="009B274A" w:rsidRDefault="00FE46E3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Sentence/draw</w:t>
            </w:r>
          </w:p>
          <w:p w14:paraId="7DEAC1FC" w14:textId="77777777" w:rsidR="00FE46E3" w:rsidRPr="009B274A" w:rsidRDefault="00FE46E3" w:rsidP="007C0A19">
            <w:pPr>
              <w:jc w:val="center"/>
              <w:rPr>
                <w:sz w:val="28"/>
                <w:szCs w:val="28"/>
              </w:rPr>
            </w:pPr>
          </w:p>
          <w:p w14:paraId="3220C9AC" w14:textId="77777777" w:rsidR="00FE46E3" w:rsidRPr="009B274A" w:rsidRDefault="00FE46E3" w:rsidP="007C0A19">
            <w:pPr>
              <w:jc w:val="center"/>
              <w:rPr>
                <w:sz w:val="28"/>
                <w:szCs w:val="28"/>
              </w:rPr>
            </w:pPr>
          </w:p>
          <w:p w14:paraId="2EE59F55" w14:textId="77777777" w:rsidR="00FE46E3" w:rsidRPr="009B274A" w:rsidRDefault="00FE46E3" w:rsidP="007C0A19">
            <w:pPr>
              <w:rPr>
                <w:sz w:val="28"/>
                <w:szCs w:val="28"/>
              </w:rPr>
            </w:pPr>
          </w:p>
        </w:tc>
      </w:tr>
    </w:tbl>
    <w:p w14:paraId="401AC831" w14:textId="77777777" w:rsidR="00AE1661" w:rsidRDefault="00AE1661" w:rsidP="00CE4E2B">
      <w:pPr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FE46E3" w:rsidRPr="009B274A" w14:paraId="4D8A702B" w14:textId="77777777" w:rsidTr="007C0A19">
        <w:tc>
          <w:tcPr>
            <w:tcW w:w="5400" w:type="dxa"/>
          </w:tcPr>
          <w:p w14:paraId="58F15EF0" w14:textId="768BEFD0" w:rsidR="00FE46E3" w:rsidRPr="001D4AC9" w:rsidRDefault="001D4AC9" w:rsidP="0005757A">
            <w:pPr>
              <w:jc w:val="center"/>
              <w:rPr>
                <w:b/>
                <w:bCs/>
                <w:sz w:val="28"/>
                <w:szCs w:val="28"/>
              </w:rPr>
            </w:pPr>
            <w:r w:rsidRPr="001D4AC9">
              <w:rPr>
                <w:b/>
                <w:bCs/>
                <w:sz w:val="28"/>
                <w:szCs w:val="28"/>
              </w:rPr>
              <w:t>S</w:t>
            </w:r>
            <w:r w:rsidR="00893BCB">
              <w:rPr>
                <w:b/>
                <w:bCs/>
                <w:sz w:val="28"/>
                <w:szCs w:val="28"/>
              </w:rPr>
              <w:t>LOPE</w:t>
            </w:r>
          </w:p>
          <w:p w14:paraId="3ED40E54" w14:textId="77777777" w:rsidR="00FE46E3" w:rsidRPr="009B274A" w:rsidRDefault="00FE46E3" w:rsidP="007C0A19">
            <w:pPr>
              <w:jc w:val="center"/>
              <w:rPr>
                <w:sz w:val="28"/>
                <w:szCs w:val="28"/>
              </w:rPr>
            </w:pPr>
          </w:p>
          <w:p w14:paraId="683690FE" w14:textId="77777777" w:rsidR="00FE46E3" w:rsidRPr="009B274A" w:rsidRDefault="00FE46E3" w:rsidP="007C0A19">
            <w:pPr>
              <w:jc w:val="center"/>
              <w:rPr>
                <w:sz w:val="28"/>
                <w:szCs w:val="28"/>
              </w:rPr>
            </w:pPr>
          </w:p>
          <w:p w14:paraId="1065505F" w14:textId="77777777" w:rsidR="00FE46E3" w:rsidRPr="009B274A" w:rsidRDefault="00FE46E3" w:rsidP="007C0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9C8F5CD" w14:textId="77777777" w:rsidR="00FE46E3" w:rsidRPr="009B274A" w:rsidRDefault="00FE46E3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Definition</w:t>
            </w:r>
          </w:p>
        </w:tc>
      </w:tr>
      <w:tr w:rsidR="00FE46E3" w:rsidRPr="009B274A" w14:paraId="09686AC1" w14:textId="77777777" w:rsidTr="007C0A19">
        <w:tc>
          <w:tcPr>
            <w:tcW w:w="5400" w:type="dxa"/>
          </w:tcPr>
          <w:p w14:paraId="52FE1263" w14:textId="77777777" w:rsidR="00FE46E3" w:rsidRPr="009B274A" w:rsidRDefault="00FE46E3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Example</w:t>
            </w:r>
          </w:p>
          <w:p w14:paraId="781447F6" w14:textId="77777777" w:rsidR="00FE46E3" w:rsidRPr="009B274A" w:rsidRDefault="00FE46E3" w:rsidP="007C0A19">
            <w:pPr>
              <w:rPr>
                <w:sz w:val="28"/>
                <w:szCs w:val="28"/>
              </w:rPr>
            </w:pPr>
          </w:p>
          <w:p w14:paraId="3D19AD11" w14:textId="77777777" w:rsidR="00FE46E3" w:rsidRPr="009B274A" w:rsidRDefault="00FE46E3" w:rsidP="007C0A19">
            <w:pPr>
              <w:rPr>
                <w:sz w:val="28"/>
                <w:szCs w:val="28"/>
              </w:rPr>
            </w:pPr>
          </w:p>
          <w:p w14:paraId="1D113307" w14:textId="77777777" w:rsidR="00FE46E3" w:rsidRPr="009B274A" w:rsidRDefault="00FE46E3" w:rsidP="007C0A19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7DF62D1" w14:textId="77777777" w:rsidR="00FE46E3" w:rsidRPr="009B274A" w:rsidRDefault="00FE46E3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Sentence/draw</w:t>
            </w:r>
          </w:p>
          <w:p w14:paraId="0FDECC83" w14:textId="77777777" w:rsidR="00FE46E3" w:rsidRPr="009B274A" w:rsidRDefault="00FE46E3" w:rsidP="007C0A19">
            <w:pPr>
              <w:jc w:val="center"/>
              <w:rPr>
                <w:sz w:val="28"/>
                <w:szCs w:val="28"/>
              </w:rPr>
            </w:pPr>
          </w:p>
          <w:p w14:paraId="7158763C" w14:textId="77777777" w:rsidR="00FE46E3" w:rsidRPr="009B274A" w:rsidRDefault="00FE46E3" w:rsidP="007C0A19">
            <w:pPr>
              <w:jc w:val="center"/>
              <w:rPr>
                <w:sz w:val="28"/>
                <w:szCs w:val="28"/>
              </w:rPr>
            </w:pPr>
          </w:p>
          <w:p w14:paraId="69BCC1EC" w14:textId="77777777" w:rsidR="00FE46E3" w:rsidRPr="009B274A" w:rsidRDefault="00FE46E3" w:rsidP="007C0A19">
            <w:pPr>
              <w:rPr>
                <w:sz w:val="28"/>
                <w:szCs w:val="28"/>
              </w:rPr>
            </w:pPr>
          </w:p>
        </w:tc>
      </w:tr>
    </w:tbl>
    <w:p w14:paraId="55221E53" w14:textId="77777777" w:rsidR="00AE1661" w:rsidRDefault="00AE1661" w:rsidP="00CE4E2B">
      <w:pPr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AE1661" w:rsidRPr="009B274A" w14:paraId="1F6A384C" w14:textId="77777777" w:rsidTr="007C0A19">
        <w:tc>
          <w:tcPr>
            <w:tcW w:w="5400" w:type="dxa"/>
          </w:tcPr>
          <w:p w14:paraId="009D2C8C" w14:textId="2857C77A" w:rsidR="00AE1661" w:rsidRPr="00DD0F57" w:rsidRDefault="00C40005" w:rsidP="00DD0F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SLOPES OF PARALLEL LINES</w:t>
            </w:r>
          </w:p>
          <w:p w14:paraId="28C2B0DB" w14:textId="77777777" w:rsidR="00AE1661" w:rsidRPr="009B274A" w:rsidRDefault="00AE1661" w:rsidP="007C0A19">
            <w:pPr>
              <w:jc w:val="center"/>
              <w:rPr>
                <w:sz w:val="28"/>
                <w:szCs w:val="28"/>
              </w:rPr>
            </w:pPr>
          </w:p>
          <w:p w14:paraId="50078BAA" w14:textId="77777777" w:rsidR="00AE1661" w:rsidRPr="009B274A" w:rsidRDefault="00AE1661" w:rsidP="007C0A19">
            <w:pPr>
              <w:jc w:val="center"/>
              <w:rPr>
                <w:sz w:val="28"/>
                <w:szCs w:val="28"/>
              </w:rPr>
            </w:pPr>
          </w:p>
          <w:p w14:paraId="4C85D063" w14:textId="77777777" w:rsidR="00AE1661" w:rsidRPr="009B274A" w:rsidRDefault="00AE1661" w:rsidP="007C0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4983D08" w14:textId="77777777" w:rsidR="00AE1661" w:rsidRPr="009B274A" w:rsidRDefault="00AE1661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Definition</w:t>
            </w:r>
          </w:p>
        </w:tc>
      </w:tr>
      <w:tr w:rsidR="00AE1661" w:rsidRPr="009B274A" w14:paraId="7D8A3A1A" w14:textId="77777777" w:rsidTr="007C0A19">
        <w:tc>
          <w:tcPr>
            <w:tcW w:w="5400" w:type="dxa"/>
          </w:tcPr>
          <w:p w14:paraId="48FE6DA9" w14:textId="77777777" w:rsidR="00AE1661" w:rsidRPr="009B274A" w:rsidRDefault="00AE1661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Example</w:t>
            </w:r>
          </w:p>
          <w:p w14:paraId="63C1D31F" w14:textId="77777777" w:rsidR="00AE1661" w:rsidRPr="009B274A" w:rsidRDefault="00AE1661" w:rsidP="007C0A19">
            <w:pPr>
              <w:rPr>
                <w:sz w:val="28"/>
                <w:szCs w:val="28"/>
              </w:rPr>
            </w:pPr>
          </w:p>
          <w:p w14:paraId="1DCD273A" w14:textId="77777777" w:rsidR="00AE1661" w:rsidRPr="009B274A" w:rsidRDefault="00AE1661" w:rsidP="007C0A19">
            <w:pPr>
              <w:rPr>
                <w:sz w:val="28"/>
                <w:szCs w:val="28"/>
              </w:rPr>
            </w:pPr>
          </w:p>
          <w:p w14:paraId="6266A32D" w14:textId="77777777" w:rsidR="00AE1661" w:rsidRPr="009B274A" w:rsidRDefault="00AE1661" w:rsidP="007C0A19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68EDDA7" w14:textId="77777777" w:rsidR="00AE1661" w:rsidRPr="009B274A" w:rsidRDefault="00AE1661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Sentence/draw</w:t>
            </w:r>
          </w:p>
          <w:p w14:paraId="01D9FD27" w14:textId="77777777" w:rsidR="00AE1661" w:rsidRPr="009B274A" w:rsidRDefault="00AE1661" w:rsidP="007C0A19">
            <w:pPr>
              <w:jc w:val="center"/>
              <w:rPr>
                <w:sz w:val="28"/>
                <w:szCs w:val="28"/>
              </w:rPr>
            </w:pPr>
          </w:p>
          <w:p w14:paraId="22D17E76" w14:textId="77777777" w:rsidR="00AE1661" w:rsidRPr="009B274A" w:rsidRDefault="00AE1661" w:rsidP="007C0A19">
            <w:pPr>
              <w:jc w:val="center"/>
              <w:rPr>
                <w:sz w:val="28"/>
                <w:szCs w:val="28"/>
              </w:rPr>
            </w:pPr>
          </w:p>
          <w:p w14:paraId="59ED3EAC" w14:textId="77777777" w:rsidR="00AE1661" w:rsidRPr="009B274A" w:rsidRDefault="00AE1661" w:rsidP="007C0A19">
            <w:pPr>
              <w:rPr>
                <w:sz w:val="28"/>
                <w:szCs w:val="28"/>
              </w:rPr>
            </w:pPr>
          </w:p>
        </w:tc>
      </w:tr>
    </w:tbl>
    <w:p w14:paraId="42D5013C" w14:textId="039BE475" w:rsidR="00AE1661" w:rsidRDefault="00AE1661" w:rsidP="196C7786">
      <w:pPr>
        <w:jc w:val="center"/>
        <w:rPr>
          <w:sz w:val="28"/>
          <w:szCs w:val="28"/>
        </w:rPr>
      </w:pPr>
    </w:p>
    <w:p w14:paraId="0E97FBC1" w14:textId="6BD62A42" w:rsidR="00AE1661" w:rsidRDefault="00AE1661" w:rsidP="196C7786">
      <w:pPr>
        <w:jc w:val="center"/>
        <w:rPr>
          <w:sz w:val="28"/>
          <w:szCs w:val="28"/>
        </w:rPr>
      </w:pPr>
    </w:p>
    <w:p w14:paraId="12200DFB" w14:textId="77777777" w:rsidR="00CE4E2B" w:rsidRDefault="00CE4E2B" w:rsidP="196C7786">
      <w:pPr>
        <w:jc w:val="center"/>
        <w:rPr>
          <w:sz w:val="28"/>
          <w:szCs w:val="28"/>
        </w:rPr>
      </w:pPr>
    </w:p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AE1661" w:rsidRPr="009B274A" w14:paraId="30A36119" w14:textId="77777777" w:rsidTr="00956F06">
        <w:tc>
          <w:tcPr>
            <w:tcW w:w="5400" w:type="dxa"/>
          </w:tcPr>
          <w:p w14:paraId="59DE038D" w14:textId="7E91D14F" w:rsidR="00AE1661" w:rsidRPr="00EE4D58" w:rsidRDefault="00C40005" w:rsidP="00EE4D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SLOPES OF PERPENDICULAR LINES</w:t>
            </w:r>
          </w:p>
          <w:p w14:paraId="353B0DDE" w14:textId="77777777" w:rsidR="00AE1661" w:rsidRPr="009B274A" w:rsidRDefault="00AE1661" w:rsidP="007C0A19">
            <w:pPr>
              <w:jc w:val="center"/>
              <w:rPr>
                <w:sz w:val="28"/>
                <w:szCs w:val="28"/>
              </w:rPr>
            </w:pPr>
          </w:p>
          <w:p w14:paraId="358FC8BA" w14:textId="77777777" w:rsidR="00AE1661" w:rsidRPr="009B274A" w:rsidRDefault="00AE1661" w:rsidP="007C0A19">
            <w:pPr>
              <w:jc w:val="center"/>
              <w:rPr>
                <w:sz w:val="28"/>
                <w:szCs w:val="28"/>
              </w:rPr>
            </w:pPr>
          </w:p>
          <w:p w14:paraId="6814618F" w14:textId="77777777" w:rsidR="00AE1661" w:rsidRPr="009B274A" w:rsidRDefault="00AE1661" w:rsidP="007C0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70EF8A8E" w14:textId="77777777" w:rsidR="00AE1661" w:rsidRPr="009B274A" w:rsidRDefault="00AE1661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Definition</w:t>
            </w:r>
          </w:p>
        </w:tc>
      </w:tr>
      <w:tr w:rsidR="00AE1661" w:rsidRPr="009B274A" w14:paraId="2AAB2AF6" w14:textId="77777777" w:rsidTr="00956F06">
        <w:tc>
          <w:tcPr>
            <w:tcW w:w="5400" w:type="dxa"/>
          </w:tcPr>
          <w:p w14:paraId="06D0CB23" w14:textId="77777777" w:rsidR="00AE1661" w:rsidRPr="009B274A" w:rsidRDefault="00AE1661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Example</w:t>
            </w:r>
          </w:p>
          <w:p w14:paraId="130DA308" w14:textId="77777777" w:rsidR="00AE1661" w:rsidRPr="009B274A" w:rsidRDefault="00AE1661" w:rsidP="007C0A19">
            <w:pPr>
              <w:rPr>
                <w:sz w:val="28"/>
                <w:szCs w:val="28"/>
              </w:rPr>
            </w:pPr>
          </w:p>
          <w:p w14:paraId="0D342EEB" w14:textId="77777777" w:rsidR="00AE1661" w:rsidRPr="009B274A" w:rsidRDefault="00AE1661" w:rsidP="007C0A19">
            <w:pPr>
              <w:rPr>
                <w:sz w:val="28"/>
                <w:szCs w:val="28"/>
              </w:rPr>
            </w:pPr>
          </w:p>
          <w:p w14:paraId="25F8AC03" w14:textId="77777777" w:rsidR="00AE1661" w:rsidRPr="009B274A" w:rsidRDefault="00AE1661" w:rsidP="007C0A19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FEBC33C" w14:textId="77777777" w:rsidR="00AE1661" w:rsidRPr="009B274A" w:rsidRDefault="00AE1661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Sentence/draw</w:t>
            </w:r>
          </w:p>
          <w:p w14:paraId="22ADADF7" w14:textId="77777777" w:rsidR="00AE1661" w:rsidRPr="009B274A" w:rsidRDefault="00AE1661" w:rsidP="007C0A19">
            <w:pPr>
              <w:jc w:val="center"/>
              <w:rPr>
                <w:sz w:val="28"/>
                <w:szCs w:val="28"/>
              </w:rPr>
            </w:pPr>
          </w:p>
          <w:p w14:paraId="7BF7960C" w14:textId="77777777" w:rsidR="00AE1661" w:rsidRPr="009B274A" w:rsidRDefault="00AE1661" w:rsidP="007C0A19">
            <w:pPr>
              <w:jc w:val="center"/>
              <w:rPr>
                <w:sz w:val="28"/>
                <w:szCs w:val="28"/>
              </w:rPr>
            </w:pPr>
          </w:p>
          <w:p w14:paraId="644448D6" w14:textId="77777777" w:rsidR="00AE1661" w:rsidRPr="009B274A" w:rsidRDefault="00AE1661" w:rsidP="007C0A19">
            <w:pPr>
              <w:rPr>
                <w:sz w:val="28"/>
                <w:szCs w:val="28"/>
              </w:rPr>
            </w:pPr>
          </w:p>
        </w:tc>
      </w:tr>
    </w:tbl>
    <w:p w14:paraId="5B9BA1C3" w14:textId="77777777" w:rsidR="00AC5E8F" w:rsidRDefault="00AC5E8F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956F06" w:rsidRPr="009B274A" w14:paraId="42811AE8" w14:textId="77777777" w:rsidTr="007C0A19">
        <w:tc>
          <w:tcPr>
            <w:tcW w:w="5400" w:type="dxa"/>
          </w:tcPr>
          <w:p w14:paraId="485EFAB8" w14:textId="22E972D6" w:rsidR="00956F06" w:rsidRPr="00183F1F" w:rsidRDefault="002A1115" w:rsidP="00183F1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EQUIDISTANT</w:t>
            </w:r>
          </w:p>
          <w:p w14:paraId="7EC549C5" w14:textId="77777777" w:rsidR="00956F06" w:rsidRPr="009B274A" w:rsidRDefault="00956F06" w:rsidP="007C0A19">
            <w:pPr>
              <w:jc w:val="center"/>
              <w:rPr>
                <w:sz w:val="28"/>
                <w:szCs w:val="28"/>
              </w:rPr>
            </w:pPr>
          </w:p>
          <w:p w14:paraId="71ABFE1A" w14:textId="77777777" w:rsidR="00956F06" w:rsidRPr="009B274A" w:rsidRDefault="00956F06" w:rsidP="007C0A19">
            <w:pPr>
              <w:jc w:val="center"/>
              <w:rPr>
                <w:sz w:val="28"/>
                <w:szCs w:val="28"/>
              </w:rPr>
            </w:pPr>
          </w:p>
          <w:p w14:paraId="6E402F3E" w14:textId="77777777" w:rsidR="00956F06" w:rsidRPr="009B274A" w:rsidRDefault="00956F06" w:rsidP="007C0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F614AD8" w14:textId="77777777" w:rsidR="00956F06" w:rsidRPr="009B274A" w:rsidRDefault="00956F06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Definition</w:t>
            </w:r>
          </w:p>
        </w:tc>
      </w:tr>
      <w:tr w:rsidR="00956F06" w:rsidRPr="009B274A" w14:paraId="2EB2A3B0" w14:textId="77777777" w:rsidTr="007C0A19">
        <w:tc>
          <w:tcPr>
            <w:tcW w:w="5400" w:type="dxa"/>
          </w:tcPr>
          <w:p w14:paraId="6DF21955" w14:textId="77777777" w:rsidR="00956F06" w:rsidRPr="009B274A" w:rsidRDefault="00956F06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Example</w:t>
            </w:r>
          </w:p>
          <w:p w14:paraId="7BC2D706" w14:textId="77777777" w:rsidR="00956F06" w:rsidRPr="009B274A" w:rsidRDefault="00956F06" w:rsidP="007C0A19">
            <w:pPr>
              <w:rPr>
                <w:sz w:val="28"/>
                <w:szCs w:val="28"/>
              </w:rPr>
            </w:pPr>
          </w:p>
          <w:p w14:paraId="7CBFF8D6" w14:textId="77777777" w:rsidR="00956F06" w:rsidRPr="009B274A" w:rsidRDefault="00956F06" w:rsidP="007C0A19">
            <w:pPr>
              <w:rPr>
                <w:sz w:val="28"/>
                <w:szCs w:val="28"/>
              </w:rPr>
            </w:pPr>
          </w:p>
          <w:p w14:paraId="6BBA2D17" w14:textId="77777777" w:rsidR="00956F06" w:rsidRPr="009B274A" w:rsidRDefault="00956F06" w:rsidP="007C0A19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060B53A" w14:textId="77777777" w:rsidR="00956F06" w:rsidRPr="009B274A" w:rsidRDefault="00956F06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Sentence/draw</w:t>
            </w:r>
          </w:p>
          <w:p w14:paraId="7915653B" w14:textId="77777777" w:rsidR="00956F06" w:rsidRPr="009B274A" w:rsidRDefault="00956F06" w:rsidP="007C0A19">
            <w:pPr>
              <w:jc w:val="center"/>
              <w:rPr>
                <w:sz w:val="28"/>
                <w:szCs w:val="28"/>
              </w:rPr>
            </w:pPr>
          </w:p>
          <w:p w14:paraId="44D98F9B" w14:textId="77777777" w:rsidR="00956F06" w:rsidRPr="009B274A" w:rsidRDefault="00956F06" w:rsidP="007C0A19">
            <w:pPr>
              <w:jc w:val="center"/>
              <w:rPr>
                <w:sz w:val="28"/>
                <w:szCs w:val="28"/>
              </w:rPr>
            </w:pPr>
          </w:p>
          <w:p w14:paraId="6966FADB" w14:textId="77777777" w:rsidR="00956F06" w:rsidRPr="009B274A" w:rsidRDefault="00956F06" w:rsidP="007C0A19">
            <w:pPr>
              <w:rPr>
                <w:sz w:val="28"/>
                <w:szCs w:val="28"/>
              </w:rPr>
            </w:pPr>
          </w:p>
        </w:tc>
      </w:tr>
    </w:tbl>
    <w:p w14:paraId="2A29D7E2" w14:textId="77777777" w:rsidR="00AC5E8F" w:rsidRDefault="00AC5E8F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956F06" w:rsidRPr="009B274A" w14:paraId="009F3BA3" w14:textId="77777777" w:rsidTr="007C0A19">
        <w:tc>
          <w:tcPr>
            <w:tcW w:w="5400" w:type="dxa"/>
          </w:tcPr>
          <w:p w14:paraId="6A077634" w14:textId="2F6D2E34" w:rsidR="00956F06" w:rsidRPr="00721AD7" w:rsidRDefault="00956F06" w:rsidP="00721A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B4E9E9B" w14:textId="77777777" w:rsidR="00956F06" w:rsidRPr="009B274A" w:rsidRDefault="00956F06" w:rsidP="007C0A19">
            <w:pPr>
              <w:jc w:val="center"/>
              <w:rPr>
                <w:sz w:val="28"/>
                <w:szCs w:val="28"/>
              </w:rPr>
            </w:pPr>
          </w:p>
          <w:p w14:paraId="5227617F" w14:textId="77777777" w:rsidR="00956F06" w:rsidRPr="009B274A" w:rsidRDefault="00956F06" w:rsidP="007C0A19">
            <w:pPr>
              <w:jc w:val="center"/>
              <w:rPr>
                <w:sz w:val="28"/>
                <w:szCs w:val="28"/>
              </w:rPr>
            </w:pPr>
          </w:p>
          <w:p w14:paraId="4BD42006" w14:textId="77777777" w:rsidR="00956F06" w:rsidRPr="009B274A" w:rsidRDefault="00956F06" w:rsidP="007C0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3DD6CAF" w14:textId="77777777" w:rsidR="00956F06" w:rsidRPr="009B274A" w:rsidRDefault="00956F06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Definition</w:t>
            </w:r>
          </w:p>
        </w:tc>
      </w:tr>
      <w:tr w:rsidR="00956F06" w:rsidRPr="009B274A" w14:paraId="22981FD5" w14:textId="77777777" w:rsidTr="007C0A19">
        <w:tc>
          <w:tcPr>
            <w:tcW w:w="5400" w:type="dxa"/>
          </w:tcPr>
          <w:p w14:paraId="77BF8952" w14:textId="77777777" w:rsidR="00956F06" w:rsidRPr="009B274A" w:rsidRDefault="00956F06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Example</w:t>
            </w:r>
          </w:p>
          <w:p w14:paraId="0A03F5F8" w14:textId="77777777" w:rsidR="00956F06" w:rsidRPr="009B274A" w:rsidRDefault="00956F06" w:rsidP="007C0A19">
            <w:pPr>
              <w:rPr>
                <w:sz w:val="28"/>
                <w:szCs w:val="28"/>
              </w:rPr>
            </w:pPr>
          </w:p>
          <w:p w14:paraId="54FFEEC1" w14:textId="77777777" w:rsidR="00956F06" w:rsidRPr="009B274A" w:rsidRDefault="00956F06" w:rsidP="007C0A19">
            <w:pPr>
              <w:rPr>
                <w:sz w:val="28"/>
                <w:szCs w:val="28"/>
              </w:rPr>
            </w:pPr>
          </w:p>
          <w:p w14:paraId="79773CC6" w14:textId="77777777" w:rsidR="00956F06" w:rsidRPr="009B274A" w:rsidRDefault="00956F06" w:rsidP="007C0A19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E636FE3" w14:textId="77777777" w:rsidR="00956F06" w:rsidRPr="009B274A" w:rsidRDefault="00956F06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Sentence/draw</w:t>
            </w:r>
          </w:p>
          <w:p w14:paraId="77C85052" w14:textId="77777777" w:rsidR="00956F06" w:rsidRPr="009B274A" w:rsidRDefault="00956F06" w:rsidP="007C0A19">
            <w:pPr>
              <w:jc w:val="center"/>
              <w:rPr>
                <w:sz w:val="28"/>
                <w:szCs w:val="28"/>
              </w:rPr>
            </w:pPr>
          </w:p>
          <w:p w14:paraId="5ABE598A" w14:textId="77777777" w:rsidR="00956F06" w:rsidRPr="009B274A" w:rsidRDefault="00956F06" w:rsidP="007C0A19">
            <w:pPr>
              <w:jc w:val="center"/>
              <w:rPr>
                <w:sz w:val="28"/>
                <w:szCs w:val="28"/>
              </w:rPr>
            </w:pPr>
          </w:p>
          <w:p w14:paraId="537DF7CC" w14:textId="77777777" w:rsidR="00956F06" w:rsidRPr="009B274A" w:rsidRDefault="00956F06" w:rsidP="007C0A19">
            <w:pPr>
              <w:rPr>
                <w:sz w:val="28"/>
                <w:szCs w:val="28"/>
              </w:rPr>
            </w:pPr>
          </w:p>
        </w:tc>
      </w:tr>
    </w:tbl>
    <w:p w14:paraId="51DCB9BD" w14:textId="77777777" w:rsidR="00AC5E8F" w:rsidRDefault="00AC5E8F" w:rsidP="196C7786">
      <w:pPr>
        <w:jc w:val="center"/>
        <w:rPr>
          <w:sz w:val="28"/>
          <w:szCs w:val="28"/>
        </w:rPr>
      </w:pPr>
    </w:p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956F06" w:rsidRPr="009B274A" w14:paraId="7D9FC431" w14:textId="77777777" w:rsidTr="00363BAB">
        <w:tc>
          <w:tcPr>
            <w:tcW w:w="5400" w:type="dxa"/>
          </w:tcPr>
          <w:p w14:paraId="268B1316" w14:textId="13B4097B" w:rsidR="00956F06" w:rsidRPr="00AC1DA6" w:rsidRDefault="00956F06" w:rsidP="00AC1DA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067F408" w14:textId="77777777" w:rsidR="00956F06" w:rsidRPr="009B274A" w:rsidRDefault="00956F06" w:rsidP="007C0A19">
            <w:pPr>
              <w:jc w:val="center"/>
              <w:rPr>
                <w:sz w:val="28"/>
                <w:szCs w:val="28"/>
              </w:rPr>
            </w:pPr>
          </w:p>
          <w:p w14:paraId="6F09A3DB" w14:textId="77777777" w:rsidR="00956F06" w:rsidRPr="009B274A" w:rsidRDefault="00956F06" w:rsidP="007C0A19">
            <w:pPr>
              <w:jc w:val="center"/>
              <w:rPr>
                <w:sz w:val="28"/>
                <w:szCs w:val="28"/>
              </w:rPr>
            </w:pPr>
          </w:p>
          <w:p w14:paraId="5FDFF74D" w14:textId="77777777" w:rsidR="00956F06" w:rsidRPr="009B274A" w:rsidRDefault="00956F06" w:rsidP="007C0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E1F30CC" w14:textId="77777777" w:rsidR="00956F06" w:rsidRPr="009B274A" w:rsidRDefault="00956F06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Definition</w:t>
            </w:r>
          </w:p>
        </w:tc>
      </w:tr>
      <w:tr w:rsidR="00956F06" w:rsidRPr="009B274A" w14:paraId="56BA8CE7" w14:textId="77777777" w:rsidTr="00363BAB">
        <w:tc>
          <w:tcPr>
            <w:tcW w:w="5400" w:type="dxa"/>
          </w:tcPr>
          <w:p w14:paraId="753693F1" w14:textId="77777777" w:rsidR="00956F06" w:rsidRPr="009B274A" w:rsidRDefault="00956F06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Example</w:t>
            </w:r>
          </w:p>
          <w:p w14:paraId="49D68667" w14:textId="77777777" w:rsidR="00956F06" w:rsidRPr="009B274A" w:rsidRDefault="00956F06" w:rsidP="007C0A19">
            <w:pPr>
              <w:rPr>
                <w:sz w:val="28"/>
                <w:szCs w:val="28"/>
              </w:rPr>
            </w:pPr>
          </w:p>
          <w:p w14:paraId="45EEEF04" w14:textId="77777777" w:rsidR="00956F06" w:rsidRPr="009B274A" w:rsidRDefault="00956F06" w:rsidP="007C0A19">
            <w:pPr>
              <w:rPr>
                <w:sz w:val="28"/>
                <w:szCs w:val="28"/>
              </w:rPr>
            </w:pPr>
          </w:p>
          <w:p w14:paraId="7A543EDF" w14:textId="77777777" w:rsidR="00956F06" w:rsidRPr="009B274A" w:rsidRDefault="00956F06" w:rsidP="007C0A19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CFCE9BA" w14:textId="77777777" w:rsidR="00956F06" w:rsidRPr="009B274A" w:rsidRDefault="00956F06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Sentence/draw</w:t>
            </w:r>
          </w:p>
          <w:p w14:paraId="5D9F29A9" w14:textId="77777777" w:rsidR="00956F06" w:rsidRPr="009B274A" w:rsidRDefault="00956F06" w:rsidP="007C0A19">
            <w:pPr>
              <w:jc w:val="center"/>
              <w:rPr>
                <w:sz w:val="28"/>
                <w:szCs w:val="28"/>
              </w:rPr>
            </w:pPr>
          </w:p>
          <w:p w14:paraId="3E0E0EDD" w14:textId="77777777" w:rsidR="00956F06" w:rsidRPr="009B274A" w:rsidRDefault="00956F06" w:rsidP="007C0A19">
            <w:pPr>
              <w:jc w:val="center"/>
              <w:rPr>
                <w:sz w:val="28"/>
                <w:szCs w:val="28"/>
              </w:rPr>
            </w:pPr>
          </w:p>
          <w:p w14:paraId="3C5CFF4A" w14:textId="77777777" w:rsidR="00956F06" w:rsidRPr="009B274A" w:rsidRDefault="00956F06" w:rsidP="007C0A19">
            <w:pPr>
              <w:rPr>
                <w:sz w:val="28"/>
                <w:szCs w:val="28"/>
              </w:rPr>
            </w:pPr>
          </w:p>
        </w:tc>
      </w:tr>
    </w:tbl>
    <w:p w14:paraId="36383D0E" w14:textId="14DA4FA1" w:rsidR="00956F06" w:rsidRDefault="00956F06" w:rsidP="196C7786">
      <w:pPr>
        <w:jc w:val="center"/>
        <w:rPr>
          <w:sz w:val="28"/>
          <w:szCs w:val="28"/>
        </w:rPr>
      </w:pPr>
    </w:p>
    <w:p w14:paraId="162D9CC5" w14:textId="6B6C5FFF" w:rsidR="00031E32" w:rsidRDefault="00031E32" w:rsidP="196C7786">
      <w:pPr>
        <w:jc w:val="center"/>
        <w:rPr>
          <w:sz w:val="28"/>
          <w:szCs w:val="28"/>
        </w:rPr>
      </w:pPr>
    </w:p>
    <w:p w14:paraId="0118E069" w14:textId="77777777" w:rsidR="002357E6" w:rsidRDefault="002357E6" w:rsidP="196C7786">
      <w:pPr>
        <w:jc w:val="center"/>
        <w:rPr>
          <w:sz w:val="28"/>
          <w:szCs w:val="28"/>
        </w:rPr>
      </w:pPr>
    </w:p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363BAB" w:rsidRPr="009B274A" w14:paraId="5B0B8C63" w14:textId="77777777" w:rsidTr="00363BAB">
        <w:tc>
          <w:tcPr>
            <w:tcW w:w="5400" w:type="dxa"/>
          </w:tcPr>
          <w:p w14:paraId="04709EA3" w14:textId="3889DBB9" w:rsidR="00363BAB" w:rsidRPr="00A02995" w:rsidRDefault="00363BAB" w:rsidP="00A0299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F827993" w14:textId="77777777" w:rsidR="00363BAB" w:rsidRPr="009B274A" w:rsidRDefault="00363BAB" w:rsidP="007C0A19">
            <w:pPr>
              <w:jc w:val="center"/>
              <w:rPr>
                <w:sz w:val="28"/>
                <w:szCs w:val="28"/>
              </w:rPr>
            </w:pPr>
          </w:p>
          <w:p w14:paraId="7B7EFC9A" w14:textId="77777777" w:rsidR="00363BAB" w:rsidRPr="009B274A" w:rsidRDefault="00363BAB" w:rsidP="007C0A19">
            <w:pPr>
              <w:jc w:val="center"/>
              <w:rPr>
                <w:sz w:val="28"/>
                <w:szCs w:val="28"/>
              </w:rPr>
            </w:pPr>
          </w:p>
          <w:p w14:paraId="51AD980E" w14:textId="77777777" w:rsidR="00363BAB" w:rsidRPr="009B274A" w:rsidRDefault="00363BAB" w:rsidP="007C0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BAF3186" w14:textId="77777777" w:rsidR="00363BAB" w:rsidRPr="009B274A" w:rsidRDefault="00363BAB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Definition</w:t>
            </w:r>
          </w:p>
        </w:tc>
      </w:tr>
      <w:tr w:rsidR="00363BAB" w:rsidRPr="009B274A" w14:paraId="5BDB2452" w14:textId="77777777" w:rsidTr="00363BAB">
        <w:tc>
          <w:tcPr>
            <w:tcW w:w="5400" w:type="dxa"/>
          </w:tcPr>
          <w:p w14:paraId="6515A055" w14:textId="77777777" w:rsidR="00363BAB" w:rsidRPr="009B274A" w:rsidRDefault="00363BAB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Example</w:t>
            </w:r>
          </w:p>
          <w:p w14:paraId="09B4CC13" w14:textId="77777777" w:rsidR="00363BAB" w:rsidRPr="009B274A" w:rsidRDefault="00363BAB" w:rsidP="007C0A19">
            <w:pPr>
              <w:rPr>
                <w:sz w:val="28"/>
                <w:szCs w:val="28"/>
              </w:rPr>
            </w:pPr>
          </w:p>
          <w:p w14:paraId="7805BDA8" w14:textId="77777777" w:rsidR="00363BAB" w:rsidRPr="009B274A" w:rsidRDefault="00363BAB" w:rsidP="007C0A19">
            <w:pPr>
              <w:rPr>
                <w:sz w:val="28"/>
                <w:szCs w:val="28"/>
              </w:rPr>
            </w:pPr>
          </w:p>
          <w:p w14:paraId="0F49BE2F" w14:textId="77777777" w:rsidR="00363BAB" w:rsidRPr="009B274A" w:rsidRDefault="00363BAB" w:rsidP="007C0A19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B11D722" w14:textId="77777777" w:rsidR="00363BAB" w:rsidRPr="009B274A" w:rsidRDefault="00363BAB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Sentence/draw</w:t>
            </w:r>
          </w:p>
          <w:p w14:paraId="167706D3" w14:textId="77777777" w:rsidR="00363BAB" w:rsidRPr="009B274A" w:rsidRDefault="00363BAB" w:rsidP="007C0A19">
            <w:pPr>
              <w:jc w:val="center"/>
              <w:rPr>
                <w:sz w:val="28"/>
                <w:szCs w:val="28"/>
              </w:rPr>
            </w:pPr>
          </w:p>
          <w:p w14:paraId="6F4D8D76" w14:textId="77777777" w:rsidR="00363BAB" w:rsidRPr="009B274A" w:rsidRDefault="00363BAB" w:rsidP="007C0A19">
            <w:pPr>
              <w:jc w:val="center"/>
              <w:rPr>
                <w:sz w:val="28"/>
                <w:szCs w:val="28"/>
              </w:rPr>
            </w:pPr>
          </w:p>
          <w:p w14:paraId="0D38ECA5" w14:textId="77777777" w:rsidR="00363BAB" w:rsidRPr="009B274A" w:rsidRDefault="00363BAB" w:rsidP="007C0A19">
            <w:pPr>
              <w:rPr>
                <w:sz w:val="28"/>
                <w:szCs w:val="28"/>
              </w:rPr>
            </w:pPr>
          </w:p>
        </w:tc>
      </w:tr>
    </w:tbl>
    <w:p w14:paraId="33F977AB" w14:textId="5672C74C" w:rsidR="00363BAB" w:rsidRDefault="00363BAB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700E11" w:rsidRPr="009B274A" w14:paraId="7A5BF893" w14:textId="77777777" w:rsidTr="007C0A19">
        <w:tc>
          <w:tcPr>
            <w:tcW w:w="5400" w:type="dxa"/>
          </w:tcPr>
          <w:p w14:paraId="254ACFB0" w14:textId="73EA2B7E" w:rsidR="00700E11" w:rsidRPr="0031128F" w:rsidRDefault="00700E11" w:rsidP="0031128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20E5E3E" w14:textId="77777777" w:rsidR="00700E11" w:rsidRPr="009B274A" w:rsidRDefault="00700E11" w:rsidP="007C0A19">
            <w:pPr>
              <w:jc w:val="center"/>
              <w:rPr>
                <w:sz w:val="28"/>
                <w:szCs w:val="28"/>
              </w:rPr>
            </w:pPr>
          </w:p>
          <w:p w14:paraId="3C42390E" w14:textId="77777777" w:rsidR="00700E11" w:rsidRPr="009B274A" w:rsidRDefault="00700E11" w:rsidP="007C0A19">
            <w:pPr>
              <w:jc w:val="center"/>
              <w:rPr>
                <w:sz w:val="28"/>
                <w:szCs w:val="28"/>
              </w:rPr>
            </w:pPr>
          </w:p>
          <w:p w14:paraId="5393A155" w14:textId="77777777" w:rsidR="00700E11" w:rsidRPr="009B274A" w:rsidRDefault="00700E11" w:rsidP="007C0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1A10C26" w14:textId="77777777" w:rsidR="00700E11" w:rsidRPr="009B274A" w:rsidRDefault="00700E11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Definition</w:t>
            </w:r>
          </w:p>
        </w:tc>
      </w:tr>
      <w:tr w:rsidR="00700E11" w:rsidRPr="009B274A" w14:paraId="1369EBB0" w14:textId="77777777" w:rsidTr="007C0A19">
        <w:tc>
          <w:tcPr>
            <w:tcW w:w="5400" w:type="dxa"/>
          </w:tcPr>
          <w:p w14:paraId="355C1963" w14:textId="77777777" w:rsidR="00700E11" w:rsidRPr="009B274A" w:rsidRDefault="00700E11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Example</w:t>
            </w:r>
          </w:p>
          <w:p w14:paraId="2946B9B7" w14:textId="77777777" w:rsidR="00700E11" w:rsidRPr="009B274A" w:rsidRDefault="00700E11" w:rsidP="007C0A19">
            <w:pPr>
              <w:rPr>
                <w:sz w:val="28"/>
                <w:szCs w:val="28"/>
              </w:rPr>
            </w:pPr>
          </w:p>
          <w:p w14:paraId="194F77A7" w14:textId="77777777" w:rsidR="00700E11" w:rsidRPr="009B274A" w:rsidRDefault="00700E11" w:rsidP="007C0A19">
            <w:pPr>
              <w:rPr>
                <w:sz w:val="28"/>
                <w:szCs w:val="28"/>
              </w:rPr>
            </w:pPr>
          </w:p>
          <w:p w14:paraId="18ADF0CD" w14:textId="77777777" w:rsidR="00700E11" w:rsidRPr="009B274A" w:rsidRDefault="00700E11" w:rsidP="007C0A19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3FBA59D" w14:textId="77777777" w:rsidR="00700E11" w:rsidRPr="009B274A" w:rsidRDefault="00700E11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Sentence/draw</w:t>
            </w:r>
          </w:p>
          <w:p w14:paraId="480D5A44" w14:textId="77777777" w:rsidR="00700E11" w:rsidRPr="009B274A" w:rsidRDefault="00700E11" w:rsidP="007C0A19">
            <w:pPr>
              <w:jc w:val="center"/>
              <w:rPr>
                <w:sz w:val="28"/>
                <w:szCs w:val="28"/>
              </w:rPr>
            </w:pPr>
          </w:p>
          <w:p w14:paraId="434CC190" w14:textId="77777777" w:rsidR="00700E11" w:rsidRPr="009B274A" w:rsidRDefault="00700E11" w:rsidP="007C0A19">
            <w:pPr>
              <w:jc w:val="center"/>
              <w:rPr>
                <w:sz w:val="28"/>
                <w:szCs w:val="28"/>
              </w:rPr>
            </w:pPr>
          </w:p>
          <w:p w14:paraId="72AA8980" w14:textId="77777777" w:rsidR="00700E11" w:rsidRPr="009B274A" w:rsidRDefault="00700E11" w:rsidP="007C0A19">
            <w:pPr>
              <w:rPr>
                <w:sz w:val="28"/>
                <w:szCs w:val="28"/>
              </w:rPr>
            </w:pPr>
          </w:p>
        </w:tc>
      </w:tr>
    </w:tbl>
    <w:p w14:paraId="0C549E55" w14:textId="61837FE6" w:rsidR="00700E11" w:rsidRDefault="00700E11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700E11" w:rsidRPr="009B274A" w14:paraId="600CDC42" w14:textId="77777777" w:rsidTr="007C0A19">
        <w:tc>
          <w:tcPr>
            <w:tcW w:w="5400" w:type="dxa"/>
          </w:tcPr>
          <w:p w14:paraId="6A1A186B" w14:textId="60D04FA0" w:rsidR="00700E11" w:rsidRPr="009B274A" w:rsidRDefault="00700E11" w:rsidP="007C0A19">
            <w:pPr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 xml:space="preserve">                                </w:t>
            </w:r>
          </w:p>
          <w:p w14:paraId="0627AC2C" w14:textId="77777777" w:rsidR="00700E11" w:rsidRPr="009B274A" w:rsidRDefault="00700E11" w:rsidP="007C0A19">
            <w:pPr>
              <w:jc w:val="center"/>
              <w:rPr>
                <w:sz w:val="28"/>
                <w:szCs w:val="28"/>
              </w:rPr>
            </w:pPr>
          </w:p>
          <w:p w14:paraId="3B04CBA8" w14:textId="77777777" w:rsidR="00700E11" w:rsidRPr="009B274A" w:rsidRDefault="00700E11" w:rsidP="007C0A19">
            <w:pPr>
              <w:jc w:val="center"/>
              <w:rPr>
                <w:sz w:val="28"/>
                <w:szCs w:val="28"/>
              </w:rPr>
            </w:pPr>
          </w:p>
          <w:p w14:paraId="4205C44C" w14:textId="77777777" w:rsidR="00700E11" w:rsidRPr="009B274A" w:rsidRDefault="00700E11" w:rsidP="007C0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72487066" w14:textId="77777777" w:rsidR="00700E11" w:rsidRPr="009B274A" w:rsidRDefault="00700E11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Definition</w:t>
            </w:r>
          </w:p>
        </w:tc>
      </w:tr>
      <w:tr w:rsidR="00700E11" w:rsidRPr="009B274A" w14:paraId="6C831DEB" w14:textId="77777777" w:rsidTr="007C0A19">
        <w:tc>
          <w:tcPr>
            <w:tcW w:w="5400" w:type="dxa"/>
          </w:tcPr>
          <w:p w14:paraId="686ABCB2" w14:textId="77777777" w:rsidR="00700E11" w:rsidRPr="009B274A" w:rsidRDefault="00700E11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Example</w:t>
            </w:r>
          </w:p>
          <w:p w14:paraId="61D5E801" w14:textId="77777777" w:rsidR="00700E11" w:rsidRPr="009B274A" w:rsidRDefault="00700E11" w:rsidP="007C0A19">
            <w:pPr>
              <w:rPr>
                <w:sz w:val="28"/>
                <w:szCs w:val="28"/>
              </w:rPr>
            </w:pPr>
          </w:p>
          <w:p w14:paraId="66326B6B" w14:textId="77777777" w:rsidR="00700E11" w:rsidRPr="009B274A" w:rsidRDefault="00700E11" w:rsidP="007C0A19">
            <w:pPr>
              <w:rPr>
                <w:sz w:val="28"/>
                <w:szCs w:val="28"/>
              </w:rPr>
            </w:pPr>
          </w:p>
          <w:p w14:paraId="374FC7C8" w14:textId="77777777" w:rsidR="00700E11" w:rsidRPr="009B274A" w:rsidRDefault="00700E11" w:rsidP="007C0A19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AB00A51" w14:textId="77777777" w:rsidR="00700E11" w:rsidRPr="009B274A" w:rsidRDefault="00700E11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Sentence/draw</w:t>
            </w:r>
          </w:p>
          <w:p w14:paraId="1E8883EB" w14:textId="77777777" w:rsidR="00700E11" w:rsidRPr="009B274A" w:rsidRDefault="00700E11" w:rsidP="007C0A19">
            <w:pPr>
              <w:jc w:val="center"/>
              <w:rPr>
                <w:sz w:val="28"/>
                <w:szCs w:val="28"/>
              </w:rPr>
            </w:pPr>
          </w:p>
          <w:p w14:paraId="76399493" w14:textId="77777777" w:rsidR="00700E11" w:rsidRPr="009B274A" w:rsidRDefault="00700E11" w:rsidP="007C0A19">
            <w:pPr>
              <w:jc w:val="center"/>
              <w:rPr>
                <w:sz w:val="28"/>
                <w:szCs w:val="28"/>
              </w:rPr>
            </w:pPr>
          </w:p>
          <w:p w14:paraId="1A05D32D" w14:textId="77777777" w:rsidR="00700E11" w:rsidRPr="009B274A" w:rsidRDefault="00700E11" w:rsidP="007C0A19">
            <w:pPr>
              <w:rPr>
                <w:sz w:val="28"/>
                <w:szCs w:val="28"/>
              </w:rPr>
            </w:pPr>
          </w:p>
        </w:tc>
      </w:tr>
    </w:tbl>
    <w:p w14:paraId="098539DC" w14:textId="77777777" w:rsidR="00700E11" w:rsidRDefault="00700E11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700E11" w:rsidRPr="009B274A" w14:paraId="2F073698" w14:textId="77777777" w:rsidTr="007C0A19">
        <w:tc>
          <w:tcPr>
            <w:tcW w:w="5400" w:type="dxa"/>
          </w:tcPr>
          <w:p w14:paraId="1A559D54" w14:textId="4DA6C04E" w:rsidR="00700E11" w:rsidRPr="009B274A" w:rsidRDefault="00700E11" w:rsidP="007C0A19">
            <w:pPr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 xml:space="preserve">                                </w:t>
            </w:r>
          </w:p>
          <w:p w14:paraId="618160B4" w14:textId="77777777" w:rsidR="00700E11" w:rsidRPr="009B274A" w:rsidRDefault="00700E11" w:rsidP="007C0A19">
            <w:pPr>
              <w:jc w:val="center"/>
              <w:rPr>
                <w:sz w:val="28"/>
                <w:szCs w:val="28"/>
              </w:rPr>
            </w:pPr>
          </w:p>
          <w:p w14:paraId="3B67B447" w14:textId="77777777" w:rsidR="00700E11" w:rsidRPr="009B274A" w:rsidRDefault="00700E11" w:rsidP="007C0A19">
            <w:pPr>
              <w:jc w:val="center"/>
              <w:rPr>
                <w:sz w:val="28"/>
                <w:szCs w:val="28"/>
              </w:rPr>
            </w:pPr>
          </w:p>
          <w:p w14:paraId="147BEE4C" w14:textId="77777777" w:rsidR="00700E11" w:rsidRPr="009B274A" w:rsidRDefault="00700E11" w:rsidP="007C0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71719FAA" w14:textId="77777777" w:rsidR="00700E11" w:rsidRPr="009B274A" w:rsidRDefault="00700E11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Definition</w:t>
            </w:r>
          </w:p>
        </w:tc>
      </w:tr>
      <w:tr w:rsidR="00700E11" w:rsidRPr="009B274A" w14:paraId="59F6602E" w14:textId="77777777" w:rsidTr="007C0A19">
        <w:tc>
          <w:tcPr>
            <w:tcW w:w="5400" w:type="dxa"/>
          </w:tcPr>
          <w:p w14:paraId="42C6262F" w14:textId="77777777" w:rsidR="00700E11" w:rsidRPr="009B274A" w:rsidRDefault="00700E11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Example</w:t>
            </w:r>
          </w:p>
          <w:p w14:paraId="46B39F0F" w14:textId="77777777" w:rsidR="00700E11" w:rsidRPr="009B274A" w:rsidRDefault="00700E11" w:rsidP="007C0A19">
            <w:pPr>
              <w:rPr>
                <w:sz w:val="28"/>
                <w:szCs w:val="28"/>
              </w:rPr>
            </w:pPr>
          </w:p>
          <w:p w14:paraId="73E9CEF3" w14:textId="77777777" w:rsidR="00700E11" w:rsidRPr="009B274A" w:rsidRDefault="00700E11" w:rsidP="007C0A19">
            <w:pPr>
              <w:rPr>
                <w:sz w:val="28"/>
                <w:szCs w:val="28"/>
              </w:rPr>
            </w:pPr>
          </w:p>
          <w:p w14:paraId="6BB52B93" w14:textId="77777777" w:rsidR="00700E11" w:rsidRPr="009B274A" w:rsidRDefault="00700E11" w:rsidP="007C0A19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0558471" w14:textId="77777777" w:rsidR="00700E11" w:rsidRPr="009B274A" w:rsidRDefault="00700E11" w:rsidP="007C0A19">
            <w:pPr>
              <w:jc w:val="center"/>
              <w:rPr>
                <w:sz w:val="28"/>
                <w:szCs w:val="28"/>
              </w:rPr>
            </w:pPr>
            <w:r w:rsidRPr="009B274A">
              <w:rPr>
                <w:sz w:val="28"/>
                <w:szCs w:val="28"/>
              </w:rPr>
              <w:t>Sentence/draw</w:t>
            </w:r>
          </w:p>
          <w:p w14:paraId="0BC69508" w14:textId="77777777" w:rsidR="00700E11" w:rsidRPr="009B274A" w:rsidRDefault="00700E11" w:rsidP="007C0A19">
            <w:pPr>
              <w:jc w:val="center"/>
              <w:rPr>
                <w:sz w:val="28"/>
                <w:szCs w:val="28"/>
              </w:rPr>
            </w:pPr>
          </w:p>
          <w:p w14:paraId="5C500D4D" w14:textId="77777777" w:rsidR="00700E11" w:rsidRPr="009B274A" w:rsidRDefault="00700E11" w:rsidP="007C0A19">
            <w:pPr>
              <w:jc w:val="center"/>
              <w:rPr>
                <w:sz w:val="28"/>
                <w:szCs w:val="28"/>
              </w:rPr>
            </w:pPr>
          </w:p>
          <w:p w14:paraId="061B220F" w14:textId="77777777" w:rsidR="00700E11" w:rsidRPr="009B274A" w:rsidRDefault="00700E11" w:rsidP="007C0A19">
            <w:pPr>
              <w:rPr>
                <w:sz w:val="28"/>
                <w:szCs w:val="28"/>
              </w:rPr>
            </w:pPr>
          </w:p>
        </w:tc>
      </w:tr>
    </w:tbl>
    <w:p w14:paraId="4137F242" w14:textId="13F27D4A" w:rsidR="00700E11" w:rsidRDefault="00700E11" w:rsidP="196C7786">
      <w:pPr>
        <w:jc w:val="center"/>
        <w:rPr>
          <w:sz w:val="28"/>
          <w:szCs w:val="28"/>
        </w:rPr>
      </w:pPr>
    </w:p>
    <w:p w14:paraId="5FF06FBB" w14:textId="77777777" w:rsidR="00CE4E2B" w:rsidRDefault="00CE4E2B" w:rsidP="196C7786">
      <w:pPr>
        <w:jc w:val="center"/>
        <w:rPr>
          <w:sz w:val="28"/>
          <w:szCs w:val="28"/>
        </w:rPr>
      </w:pPr>
    </w:p>
    <w:sectPr w:rsidR="00CE4E2B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45A32E"/>
    <w:rsid w:val="00001525"/>
    <w:rsid w:val="00010131"/>
    <w:rsid w:val="00025DEB"/>
    <w:rsid w:val="00031E32"/>
    <w:rsid w:val="0004553C"/>
    <w:rsid w:val="0005757A"/>
    <w:rsid w:val="000757F7"/>
    <w:rsid w:val="000F641F"/>
    <w:rsid w:val="00104B3B"/>
    <w:rsid w:val="001140E2"/>
    <w:rsid w:val="00120254"/>
    <w:rsid w:val="00120FDF"/>
    <w:rsid w:val="0012254D"/>
    <w:rsid w:val="00130ECF"/>
    <w:rsid w:val="00131155"/>
    <w:rsid w:val="0013549B"/>
    <w:rsid w:val="00140D80"/>
    <w:rsid w:val="0014764D"/>
    <w:rsid w:val="00161E07"/>
    <w:rsid w:val="00183F1F"/>
    <w:rsid w:val="00191D73"/>
    <w:rsid w:val="001B2DA1"/>
    <w:rsid w:val="001D4AC9"/>
    <w:rsid w:val="001E5EAD"/>
    <w:rsid w:val="001F4EA0"/>
    <w:rsid w:val="00200E15"/>
    <w:rsid w:val="002224B5"/>
    <w:rsid w:val="002357E6"/>
    <w:rsid w:val="0024469E"/>
    <w:rsid w:val="00290C65"/>
    <w:rsid w:val="002A1115"/>
    <w:rsid w:val="002C058C"/>
    <w:rsid w:val="002E69AC"/>
    <w:rsid w:val="002F1618"/>
    <w:rsid w:val="002F7AF3"/>
    <w:rsid w:val="00307465"/>
    <w:rsid w:val="0031128F"/>
    <w:rsid w:val="00316F71"/>
    <w:rsid w:val="00341381"/>
    <w:rsid w:val="00342270"/>
    <w:rsid w:val="003619BB"/>
    <w:rsid w:val="00363BAB"/>
    <w:rsid w:val="00382934"/>
    <w:rsid w:val="00393C5E"/>
    <w:rsid w:val="003D27BB"/>
    <w:rsid w:val="00401CF1"/>
    <w:rsid w:val="00410480"/>
    <w:rsid w:val="0041058A"/>
    <w:rsid w:val="004316A3"/>
    <w:rsid w:val="00437F56"/>
    <w:rsid w:val="00457B1C"/>
    <w:rsid w:val="00485662"/>
    <w:rsid w:val="0048759F"/>
    <w:rsid w:val="004B094C"/>
    <w:rsid w:val="004C7C59"/>
    <w:rsid w:val="00510662"/>
    <w:rsid w:val="00523583"/>
    <w:rsid w:val="00537E69"/>
    <w:rsid w:val="00540D83"/>
    <w:rsid w:val="00541353"/>
    <w:rsid w:val="005430E8"/>
    <w:rsid w:val="00546DB4"/>
    <w:rsid w:val="0056693F"/>
    <w:rsid w:val="00575F26"/>
    <w:rsid w:val="0059441D"/>
    <w:rsid w:val="005944A9"/>
    <w:rsid w:val="005964B3"/>
    <w:rsid w:val="005A27B7"/>
    <w:rsid w:val="005B3575"/>
    <w:rsid w:val="005C084B"/>
    <w:rsid w:val="00616DCC"/>
    <w:rsid w:val="00654E84"/>
    <w:rsid w:val="00670E8A"/>
    <w:rsid w:val="00672A59"/>
    <w:rsid w:val="00683526"/>
    <w:rsid w:val="006840F2"/>
    <w:rsid w:val="006905A8"/>
    <w:rsid w:val="0069776F"/>
    <w:rsid w:val="006E77A7"/>
    <w:rsid w:val="006F7818"/>
    <w:rsid w:val="00700E11"/>
    <w:rsid w:val="007063B6"/>
    <w:rsid w:val="00721AD7"/>
    <w:rsid w:val="00733F12"/>
    <w:rsid w:val="00770A69"/>
    <w:rsid w:val="00770B19"/>
    <w:rsid w:val="007C0A19"/>
    <w:rsid w:val="007D1164"/>
    <w:rsid w:val="007F487F"/>
    <w:rsid w:val="00802885"/>
    <w:rsid w:val="0080392B"/>
    <w:rsid w:val="00816034"/>
    <w:rsid w:val="008449FB"/>
    <w:rsid w:val="00847E0B"/>
    <w:rsid w:val="00880739"/>
    <w:rsid w:val="00893BCB"/>
    <w:rsid w:val="008961AD"/>
    <w:rsid w:val="00896CC6"/>
    <w:rsid w:val="008A6861"/>
    <w:rsid w:val="008A7433"/>
    <w:rsid w:val="008B120A"/>
    <w:rsid w:val="008B319F"/>
    <w:rsid w:val="008E240A"/>
    <w:rsid w:val="008F0E05"/>
    <w:rsid w:val="00935C76"/>
    <w:rsid w:val="009404AB"/>
    <w:rsid w:val="00956F06"/>
    <w:rsid w:val="009671F1"/>
    <w:rsid w:val="0098555B"/>
    <w:rsid w:val="00985695"/>
    <w:rsid w:val="009A1C7D"/>
    <w:rsid w:val="009B274A"/>
    <w:rsid w:val="009C2F6C"/>
    <w:rsid w:val="009E344F"/>
    <w:rsid w:val="009F4D18"/>
    <w:rsid w:val="00A02995"/>
    <w:rsid w:val="00A032EC"/>
    <w:rsid w:val="00A065ED"/>
    <w:rsid w:val="00A32B95"/>
    <w:rsid w:val="00A37BDD"/>
    <w:rsid w:val="00A50279"/>
    <w:rsid w:val="00A564E8"/>
    <w:rsid w:val="00A77DAC"/>
    <w:rsid w:val="00A81209"/>
    <w:rsid w:val="00A82EBF"/>
    <w:rsid w:val="00AB39E4"/>
    <w:rsid w:val="00AB7958"/>
    <w:rsid w:val="00AC1DA6"/>
    <w:rsid w:val="00AC5E8F"/>
    <w:rsid w:val="00AE1661"/>
    <w:rsid w:val="00AE6CD8"/>
    <w:rsid w:val="00AF7744"/>
    <w:rsid w:val="00B31C6F"/>
    <w:rsid w:val="00B343C0"/>
    <w:rsid w:val="00B55897"/>
    <w:rsid w:val="00B76F30"/>
    <w:rsid w:val="00B869AC"/>
    <w:rsid w:val="00BC57B6"/>
    <w:rsid w:val="00BD259C"/>
    <w:rsid w:val="00BD2906"/>
    <w:rsid w:val="00BD4F94"/>
    <w:rsid w:val="00BE0A52"/>
    <w:rsid w:val="00BF09FF"/>
    <w:rsid w:val="00BF281B"/>
    <w:rsid w:val="00C053C3"/>
    <w:rsid w:val="00C33F38"/>
    <w:rsid w:val="00C40005"/>
    <w:rsid w:val="00C407AA"/>
    <w:rsid w:val="00C506AE"/>
    <w:rsid w:val="00C67035"/>
    <w:rsid w:val="00C773F1"/>
    <w:rsid w:val="00CB1B70"/>
    <w:rsid w:val="00CB494A"/>
    <w:rsid w:val="00CE4E2B"/>
    <w:rsid w:val="00D07229"/>
    <w:rsid w:val="00D11385"/>
    <w:rsid w:val="00D4376E"/>
    <w:rsid w:val="00D5580C"/>
    <w:rsid w:val="00D85152"/>
    <w:rsid w:val="00D90147"/>
    <w:rsid w:val="00DB6B3C"/>
    <w:rsid w:val="00DD0F57"/>
    <w:rsid w:val="00DE5830"/>
    <w:rsid w:val="00DF0E84"/>
    <w:rsid w:val="00E36CE1"/>
    <w:rsid w:val="00E76CDD"/>
    <w:rsid w:val="00E83323"/>
    <w:rsid w:val="00E85B23"/>
    <w:rsid w:val="00E9495E"/>
    <w:rsid w:val="00E94E96"/>
    <w:rsid w:val="00EA7660"/>
    <w:rsid w:val="00EE4D58"/>
    <w:rsid w:val="00EF541E"/>
    <w:rsid w:val="00F0653F"/>
    <w:rsid w:val="00F169DF"/>
    <w:rsid w:val="00F4535A"/>
    <w:rsid w:val="00F61D80"/>
    <w:rsid w:val="00F72042"/>
    <w:rsid w:val="00F8072A"/>
    <w:rsid w:val="00F81ADC"/>
    <w:rsid w:val="00F96860"/>
    <w:rsid w:val="00FA0E6F"/>
    <w:rsid w:val="00FB03F9"/>
    <w:rsid w:val="00FB52C8"/>
    <w:rsid w:val="00FB67E9"/>
    <w:rsid w:val="00FB7D78"/>
    <w:rsid w:val="00FE46E3"/>
    <w:rsid w:val="0C51E734"/>
    <w:rsid w:val="196C7786"/>
    <w:rsid w:val="1D42A594"/>
    <w:rsid w:val="1EEFE39D"/>
    <w:rsid w:val="207A4656"/>
    <w:rsid w:val="2BBCF8FD"/>
    <w:rsid w:val="2BC4E683"/>
    <w:rsid w:val="309857A6"/>
    <w:rsid w:val="39F2B1E4"/>
    <w:rsid w:val="3F12AB0F"/>
    <w:rsid w:val="4D45A32E"/>
    <w:rsid w:val="4D5D1546"/>
    <w:rsid w:val="4E4E70B1"/>
    <w:rsid w:val="5003696F"/>
    <w:rsid w:val="57F552F7"/>
    <w:rsid w:val="5CE1EC77"/>
    <w:rsid w:val="600064DC"/>
    <w:rsid w:val="667793E6"/>
    <w:rsid w:val="71BA468D"/>
    <w:rsid w:val="73CCD0BC"/>
    <w:rsid w:val="768DB7B0"/>
    <w:rsid w:val="78497549"/>
    <w:rsid w:val="789F9210"/>
    <w:rsid w:val="79EFF814"/>
    <w:rsid w:val="7A9FF308"/>
    <w:rsid w:val="7B61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5A32E"/>
  <w15:chartTrackingRefBased/>
  <w15:docId w15:val="{6B48EDCC-2A87-4463-9CAC-E3AE403E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02F83588E5C498C465A61BB6B036E" ma:contentTypeVersion="14" ma:contentTypeDescription="Create a new document." ma:contentTypeScope="" ma:versionID="34b844c325b40b17b8dff0ff8f8fa157">
  <xsd:schema xmlns:xsd="http://www.w3.org/2001/XMLSchema" xmlns:xs="http://www.w3.org/2001/XMLSchema" xmlns:p="http://schemas.microsoft.com/office/2006/metadata/properties" xmlns:ns3="c9034d48-adb8-4110-9bc2-fd9daeb8a060" xmlns:ns4="54f467ce-f5b6-4c37-9695-c20699f22197" targetNamespace="http://schemas.microsoft.com/office/2006/metadata/properties" ma:root="true" ma:fieldsID="97a4ff3007088bdd6e37ec5c9d34f54b" ns3:_="" ns4:_="">
    <xsd:import namespace="c9034d48-adb8-4110-9bc2-fd9daeb8a060"/>
    <xsd:import namespace="54f467ce-f5b6-4c37-9695-c20699f221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34d48-adb8-4110-9bc2-fd9daeb8a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467ce-f5b6-4c37-9695-c20699f221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EE1F48-355C-4159-B5DD-3AFFC733CE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B41664-8873-408F-9AD3-47878F061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2FCAB7-36F3-4EC7-B0F6-F42F791E2A44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54f467ce-f5b6-4c37-9695-c20699f22197"/>
    <ds:schemaRef ds:uri="c9034d48-adb8-4110-9bc2-fd9daeb8a06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158D4DD-D96A-4DC8-885A-5FFFEC209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34d48-adb8-4110-9bc2-fd9daeb8a060"/>
    <ds:schemaRef ds:uri="54f467ce-f5b6-4c37-9695-c20699f22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2</cp:revision>
  <cp:lastPrinted>2022-08-31T19:17:00Z</cp:lastPrinted>
  <dcterms:created xsi:type="dcterms:W3CDTF">2023-10-31T11:26:00Z</dcterms:created>
  <dcterms:modified xsi:type="dcterms:W3CDTF">2023-10-31T11:26:00Z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0x010100EBF02F83588E5C498C465A61BB6B036E</vt:lpwstr>
  </property>
</Properties>
</file>