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076F656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17A9C">
        <w:rPr>
          <w:sz w:val="28"/>
          <w:szCs w:val="28"/>
        </w:rPr>
        <w:t>9-</w:t>
      </w:r>
      <w:r w:rsidR="00100BF1">
        <w:rPr>
          <w:sz w:val="28"/>
          <w:szCs w:val="28"/>
        </w:rPr>
        <w:t>2</w:t>
      </w:r>
      <w:r w:rsidR="00AB29A1">
        <w:rPr>
          <w:sz w:val="28"/>
          <w:szCs w:val="28"/>
        </w:rPr>
        <w:t>B</w:t>
      </w:r>
      <w:r w:rsidR="004D13D8">
        <w:rPr>
          <w:sz w:val="28"/>
          <w:szCs w:val="28"/>
        </w:rPr>
        <w:t xml:space="preserve"> </w:t>
      </w:r>
      <w:r w:rsidR="00100BF1">
        <w:rPr>
          <w:sz w:val="28"/>
          <w:szCs w:val="28"/>
        </w:rPr>
        <w:t>Special Right Triangles</w:t>
      </w:r>
    </w:p>
    <w:p w14:paraId="62982DF8" w14:textId="2378A248" w:rsidR="007F30BD" w:rsidRPr="00872BE4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4B0D8A" w:rsidRP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Students will solve problems by using the properties of 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2"/>
            <w:szCs w:val="22"/>
          </w:rPr>
          <m:t>30°-60°-90°</m:t>
        </m:r>
      </m:oMath>
      <w:r w:rsidR="004B0D8A" w:rsidRP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 triangles.</w:t>
      </w:r>
    </w:p>
    <w:p w14:paraId="7232E93C" w14:textId="6C655B60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30-60-90 triangle</w:t>
      </w:r>
    </w:p>
    <w:p w14:paraId="15381805" w14:textId="06D800EA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0BAE79CE" w:rsidR="0012379E" w:rsidRDefault="00AB29A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B29A1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57920" behindDoc="0" locked="0" layoutInCell="1" allowOverlap="1" wp14:anchorId="3D3C1ACA" wp14:editId="101188C6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1270</wp:posOffset>
                  </wp:positionV>
                  <wp:extent cx="1587500" cy="152908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2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5781B64" w14:textId="77777777" w:rsidR="00AB29A1" w:rsidRDefault="00AB29A1" w:rsidP="00872BE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2753130" w14:textId="77777777" w:rsidR="00AB29A1" w:rsidRDefault="00AB29A1" w:rsidP="00872BE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F8D924E" w14:textId="77777777" w:rsidR="00AB29A1" w:rsidRDefault="00AB29A1" w:rsidP="00872BE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80C8166" w14:textId="44ECE803" w:rsidR="004B0D8A" w:rsidRPr="00AB29A1" w:rsidRDefault="00AB29A1" w:rsidP="00872BE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B29A1">
              <w:rPr>
                <w:sz w:val="28"/>
                <w:szCs w:val="28"/>
              </w:rPr>
              <w:t>Find the missing side.</w:t>
            </w:r>
          </w:p>
          <w:p w14:paraId="3FD4CB18" w14:textId="79CEC026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EA77CF" w14:paraId="67CF890A" w14:textId="77777777" w:rsidTr="00E17A9C">
        <w:tc>
          <w:tcPr>
            <w:tcW w:w="10525" w:type="dxa"/>
          </w:tcPr>
          <w:p w14:paraId="027E0287" w14:textId="321BAC14" w:rsidR="007A72B3" w:rsidRDefault="00AB29A1" w:rsidP="00EA77CF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396B7D69" wp14:editId="332660CF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2914650" cy="1718310"/>
                  <wp:effectExtent l="0" t="0" r="0" b="0"/>
                  <wp:wrapSquare wrapText="bothSides"/>
                  <wp:docPr id="5" name="Picture 4" descr="The Easiest Guide to the 30 60 90 Triangle | LifeSol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Easiest Guide to the 30 60 90 Triangle | LifeSol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2A0DFFCF" w14:textId="20A22C92" w:rsidR="00E17A9C" w:rsidRDefault="00E17A9C" w:rsidP="00EA77CF">
            <w:pPr>
              <w:pStyle w:val="NormalWeb"/>
              <w:spacing w:before="0" w:beforeAutospacing="0" w:after="0" w:afterAutospacing="0"/>
            </w:pPr>
          </w:p>
          <w:p w14:paraId="0508393B" w14:textId="186692D5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30-60-90 triangle                                </w:t>
            </w:r>
          </w:p>
          <w:p w14:paraId="1CECE088" w14:textId="2D5ED56A" w:rsidR="00E17A9C" w:rsidRDefault="00E17A9C" w:rsidP="00E17A9C"/>
          <w:p w14:paraId="16F9CE9A" w14:textId="3491AC38" w:rsidR="00E17A9C" w:rsidRDefault="00E17A9C" w:rsidP="00E17A9C"/>
          <w:p w14:paraId="73D89C1F" w14:textId="212A3763" w:rsidR="00E17A9C" w:rsidRDefault="00E17A9C" w:rsidP="00E17A9C"/>
          <w:p w14:paraId="530A9690" w14:textId="3614C8FB" w:rsidR="00E17A9C" w:rsidRDefault="00E17A9C" w:rsidP="00E17A9C"/>
          <w:p w14:paraId="02CAF0C4" w14:textId="76968220" w:rsidR="00E17A9C" w:rsidRDefault="00E17A9C" w:rsidP="00E17A9C"/>
          <w:p w14:paraId="49A2616A" w14:textId="47C5EB6A" w:rsidR="00E17A9C" w:rsidRDefault="00E17A9C" w:rsidP="00E17A9C"/>
          <w:p w14:paraId="1FF6F68B" w14:textId="70574740" w:rsidR="00E17A9C" w:rsidRPr="00E17A9C" w:rsidRDefault="00E17A9C" w:rsidP="00E17A9C"/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40878A4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78175F9E" w:rsidR="005B628A" w:rsidRDefault="005B628A" w:rsidP="00236A6D">
            <w:pPr>
              <w:pStyle w:val="NormalWeb"/>
            </w:pPr>
            <w:bookmarkStart w:id="0" w:name="_Hlk125306696"/>
            <w:r>
              <w:t>Example #</w:t>
            </w:r>
            <w:r w:rsidR="00AB29A1">
              <w:t>1A</w:t>
            </w:r>
          </w:p>
          <w:p w14:paraId="23DB3424" w14:textId="538C3E9D" w:rsidR="005B628A" w:rsidRDefault="005B628A" w:rsidP="00236A6D">
            <w:pPr>
              <w:pStyle w:val="NormalWeb"/>
            </w:pPr>
            <w:r w:rsidRPr="005B628A">
              <w:rPr>
                <w:noProof/>
              </w:rPr>
              <w:drawing>
                <wp:anchor distT="0" distB="0" distL="114300" distR="114300" simplePos="0" relativeHeight="251846656" behindDoc="0" locked="0" layoutInCell="1" allowOverlap="1" wp14:anchorId="1ABEB965" wp14:editId="52634F62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64135</wp:posOffset>
                  </wp:positionV>
                  <wp:extent cx="2095608" cy="311166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608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2B6C21CB" w14:textId="6281FE98" w:rsidR="005B628A" w:rsidRDefault="005B628A" w:rsidP="00236A6D">
            <w:pPr>
              <w:pStyle w:val="NormalWeb"/>
              <w:spacing w:before="0" w:beforeAutospacing="0" w:after="0" w:afterAutospacing="0"/>
            </w:pPr>
            <w:r w:rsidRPr="005B628A"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3011010F" wp14:editId="57EA330D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6350</wp:posOffset>
                  </wp:positionV>
                  <wp:extent cx="2041525" cy="1149350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F9E619E" w14:textId="18A522CC" w:rsidR="005B628A" w:rsidRDefault="005B628A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30F94" w14:paraId="764585D0" w14:textId="77777777" w:rsidTr="00236A6D">
        <w:tc>
          <w:tcPr>
            <w:tcW w:w="5305" w:type="dxa"/>
          </w:tcPr>
          <w:p w14:paraId="1A572618" w14:textId="49B9CDC2" w:rsidR="00530F94" w:rsidRDefault="00530F94" w:rsidP="00236A6D">
            <w:pPr>
              <w:pStyle w:val="NormalWeb"/>
            </w:pPr>
            <w:bookmarkStart w:id="1" w:name="_Hlk125750047"/>
            <w:r>
              <w:t>Example #</w:t>
            </w:r>
            <w:r w:rsidR="00AB29A1">
              <w:t>1B</w:t>
            </w:r>
          </w:p>
          <w:p w14:paraId="1C5D164D" w14:textId="1492AE45" w:rsidR="00530F94" w:rsidRDefault="00530F94" w:rsidP="00236A6D">
            <w:pPr>
              <w:pStyle w:val="NormalWeb"/>
            </w:pPr>
            <w:r w:rsidRPr="00530F94"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5A3455BF" wp14:editId="445DDBE0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46990</wp:posOffset>
                  </wp:positionV>
                  <wp:extent cx="2082907" cy="292115"/>
                  <wp:effectExtent l="0" t="0" r="0" b="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07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3A2D4890" w14:textId="18967178" w:rsidR="00530F94" w:rsidRDefault="00530F94" w:rsidP="00236A6D">
            <w:pPr>
              <w:pStyle w:val="NormalWeb"/>
              <w:spacing w:before="0" w:beforeAutospacing="0" w:after="0" w:afterAutospacing="0"/>
            </w:pPr>
            <w:r w:rsidRPr="00530F94"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5E8BBCE4" wp14:editId="5E9BD313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0</wp:posOffset>
                  </wp:positionV>
                  <wp:extent cx="1219835" cy="1676400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0956F260" w14:textId="670527C5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AB29A1" w14:paraId="707623F3" w14:textId="77777777" w:rsidTr="00236A6D">
        <w:tc>
          <w:tcPr>
            <w:tcW w:w="5305" w:type="dxa"/>
          </w:tcPr>
          <w:p w14:paraId="4211F86C" w14:textId="5BBCAEAB" w:rsidR="00AB29A1" w:rsidRDefault="007B711E" w:rsidP="00236A6D">
            <w:pPr>
              <w:pStyle w:val="NormalWeb"/>
            </w:pPr>
            <w:bookmarkStart w:id="2" w:name="_Hlk125750558"/>
            <w:r w:rsidRPr="007B711E">
              <w:rPr>
                <w:noProof/>
              </w:rPr>
              <w:lastRenderedPageBreak/>
              <w:drawing>
                <wp:anchor distT="0" distB="0" distL="114300" distR="114300" simplePos="0" relativeHeight="251870208" behindDoc="0" locked="0" layoutInCell="1" allowOverlap="1" wp14:anchorId="61862E1C" wp14:editId="6471F55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292100</wp:posOffset>
                  </wp:positionV>
                  <wp:extent cx="2959252" cy="1797142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252" cy="179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9A1">
              <w:t>Example #</w:t>
            </w:r>
            <w:r>
              <w:t>2</w:t>
            </w:r>
          </w:p>
        </w:tc>
        <w:tc>
          <w:tcPr>
            <w:tcW w:w="5485" w:type="dxa"/>
          </w:tcPr>
          <w:p w14:paraId="4674232C" w14:textId="681FBEF1" w:rsidR="00AB29A1" w:rsidRDefault="007B711E" w:rsidP="00236A6D">
            <w:pPr>
              <w:pStyle w:val="NormalWeb"/>
              <w:spacing w:before="0" w:beforeAutospacing="0" w:after="0" w:afterAutospacing="0"/>
            </w:pPr>
            <w:r w:rsidRPr="007B711E"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24ED1A9D" wp14:editId="2FAC6579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12700</wp:posOffset>
                  </wp:positionV>
                  <wp:extent cx="2997354" cy="349268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354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</w:tbl>
    <w:p w14:paraId="4BD39FC2" w14:textId="77777777" w:rsidR="00AB29A1" w:rsidRDefault="00AB29A1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6F3293" w14:paraId="271E0F07" w14:textId="77777777" w:rsidTr="00236A6D">
        <w:tc>
          <w:tcPr>
            <w:tcW w:w="5305" w:type="dxa"/>
          </w:tcPr>
          <w:p w14:paraId="44A2571D" w14:textId="68172A3F" w:rsidR="006F3293" w:rsidRDefault="007B711E" w:rsidP="00236A6D">
            <w:pPr>
              <w:pStyle w:val="NormalWeb"/>
            </w:pPr>
            <w:r w:rsidRPr="007B711E"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6ABA521B" wp14:editId="0012D0C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269240</wp:posOffset>
                  </wp:positionV>
                  <wp:extent cx="2997354" cy="1981302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354" cy="198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293">
              <w:t>Example #</w:t>
            </w:r>
            <w:r>
              <w:t>3</w:t>
            </w:r>
          </w:p>
        </w:tc>
        <w:tc>
          <w:tcPr>
            <w:tcW w:w="5485" w:type="dxa"/>
          </w:tcPr>
          <w:p w14:paraId="22F4DF0F" w14:textId="3F816F14" w:rsidR="006F3293" w:rsidRDefault="007B711E" w:rsidP="00236A6D">
            <w:pPr>
              <w:pStyle w:val="NormalWeb"/>
              <w:spacing w:before="0" w:beforeAutospacing="0" w:after="0" w:afterAutospacing="0"/>
            </w:pPr>
            <w:r w:rsidRPr="007B711E">
              <w:rPr>
                <w:noProof/>
              </w:rPr>
              <w:drawing>
                <wp:anchor distT="0" distB="0" distL="114300" distR="114300" simplePos="0" relativeHeight="251872256" behindDoc="0" locked="0" layoutInCell="1" allowOverlap="1" wp14:anchorId="638F352B" wp14:editId="64B3B065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0</wp:posOffset>
                  </wp:positionV>
                  <wp:extent cx="2781443" cy="273064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443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4EDFE6" w14:textId="5FF03DEA" w:rsidR="00AB29A1" w:rsidRDefault="00AB29A1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6F3293" w14:paraId="4653B4D0" w14:textId="77777777" w:rsidTr="00236A6D">
        <w:tc>
          <w:tcPr>
            <w:tcW w:w="5305" w:type="dxa"/>
          </w:tcPr>
          <w:p w14:paraId="05D91023" w14:textId="16EB6966" w:rsidR="006F3293" w:rsidRDefault="006F3293" w:rsidP="00236A6D">
            <w:pPr>
              <w:pStyle w:val="NormalWeb"/>
            </w:pPr>
            <w:r>
              <w:t xml:space="preserve">Example </w:t>
            </w:r>
            <w:r w:rsidR="008D4198">
              <w:t>#4</w:t>
            </w:r>
          </w:p>
          <w:p w14:paraId="219322F5" w14:textId="77777777" w:rsidR="00DE2B8C" w:rsidRDefault="00DE2B8C" w:rsidP="00236A6D">
            <w:pPr>
              <w:pStyle w:val="NormalWeb"/>
              <w:rPr>
                <w:noProof/>
              </w:rPr>
            </w:pPr>
          </w:p>
          <w:p w14:paraId="734CC616" w14:textId="33860154" w:rsidR="006F3293" w:rsidRDefault="00DE2B8C" w:rsidP="00236A6D">
            <w:pPr>
              <w:pStyle w:val="NormalWeb"/>
            </w:pPr>
            <w:r>
              <w:rPr>
                <w:noProof/>
              </w:rPr>
              <w:t>Find the value of a, b, c, and d.</w:t>
            </w:r>
          </w:p>
        </w:tc>
        <w:tc>
          <w:tcPr>
            <w:tcW w:w="5485" w:type="dxa"/>
          </w:tcPr>
          <w:p w14:paraId="020C3936" w14:textId="340DA319" w:rsidR="00DE2B8C" w:rsidRDefault="00DE2B8C" w:rsidP="00236A6D">
            <w:pPr>
              <w:pStyle w:val="NormalWeb"/>
              <w:spacing w:before="0" w:beforeAutospacing="0" w:after="0" w:afterAutospacing="0"/>
            </w:pPr>
            <w:r w:rsidRPr="00DE2B8C"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5DD546FC" wp14:editId="1B6FA28E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0</wp:posOffset>
                  </wp:positionV>
                  <wp:extent cx="2392045" cy="1308100"/>
                  <wp:effectExtent l="0" t="0" r="8255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45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AE0416" w14:textId="77777777" w:rsidR="006F3293" w:rsidRDefault="006F3293" w:rsidP="00236A6D">
            <w:pPr>
              <w:pStyle w:val="NormalWeb"/>
              <w:spacing w:before="0" w:beforeAutospacing="0" w:after="0" w:afterAutospacing="0"/>
            </w:pPr>
          </w:p>
          <w:p w14:paraId="77F1BE2C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40E7D3D8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3A14D1B5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50B6F635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05C5E6BB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4059C6A8" w14:textId="77777777" w:rsidR="00DE2B8C" w:rsidRDefault="00DE2B8C" w:rsidP="00236A6D">
            <w:pPr>
              <w:pStyle w:val="NormalWeb"/>
              <w:spacing w:before="0" w:beforeAutospacing="0" w:after="0" w:afterAutospacing="0"/>
            </w:pPr>
          </w:p>
          <w:p w14:paraId="63581CBF" w14:textId="14313F65" w:rsidR="00DE2B8C" w:rsidRDefault="00DE2B8C" w:rsidP="00236A6D">
            <w:pPr>
              <w:pStyle w:val="NormalWeb"/>
              <w:spacing w:before="0" w:beforeAutospacing="0" w:after="0" w:afterAutospacing="0"/>
            </w:pPr>
          </w:p>
        </w:tc>
      </w:tr>
    </w:tbl>
    <w:p w14:paraId="14773786" w14:textId="710BF0C5" w:rsidR="007B711E" w:rsidRPr="007B711E" w:rsidRDefault="007B711E" w:rsidP="007B711E">
      <w:pPr>
        <w:tabs>
          <w:tab w:val="left" w:pos="36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62E48915" w:rsidR="00F95BDD" w:rsidRDefault="006F3293" w:rsidP="00170C5E">
            <w:pPr>
              <w:pStyle w:val="NormalWeb"/>
            </w:pPr>
            <w:r w:rsidRPr="006F3293">
              <w:rPr>
                <w:noProof/>
              </w:rPr>
              <w:drawing>
                <wp:anchor distT="0" distB="0" distL="114300" distR="114300" simplePos="0" relativeHeight="251862016" behindDoc="0" locked="0" layoutInCell="1" allowOverlap="1" wp14:anchorId="36A0B70D" wp14:editId="17CE216D">
                  <wp:simplePos x="0" y="0"/>
                  <wp:positionH relativeFrom="column">
                    <wp:posOffset>3655695</wp:posOffset>
                  </wp:positionH>
                  <wp:positionV relativeFrom="paragraph">
                    <wp:posOffset>0</wp:posOffset>
                  </wp:positionV>
                  <wp:extent cx="2673350" cy="188849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188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782DFF98" w:rsidR="00F95BDD" w:rsidRDefault="006F3293" w:rsidP="00170C5E">
            <w:pPr>
              <w:pStyle w:val="NormalWeb"/>
            </w:pPr>
            <w:r>
              <w:t>Find the measurements of AB, CB, CD, BD, BF.</w:t>
            </w: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62800F38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5532" w14:textId="77777777" w:rsidR="00B123BC" w:rsidRDefault="00B123BC" w:rsidP="00C767BA">
      <w:pPr>
        <w:spacing w:after="0" w:line="240" w:lineRule="auto"/>
      </w:pPr>
      <w:r>
        <w:separator/>
      </w:r>
    </w:p>
  </w:endnote>
  <w:endnote w:type="continuationSeparator" w:id="0">
    <w:p w14:paraId="1814F796" w14:textId="77777777" w:rsidR="00B123BC" w:rsidRDefault="00B123BC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7E7A" w14:textId="77777777" w:rsidR="00B123BC" w:rsidRDefault="00B123BC" w:rsidP="00C767BA">
      <w:pPr>
        <w:spacing w:after="0" w:line="240" w:lineRule="auto"/>
      </w:pPr>
      <w:r>
        <w:separator/>
      </w:r>
    </w:p>
  </w:footnote>
  <w:footnote w:type="continuationSeparator" w:id="0">
    <w:p w14:paraId="47A92065" w14:textId="77777777" w:rsidR="00B123BC" w:rsidRDefault="00B123BC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4CC"/>
    <w:rsid w:val="004A1888"/>
    <w:rsid w:val="004B0D8A"/>
    <w:rsid w:val="004D13D8"/>
    <w:rsid w:val="00501ED5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293"/>
    <w:rsid w:val="006F3E8B"/>
    <w:rsid w:val="00707E04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B711E"/>
    <w:rsid w:val="007C418F"/>
    <w:rsid w:val="007F30BD"/>
    <w:rsid w:val="00803C5C"/>
    <w:rsid w:val="00805ECD"/>
    <w:rsid w:val="00830BD6"/>
    <w:rsid w:val="00872BE4"/>
    <w:rsid w:val="008D4198"/>
    <w:rsid w:val="008D5375"/>
    <w:rsid w:val="008E066A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07211"/>
    <w:rsid w:val="00A117D6"/>
    <w:rsid w:val="00A7618B"/>
    <w:rsid w:val="00A828BE"/>
    <w:rsid w:val="00A874E7"/>
    <w:rsid w:val="00AA44C2"/>
    <w:rsid w:val="00AB29A1"/>
    <w:rsid w:val="00AC3B4D"/>
    <w:rsid w:val="00AC7CEA"/>
    <w:rsid w:val="00AE33FF"/>
    <w:rsid w:val="00B123BC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A589A"/>
    <w:rsid w:val="00DB5D33"/>
    <w:rsid w:val="00DD35FD"/>
    <w:rsid w:val="00DE2B8C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AB29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2023-01-04T13:10:00Z</cp:lastPrinted>
  <dcterms:created xsi:type="dcterms:W3CDTF">2023-01-28T02:53:00Z</dcterms:created>
  <dcterms:modified xsi:type="dcterms:W3CDTF">2023-01-28T20:52:00Z</dcterms:modified>
</cp:coreProperties>
</file>