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798AA41D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656715">
        <w:rPr>
          <w:sz w:val="28"/>
          <w:szCs w:val="28"/>
        </w:rPr>
        <w:t>5</w:t>
      </w:r>
      <w:r w:rsidR="004D13D8">
        <w:rPr>
          <w:sz w:val="28"/>
          <w:szCs w:val="28"/>
        </w:rPr>
        <w:t xml:space="preserve"> </w:t>
      </w:r>
      <w:r w:rsidR="00656715">
        <w:rPr>
          <w:sz w:val="28"/>
          <w:szCs w:val="28"/>
        </w:rPr>
        <w:t>Cross Sections and Solids Revolution</w:t>
      </w:r>
    </w:p>
    <w:p w14:paraId="62982DF8" w14:textId="2502448D" w:rsidR="007F30BD" w:rsidRPr="00872BE4" w:rsidRDefault="00C729FE" w:rsidP="00656715">
      <w:pPr>
        <w:pStyle w:val="NormalWeb"/>
        <w:spacing w:before="0" w:beforeAutospacing="0" w:after="20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656715" w:rsidRPr="0065671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identify the shapes of cross sections formed by cuts to a solid, the three-dimensional objects generated by rotations of two-dimensional objects, and the three-dimensional symmetries of solids.</w:t>
      </w:r>
    </w:p>
    <w:p w14:paraId="15381805" w14:textId="36BFB4AD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656715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cross section, plane symmetry, solid of revolution, axis symmetry,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2EA4EF65" w:rsidR="0012379E" w:rsidRDefault="00AF5957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AF5957">
              <w:drawing>
                <wp:anchor distT="0" distB="0" distL="114300" distR="114300" simplePos="0" relativeHeight="251978752" behindDoc="0" locked="0" layoutInCell="1" allowOverlap="1" wp14:anchorId="7447493F" wp14:editId="2699EE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45085</wp:posOffset>
                  </wp:positionV>
                  <wp:extent cx="3511550" cy="14319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0" cy="143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4CB18" w14:textId="0B64A1EE" w:rsidR="004B0D8A" w:rsidRPr="009A7830" w:rsidRDefault="004B0D8A" w:rsidP="00872BE4">
            <w:pPr>
              <w:pStyle w:val="NormalWeb"/>
              <w:spacing w:before="0" w:beforeAutospacing="0" w:after="0" w:afterAutospacing="0"/>
            </w:pPr>
          </w:p>
          <w:p w14:paraId="607BB6A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BAA1874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717CBA3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A93D785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2AACE23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09D6B4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459AE235" w:rsidR="008D5BDB" w:rsidRPr="00872BE4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632F0815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618"/>
      </w:tblGrid>
      <w:tr w:rsidR="00A04B31" w14:paraId="67CF890A" w14:textId="77777777" w:rsidTr="00C2220B">
        <w:tc>
          <w:tcPr>
            <w:tcW w:w="5125" w:type="dxa"/>
          </w:tcPr>
          <w:p w14:paraId="1FF6F68B" w14:textId="431BA280" w:rsidR="004F2BD4" w:rsidRPr="004F2BD4" w:rsidRDefault="002F747A" w:rsidP="002F747A">
            <w:pPr>
              <w:pStyle w:val="NormalWeb"/>
              <w:spacing w:before="0" w:beforeAutospacing="0" w:after="0" w:afterAutospacing="0"/>
            </w:pPr>
            <w:r w:rsidRPr="002F747A">
              <w:drawing>
                <wp:anchor distT="0" distB="0" distL="114300" distR="114300" simplePos="0" relativeHeight="251983872" behindDoc="0" locked="0" layoutInCell="1" allowOverlap="1" wp14:anchorId="0E3F17AC" wp14:editId="1CFA5F0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1856740</wp:posOffset>
                  </wp:positionV>
                  <wp:extent cx="3232150" cy="1338580"/>
                  <wp:effectExtent l="0" t="0" r="635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5957" w:rsidRPr="00AF5957">
              <w:drawing>
                <wp:anchor distT="0" distB="0" distL="114300" distR="114300" simplePos="0" relativeHeight="251979776" behindDoc="0" locked="0" layoutInCell="1" allowOverlap="1" wp14:anchorId="1A192CB2" wp14:editId="3FFBE7B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3162300" cy="13176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  <w:r w:rsidR="004B0D8A">
              <w:t xml:space="preserve">                 </w:t>
            </w:r>
          </w:p>
        </w:tc>
        <w:tc>
          <w:tcPr>
            <w:tcW w:w="5665" w:type="dxa"/>
          </w:tcPr>
          <w:p w14:paraId="605CEBD1" w14:textId="4C2B82EE" w:rsidR="00872BE4" w:rsidRDefault="00AF5957" w:rsidP="00C729FE">
            <w:pPr>
              <w:pStyle w:val="NormalWeb"/>
              <w:spacing w:before="0" w:beforeAutospacing="0" w:after="0" w:afterAutospacing="0"/>
            </w:pPr>
            <w:r w:rsidRPr="00AF5957">
              <w:drawing>
                <wp:anchor distT="0" distB="0" distL="114300" distR="114300" simplePos="0" relativeHeight="251980800" behindDoc="0" locked="0" layoutInCell="1" allowOverlap="1" wp14:anchorId="7DC5D1CF" wp14:editId="2CE66B2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3530600" cy="1654969"/>
                  <wp:effectExtent l="0" t="0" r="0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1654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B31" w14:paraId="0E0009CD" w14:textId="77777777" w:rsidTr="00C2220B">
        <w:tc>
          <w:tcPr>
            <w:tcW w:w="5125" w:type="dxa"/>
          </w:tcPr>
          <w:p w14:paraId="2B20A654" w14:textId="4781605B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7703D1D1" w:rsidR="004214C8" w:rsidRDefault="002F747A" w:rsidP="00EE63BB">
            <w:pPr>
              <w:pStyle w:val="NormalWeb"/>
              <w:spacing w:before="0" w:beforeAutospacing="0" w:after="0" w:afterAutospacing="0"/>
            </w:pPr>
            <w:r w:rsidRPr="002F747A">
              <w:drawing>
                <wp:inline distT="0" distB="0" distL="0" distR="0" wp14:anchorId="689528CC" wp14:editId="3D4B0D46">
                  <wp:extent cx="2673487" cy="47627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487" cy="47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DD123" w14:textId="36514A36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74FF6363" w14:textId="14195E0B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2C398744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63BC7463" w14:textId="2016642E" w:rsidR="00C56753" w:rsidRPr="004A1888" w:rsidRDefault="00C56753" w:rsidP="00EE63BB">
            <w:pPr>
              <w:pStyle w:val="NormalWeb"/>
              <w:spacing w:before="0" w:beforeAutospacing="0" w:after="0" w:afterAutospacing="0"/>
            </w:pPr>
          </w:p>
        </w:tc>
        <w:tc>
          <w:tcPr>
            <w:tcW w:w="5665" w:type="dxa"/>
          </w:tcPr>
          <w:p w14:paraId="78A69A64" w14:textId="09DF91FD" w:rsidR="004214C8" w:rsidRDefault="002F747A" w:rsidP="00EE63BB">
            <w:pPr>
              <w:pStyle w:val="NormalWeb"/>
              <w:spacing w:before="0" w:beforeAutospacing="0" w:after="0" w:afterAutospacing="0"/>
            </w:pPr>
            <w:r w:rsidRPr="002F747A">
              <w:drawing>
                <wp:anchor distT="0" distB="0" distL="114300" distR="114300" simplePos="0" relativeHeight="251981824" behindDoc="0" locked="0" layoutInCell="1" allowOverlap="1" wp14:anchorId="5416EF4B" wp14:editId="1C3A54A6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0</wp:posOffset>
                  </wp:positionV>
                  <wp:extent cx="914400" cy="116967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18EAFC59" w:rsidR="004214C8" w:rsidRDefault="004214C8" w:rsidP="00EE63BB">
            <w:pPr>
              <w:pStyle w:val="NormalWeb"/>
              <w:spacing w:before="0" w:beforeAutospacing="0" w:after="0" w:afterAutospacing="0"/>
            </w:pPr>
          </w:p>
          <w:p w14:paraId="6CD28167" w14:textId="732B76B4" w:rsidR="008C06C8" w:rsidRDefault="008C06C8" w:rsidP="00EE63BB">
            <w:pPr>
              <w:pStyle w:val="NormalWeb"/>
              <w:spacing w:before="0" w:beforeAutospacing="0" w:after="0" w:afterAutospacing="0"/>
            </w:pPr>
          </w:p>
          <w:p w14:paraId="2724F899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4FC9DBBF" w14:textId="0639844D" w:rsidR="00A04B31" w:rsidRDefault="00A04B31" w:rsidP="00EE63BB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6646"/>
        <w:gridCol w:w="4144"/>
      </w:tblGrid>
      <w:tr w:rsidR="00C32542" w14:paraId="21017DAD" w14:textId="77777777" w:rsidTr="00C32542">
        <w:tc>
          <w:tcPr>
            <w:tcW w:w="5665" w:type="dxa"/>
          </w:tcPr>
          <w:p w14:paraId="0DDA3C9E" w14:textId="3704B932" w:rsidR="00C32542" w:rsidRDefault="002F747A" w:rsidP="00C32542">
            <w:pPr>
              <w:pStyle w:val="NormalWeb"/>
            </w:pPr>
            <w:r w:rsidRPr="002F747A">
              <w:lastRenderedPageBreak/>
              <w:drawing>
                <wp:anchor distT="0" distB="0" distL="114300" distR="114300" simplePos="0" relativeHeight="251982848" behindDoc="0" locked="0" layoutInCell="1" allowOverlap="1" wp14:anchorId="773A2D59" wp14:editId="1316B82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284480</wp:posOffset>
                  </wp:positionV>
                  <wp:extent cx="4083050" cy="1725930"/>
                  <wp:effectExtent l="0" t="0" r="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0" cy="172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#2</w:t>
            </w:r>
          </w:p>
          <w:p w14:paraId="08543319" w14:textId="77777777" w:rsidR="00C32542" w:rsidRDefault="00C32542" w:rsidP="00C32542">
            <w:pPr>
              <w:pStyle w:val="NormalWeb"/>
            </w:pPr>
          </w:p>
        </w:tc>
        <w:tc>
          <w:tcPr>
            <w:tcW w:w="5125" w:type="dxa"/>
          </w:tcPr>
          <w:p w14:paraId="7E865BD3" w14:textId="77777777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065889C2" w14:textId="77777777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2138F451" w14:textId="15714F87" w:rsidR="00C32542" w:rsidRDefault="00C32542" w:rsidP="00C32542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1F0FF760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5E1B4F09" w14:textId="77777777" w:rsidTr="00C32542">
        <w:tc>
          <w:tcPr>
            <w:tcW w:w="5305" w:type="dxa"/>
          </w:tcPr>
          <w:p w14:paraId="53054B4F" w14:textId="69A39997" w:rsidR="00C32542" w:rsidRDefault="00C32542" w:rsidP="00C32542">
            <w:pPr>
              <w:pStyle w:val="NormalWeb"/>
            </w:pPr>
            <w:r>
              <w:t>Example #3</w:t>
            </w:r>
          </w:p>
          <w:p w14:paraId="0D26EC3F" w14:textId="4BB35D51" w:rsidR="00C32542" w:rsidRPr="004A1888" w:rsidRDefault="002F747A" w:rsidP="00C32542">
            <w:pPr>
              <w:pStyle w:val="NormalWeb"/>
            </w:pPr>
            <w:r w:rsidRPr="002F747A">
              <w:drawing>
                <wp:inline distT="0" distB="0" distL="0" distR="0" wp14:anchorId="3B0FC96A" wp14:editId="67AEAAF1">
                  <wp:extent cx="3124361" cy="4953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361" cy="4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2941D87F" w14:textId="2726E738" w:rsidR="00C32542" w:rsidRDefault="002F747A" w:rsidP="00C32542">
            <w:pPr>
              <w:pStyle w:val="NormalWeb"/>
              <w:spacing w:before="0" w:beforeAutospacing="0" w:after="0" w:afterAutospacing="0"/>
            </w:pPr>
            <w:r w:rsidRPr="002F747A">
              <w:drawing>
                <wp:anchor distT="0" distB="0" distL="114300" distR="114300" simplePos="0" relativeHeight="251984896" behindDoc="0" locked="0" layoutInCell="1" allowOverlap="1" wp14:anchorId="1A8105E5" wp14:editId="0EC9AB27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0</wp:posOffset>
                  </wp:positionV>
                  <wp:extent cx="1590675" cy="812800"/>
                  <wp:effectExtent l="0" t="0" r="9525" b="635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6"/>
        <w:gridCol w:w="4094"/>
      </w:tblGrid>
      <w:tr w:rsidR="00976E97" w14:paraId="057B816E" w14:textId="77777777" w:rsidTr="00C234BA">
        <w:tc>
          <w:tcPr>
            <w:tcW w:w="5305" w:type="dxa"/>
          </w:tcPr>
          <w:p w14:paraId="75E09924" w14:textId="69B7BA4D" w:rsidR="00803C5C" w:rsidRDefault="001C791A" w:rsidP="008D6A36">
            <w:pPr>
              <w:pStyle w:val="NormalWeb"/>
            </w:pPr>
            <w:bookmarkStart w:id="0" w:name="_Hlk125306437"/>
            <w:r>
              <w:t>E</w:t>
            </w:r>
            <w:r w:rsidR="00C32542">
              <w:t>xample #4</w:t>
            </w:r>
          </w:p>
          <w:p w14:paraId="5D2CA203" w14:textId="7E6C0D43" w:rsidR="00C234BA" w:rsidRDefault="002F747A" w:rsidP="008D6A36">
            <w:pPr>
              <w:pStyle w:val="NormalWeb"/>
            </w:pPr>
            <w:r w:rsidRPr="002F747A">
              <w:drawing>
                <wp:inline distT="0" distB="0" distL="0" distR="0" wp14:anchorId="10A5292B" wp14:editId="2B291D6E">
                  <wp:extent cx="4115011" cy="129546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011" cy="129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4263B09E" w14:textId="359EA94F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2C3BA880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6"/>
        <w:gridCol w:w="4054"/>
      </w:tblGrid>
      <w:tr w:rsidR="00C32542" w14:paraId="39ECA790" w14:textId="77777777" w:rsidTr="00C465F6">
        <w:tc>
          <w:tcPr>
            <w:tcW w:w="5305" w:type="dxa"/>
          </w:tcPr>
          <w:p w14:paraId="06E7F843" w14:textId="2EC4DB94" w:rsidR="00C32542" w:rsidRDefault="00B877C8" w:rsidP="00C465F6">
            <w:pPr>
              <w:pStyle w:val="NormalWeb"/>
            </w:pPr>
            <w:r w:rsidRPr="00B877C8">
              <w:drawing>
                <wp:anchor distT="0" distB="0" distL="114300" distR="114300" simplePos="0" relativeHeight="251985920" behindDoc="0" locked="0" layoutInCell="1" allowOverlap="1" wp14:anchorId="0E6B4628" wp14:editId="48FF351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286385</wp:posOffset>
                  </wp:positionV>
                  <wp:extent cx="4140413" cy="1733639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413" cy="173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</w:t>
            </w:r>
            <w:r>
              <w:t>it ticket…</w:t>
            </w:r>
          </w:p>
          <w:p w14:paraId="5A08A94B" w14:textId="0F86FF5B" w:rsidR="00C32542" w:rsidRDefault="00B877C8" w:rsidP="00C465F6">
            <w:pPr>
              <w:pStyle w:val="NormalWeb"/>
            </w:pPr>
            <w:r w:rsidRPr="00B877C8">
              <w:drawing>
                <wp:anchor distT="0" distB="0" distL="114300" distR="114300" simplePos="0" relativeHeight="251986944" behindDoc="0" locked="0" layoutInCell="1" allowOverlap="1" wp14:anchorId="48FF1209" wp14:editId="2D6E602B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1924050</wp:posOffset>
                  </wp:positionV>
                  <wp:extent cx="3492679" cy="88269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679" cy="88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B4949B" w14:textId="12CCE8B8" w:rsidR="00C32542" w:rsidRDefault="00C32542" w:rsidP="00C465F6">
            <w:pPr>
              <w:pStyle w:val="NormalWeb"/>
            </w:pPr>
          </w:p>
        </w:tc>
        <w:tc>
          <w:tcPr>
            <w:tcW w:w="5485" w:type="dxa"/>
          </w:tcPr>
          <w:p w14:paraId="01B5E3B1" w14:textId="76E0D63F" w:rsidR="00C32542" w:rsidRDefault="00C32542" w:rsidP="00C465F6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472D" w14:textId="77777777" w:rsidR="00EF48F9" w:rsidRDefault="00EF48F9" w:rsidP="00C767BA">
      <w:pPr>
        <w:spacing w:after="0" w:line="240" w:lineRule="auto"/>
      </w:pPr>
      <w:r>
        <w:separator/>
      </w:r>
    </w:p>
  </w:endnote>
  <w:endnote w:type="continuationSeparator" w:id="0">
    <w:p w14:paraId="46251511" w14:textId="77777777" w:rsidR="00EF48F9" w:rsidRDefault="00EF48F9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9CDF" w14:textId="77777777" w:rsidR="00EF48F9" w:rsidRDefault="00EF48F9" w:rsidP="00C767BA">
      <w:pPr>
        <w:spacing w:after="0" w:line="240" w:lineRule="auto"/>
      </w:pPr>
      <w:r>
        <w:separator/>
      </w:r>
    </w:p>
  </w:footnote>
  <w:footnote w:type="continuationSeparator" w:id="0">
    <w:p w14:paraId="3DFD3DFF" w14:textId="77777777" w:rsidR="00EF48F9" w:rsidRDefault="00EF48F9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2A28"/>
    <w:rsid w:val="00292E1C"/>
    <w:rsid w:val="0029434F"/>
    <w:rsid w:val="002B0727"/>
    <w:rsid w:val="002C7850"/>
    <w:rsid w:val="002F747A"/>
    <w:rsid w:val="00305651"/>
    <w:rsid w:val="00306172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2A08"/>
    <w:rsid w:val="0055797A"/>
    <w:rsid w:val="005649B3"/>
    <w:rsid w:val="005704F4"/>
    <w:rsid w:val="00582262"/>
    <w:rsid w:val="005B60B3"/>
    <w:rsid w:val="005B628A"/>
    <w:rsid w:val="005D028E"/>
    <w:rsid w:val="005E283A"/>
    <w:rsid w:val="006118C1"/>
    <w:rsid w:val="006348D8"/>
    <w:rsid w:val="00644E71"/>
    <w:rsid w:val="00656715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72BE4"/>
    <w:rsid w:val="008856D1"/>
    <w:rsid w:val="008C06C8"/>
    <w:rsid w:val="008D5375"/>
    <w:rsid w:val="008D5BDB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5744"/>
    <w:rsid w:val="00993EA1"/>
    <w:rsid w:val="009A7830"/>
    <w:rsid w:val="009C6BB0"/>
    <w:rsid w:val="009E0D82"/>
    <w:rsid w:val="00A04B31"/>
    <w:rsid w:val="00A117D6"/>
    <w:rsid w:val="00A7618B"/>
    <w:rsid w:val="00A828BE"/>
    <w:rsid w:val="00A874E7"/>
    <w:rsid w:val="00AA44C2"/>
    <w:rsid w:val="00AC7CEA"/>
    <w:rsid w:val="00AE33FF"/>
    <w:rsid w:val="00AF5957"/>
    <w:rsid w:val="00B31383"/>
    <w:rsid w:val="00B354ED"/>
    <w:rsid w:val="00B53685"/>
    <w:rsid w:val="00B62270"/>
    <w:rsid w:val="00B82D1C"/>
    <w:rsid w:val="00B877C8"/>
    <w:rsid w:val="00C03EA9"/>
    <w:rsid w:val="00C157F8"/>
    <w:rsid w:val="00C2220B"/>
    <w:rsid w:val="00C234BA"/>
    <w:rsid w:val="00C32542"/>
    <w:rsid w:val="00C41630"/>
    <w:rsid w:val="00C45250"/>
    <w:rsid w:val="00C452BF"/>
    <w:rsid w:val="00C51102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4522F"/>
    <w:rsid w:val="00E567B8"/>
    <w:rsid w:val="00E62A4E"/>
    <w:rsid w:val="00E952DE"/>
    <w:rsid w:val="00EA77CF"/>
    <w:rsid w:val="00EB49FD"/>
    <w:rsid w:val="00EC6303"/>
    <w:rsid w:val="00ED32C6"/>
    <w:rsid w:val="00ED4070"/>
    <w:rsid w:val="00EF48F9"/>
    <w:rsid w:val="00F26236"/>
    <w:rsid w:val="00F409A4"/>
    <w:rsid w:val="00F773F3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2023-03-28T12:26:00Z</cp:lastPrinted>
  <dcterms:created xsi:type="dcterms:W3CDTF">2023-03-28T12:28:00Z</dcterms:created>
  <dcterms:modified xsi:type="dcterms:W3CDTF">2023-03-28T13:38:00Z</dcterms:modified>
</cp:coreProperties>
</file>